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E50E" w14:textId="61B76C34" w:rsidR="001231FD" w:rsidRPr="001231FD" w:rsidRDefault="00E736E9" w:rsidP="00D832E8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 w:rsidRPr="000B4593">
        <w:rPr>
          <w:bCs/>
          <w:noProof/>
          <w:color w:val="000000" w:themeColor="text1"/>
          <w:sz w:val="24"/>
        </w:rPr>
        <w:drawing>
          <wp:anchor distT="0" distB="0" distL="114300" distR="114300" simplePos="0" relativeHeight="251712512" behindDoc="0" locked="0" layoutInCell="1" allowOverlap="1" wp14:anchorId="0ED32328" wp14:editId="7302F2D7">
            <wp:simplePos x="0" y="0"/>
            <wp:positionH relativeFrom="column">
              <wp:posOffset>8197308</wp:posOffset>
            </wp:positionH>
            <wp:positionV relativeFrom="paragraph">
              <wp:posOffset>-1235406</wp:posOffset>
            </wp:positionV>
            <wp:extent cx="1341800" cy="699052"/>
            <wp:effectExtent l="133350" t="76200" r="86995" b="139700"/>
            <wp:wrapNone/>
            <wp:docPr id="24" name="Picture 24" descr="A child playing in the mud.&#10;&#10;Description automatically generated with medium confiden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hild playing in the mud.&#10;&#10;Description automatically generated with medium confiden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51" cy="7030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970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09A368" wp14:editId="66758A59">
                <wp:simplePos x="0" y="0"/>
                <wp:positionH relativeFrom="column">
                  <wp:posOffset>-596900</wp:posOffset>
                </wp:positionH>
                <wp:positionV relativeFrom="paragraph">
                  <wp:posOffset>46355</wp:posOffset>
                </wp:positionV>
                <wp:extent cx="2292350" cy="2385060"/>
                <wp:effectExtent l="0" t="0" r="12700" b="15240"/>
                <wp:wrapSquare wrapText="bothSides"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238506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2FAB0" w14:textId="7075F682" w:rsidR="00D8239F" w:rsidRPr="00810582" w:rsidRDefault="00D8239F" w:rsidP="0081058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058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="004F6F4E" w:rsidRPr="0081058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ords you could use with your child</w:t>
                            </w:r>
                          </w:p>
                          <w:p w14:paraId="79D80927" w14:textId="77777777" w:rsidR="00D8239F" w:rsidRPr="00810582" w:rsidRDefault="00D8239F" w:rsidP="00D8239F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10582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        </w:t>
                            </w:r>
                            <w:r w:rsidRPr="0081058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squelchy</w:t>
                            </w:r>
                          </w:p>
                          <w:p w14:paraId="6FE4077D" w14:textId="77777777" w:rsidR="00D8239F" w:rsidRPr="00810582" w:rsidRDefault="00D8239F" w:rsidP="00D823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1058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messy</w:t>
                            </w:r>
                          </w:p>
                          <w:p w14:paraId="1A003D06" w14:textId="77777777" w:rsidR="00D8239F" w:rsidRPr="00810582" w:rsidRDefault="00D8239F" w:rsidP="00D8239F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1058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squishy</w:t>
                            </w:r>
                          </w:p>
                          <w:p w14:paraId="1631D757" w14:textId="77777777" w:rsidR="00D8239F" w:rsidRPr="00810582" w:rsidRDefault="00D8239F" w:rsidP="00D8239F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1058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  sticky</w:t>
                            </w:r>
                          </w:p>
                          <w:p w14:paraId="111ED503" w14:textId="77777777" w:rsidR="00D8239F" w:rsidRPr="00810582" w:rsidRDefault="00D8239F" w:rsidP="00D823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1058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revolting</w:t>
                            </w:r>
                          </w:p>
                          <w:p w14:paraId="66DE949A" w14:textId="77777777" w:rsidR="00D8239F" w:rsidRPr="00810582" w:rsidRDefault="00D8239F" w:rsidP="00D8239F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1058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glorious</w:t>
                            </w:r>
                          </w:p>
                          <w:p w14:paraId="03F7C0D9" w14:textId="77777777" w:rsidR="00D8239F" w:rsidRPr="00810582" w:rsidRDefault="00D8239F" w:rsidP="00D8239F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1058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grubby</w:t>
                            </w:r>
                          </w:p>
                          <w:p w14:paraId="52AE03B2" w14:textId="77777777" w:rsidR="00D8239F" w:rsidRPr="00810582" w:rsidRDefault="00D8239F" w:rsidP="00D823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1058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gooey</w:t>
                            </w:r>
                          </w:p>
                          <w:p w14:paraId="78D0ACB6" w14:textId="77777777" w:rsidR="00D8239F" w:rsidRPr="00810582" w:rsidRDefault="00D8239F" w:rsidP="00D8239F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1058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oozing</w:t>
                            </w:r>
                          </w:p>
                          <w:p w14:paraId="787EB547" w14:textId="77777777" w:rsidR="00D8239F" w:rsidRPr="00810582" w:rsidRDefault="00D8239F" w:rsidP="00D8239F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1058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                                                                 lumpy</w:t>
                            </w:r>
                          </w:p>
                          <w:p w14:paraId="571AFE76" w14:textId="17E1390B" w:rsidR="00D832E8" w:rsidRDefault="00D832E8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45B2871C" w14:textId="6CF608D9" w:rsidR="00D832E8" w:rsidRDefault="00D832E8" w:rsidP="00645349"/>
                          <w:p w14:paraId="35BE6F35" w14:textId="65BD2030" w:rsidR="00D832E8" w:rsidRDefault="00D832E8" w:rsidP="00645349"/>
                          <w:p w14:paraId="2388CCC6" w14:textId="52247AA8" w:rsidR="00D832E8" w:rsidRDefault="00D832E8" w:rsidP="00645349"/>
                          <w:p w14:paraId="5C8257BF" w14:textId="0F6D16A0" w:rsidR="00D832E8" w:rsidRDefault="00D832E8" w:rsidP="00645349"/>
                          <w:p w14:paraId="6709C29A" w14:textId="7C7B7CE9" w:rsidR="00D832E8" w:rsidRDefault="00D832E8" w:rsidP="00645349"/>
                          <w:p w14:paraId="2873F739" w14:textId="03E013DC" w:rsidR="00D832E8" w:rsidRDefault="00D832E8" w:rsidP="00645349"/>
                          <w:p w14:paraId="4666A3B5" w14:textId="6AA326DA" w:rsidR="00D832E8" w:rsidRDefault="00D832E8" w:rsidP="00645349"/>
                          <w:p w14:paraId="101659B5" w14:textId="447C266E" w:rsidR="00D832E8" w:rsidRDefault="00D832E8" w:rsidP="00645349"/>
                          <w:p w14:paraId="69DB3435" w14:textId="77777777" w:rsidR="00D832E8" w:rsidRPr="00D832E8" w:rsidRDefault="00D832E8" w:rsidP="00645349"/>
                          <w:p w14:paraId="61EA9E59" w14:textId="77777777" w:rsidR="00D832E8" w:rsidRDefault="00D832E8" w:rsidP="00D832E8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9A368" id="Rectangle: Rounded Corners 11" o:spid="_x0000_s1026" style="position:absolute;margin-left:-47pt;margin-top:3.65pt;width:180.5pt;height:187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" fillcolor="#cacbe0" strokecolor="#9696c2" strokeweight="2pt">
                <v:textbox inset="1mm,0,1mm,0">
                  <w:txbxContent>
                    <w:p w14:paraId="5682FAB0" w14:textId="7075F682" w:rsidR="00D8239F" w:rsidRPr="00810582" w:rsidRDefault="00D8239F" w:rsidP="00810582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1058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="004F6F4E" w:rsidRPr="0081058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ords you could use with your child</w:t>
                      </w:r>
                    </w:p>
                    <w:p w14:paraId="79D80927" w14:textId="77777777" w:rsidR="00D8239F" w:rsidRPr="00810582" w:rsidRDefault="00D8239F" w:rsidP="00D8239F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10582">
                        <w:rPr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        </w:t>
                      </w:r>
                      <w:r w:rsidRPr="00810582">
                        <w:rPr>
                          <w:b/>
                          <w:color w:val="000000" w:themeColor="text1"/>
                          <w:sz w:val="24"/>
                        </w:rPr>
                        <w:t>squelchy</w:t>
                      </w:r>
                    </w:p>
                    <w:p w14:paraId="6FE4077D" w14:textId="77777777" w:rsidR="00D8239F" w:rsidRPr="00810582" w:rsidRDefault="00D8239F" w:rsidP="00D8239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10582">
                        <w:rPr>
                          <w:b/>
                          <w:color w:val="000000" w:themeColor="text1"/>
                          <w:sz w:val="24"/>
                        </w:rPr>
                        <w:t>messy</w:t>
                      </w:r>
                    </w:p>
                    <w:p w14:paraId="1A003D06" w14:textId="77777777" w:rsidR="00D8239F" w:rsidRPr="00810582" w:rsidRDefault="00D8239F" w:rsidP="00D8239F">
                      <w:pPr>
                        <w:jc w:val="right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10582">
                        <w:rPr>
                          <w:b/>
                          <w:color w:val="000000" w:themeColor="text1"/>
                          <w:sz w:val="24"/>
                        </w:rPr>
                        <w:t>squishy</w:t>
                      </w:r>
                    </w:p>
                    <w:p w14:paraId="1631D757" w14:textId="77777777" w:rsidR="00D8239F" w:rsidRPr="00810582" w:rsidRDefault="00D8239F" w:rsidP="00D8239F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10582">
                        <w:rPr>
                          <w:b/>
                          <w:color w:val="000000" w:themeColor="text1"/>
                          <w:sz w:val="24"/>
                        </w:rPr>
                        <w:t xml:space="preserve">        sticky</w:t>
                      </w:r>
                    </w:p>
                    <w:p w14:paraId="111ED503" w14:textId="77777777" w:rsidR="00D8239F" w:rsidRPr="00810582" w:rsidRDefault="00D8239F" w:rsidP="00D8239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10582">
                        <w:rPr>
                          <w:b/>
                          <w:color w:val="000000" w:themeColor="text1"/>
                          <w:sz w:val="24"/>
                        </w:rPr>
                        <w:t>revolting</w:t>
                      </w:r>
                    </w:p>
                    <w:p w14:paraId="66DE949A" w14:textId="77777777" w:rsidR="00D8239F" w:rsidRPr="00810582" w:rsidRDefault="00D8239F" w:rsidP="00D8239F">
                      <w:pPr>
                        <w:jc w:val="right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10582">
                        <w:rPr>
                          <w:b/>
                          <w:color w:val="000000" w:themeColor="text1"/>
                          <w:sz w:val="24"/>
                        </w:rPr>
                        <w:t>glorious</w:t>
                      </w:r>
                    </w:p>
                    <w:p w14:paraId="03F7C0D9" w14:textId="77777777" w:rsidR="00D8239F" w:rsidRPr="00810582" w:rsidRDefault="00D8239F" w:rsidP="00D8239F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10582">
                        <w:rPr>
                          <w:b/>
                          <w:color w:val="000000" w:themeColor="text1"/>
                          <w:sz w:val="24"/>
                        </w:rPr>
                        <w:t xml:space="preserve">      grubby</w:t>
                      </w:r>
                    </w:p>
                    <w:p w14:paraId="52AE03B2" w14:textId="77777777" w:rsidR="00D8239F" w:rsidRPr="00810582" w:rsidRDefault="00D8239F" w:rsidP="00D8239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10582">
                        <w:rPr>
                          <w:b/>
                          <w:color w:val="000000" w:themeColor="text1"/>
                          <w:sz w:val="24"/>
                        </w:rPr>
                        <w:t>gooey</w:t>
                      </w:r>
                    </w:p>
                    <w:p w14:paraId="78D0ACB6" w14:textId="77777777" w:rsidR="00D8239F" w:rsidRPr="00810582" w:rsidRDefault="00D8239F" w:rsidP="00D8239F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10582">
                        <w:rPr>
                          <w:b/>
                          <w:color w:val="000000" w:themeColor="text1"/>
                          <w:sz w:val="24"/>
                        </w:rPr>
                        <w:t xml:space="preserve">     oozing</w:t>
                      </w:r>
                    </w:p>
                    <w:p w14:paraId="787EB547" w14:textId="77777777" w:rsidR="00D8239F" w:rsidRPr="00810582" w:rsidRDefault="00D8239F" w:rsidP="00D8239F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10582">
                        <w:rPr>
                          <w:b/>
                          <w:color w:val="000000" w:themeColor="text1"/>
                          <w:sz w:val="24"/>
                        </w:rPr>
                        <w:t xml:space="preserve">                                                                       lumpy</w:t>
                      </w:r>
                    </w:p>
                    <w:p w14:paraId="571AFE76" w14:textId="17E1390B" w:rsidR="00D832E8" w:rsidRDefault="00D832E8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</w:p>
                    <w:p w14:paraId="45B2871C" w14:textId="6CF608D9" w:rsidR="00D832E8" w:rsidRDefault="00D832E8" w:rsidP="00645349"/>
                    <w:p w14:paraId="35BE6F35" w14:textId="65BD2030" w:rsidR="00D832E8" w:rsidRDefault="00D832E8" w:rsidP="00645349"/>
                    <w:p w14:paraId="2388CCC6" w14:textId="52247AA8" w:rsidR="00D832E8" w:rsidRDefault="00D832E8" w:rsidP="00645349"/>
                    <w:p w14:paraId="5C8257BF" w14:textId="0F6D16A0" w:rsidR="00D832E8" w:rsidRDefault="00D832E8" w:rsidP="00645349"/>
                    <w:p w14:paraId="6709C29A" w14:textId="7C7B7CE9" w:rsidR="00D832E8" w:rsidRDefault="00D832E8" w:rsidP="00645349"/>
                    <w:p w14:paraId="2873F739" w14:textId="03E013DC" w:rsidR="00D832E8" w:rsidRDefault="00D832E8" w:rsidP="00645349"/>
                    <w:p w14:paraId="4666A3B5" w14:textId="6AA326DA" w:rsidR="00D832E8" w:rsidRDefault="00D832E8" w:rsidP="00645349"/>
                    <w:p w14:paraId="101659B5" w14:textId="447C266E" w:rsidR="00D832E8" w:rsidRDefault="00D832E8" w:rsidP="00645349"/>
                    <w:p w14:paraId="69DB3435" w14:textId="77777777" w:rsidR="00D832E8" w:rsidRPr="00D832E8" w:rsidRDefault="00D832E8" w:rsidP="00645349"/>
                    <w:p w14:paraId="61EA9E59" w14:textId="77777777" w:rsidR="00D832E8" w:rsidRDefault="00D832E8" w:rsidP="00D832E8"/>
                  </w:txbxContent>
                </v:textbox>
                <w10:wrap type="square"/>
              </v:roundrect>
            </w:pict>
          </mc:Fallback>
        </mc:AlternateContent>
      </w:r>
      <w:r w:rsidR="00BE4970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35D892" wp14:editId="315B66CC">
                <wp:simplePos x="0" y="0"/>
                <wp:positionH relativeFrom="page">
                  <wp:posOffset>6660349</wp:posOffset>
                </wp:positionH>
                <wp:positionV relativeFrom="page">
                  <wp:posOffset>568270</wp:posOffset>
                </wp:positionV>
                <wp:extent cx="3733800" cy="2644726"/>
                <wp:effectExtent l="0" t="0" r="19050" b="22860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2644726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205D53" w14:textId="182671D7" w:rsidR="0041278D" w:rsidRPr="00505693" w:rsidRDefault="0041278D" w:rsidP="0041278D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0569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4F6F4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ud play ideas</w:t>
                            </w:r>
                          </w:p>
                          <w:p w14:paraId="47A92DBE" w14:textId="77777777" w:rsidR="0041278D" w:rsidRPr="00AB4A7C" w:rsidRDefault="0041278D" w:rsidP="0041278D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  <w:u w:val="single"/>
                              </w:rPr>
                              <w:t>Mud ice creams</w:t>
                            </w: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– mud, utensils &amp; ice cream cones</w:t>
                            </w:r>
                          </w:p>
                          <w:p w14:paraId="404C9DC7" w14:textId="77777777" w:rsidR="0041278D" w:rsidRPr="00AB4A7C" w:rsidRDefault="0041278D" w:rsidP="0041278D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  <w:u w:val="single"/>
                              </w:rPr>
                              <w:t>Muddy river</w:t>
                            </w: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– mud &amp; aluminium foil</w:t>
                            </w:r>
                          </w:p>
                          <w:p w14:paraId="564DA745" w14:textId="77777777" w:rsidR="0041278D" w:rsidRPr="00AB4A7C" w:rsidRDefault="0041278D" w:rsidP="0041278D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  <w:u w:val="single"/>
                              </w:rPr>
                              <w:t>Mud cupcakes</w:t>
                            </w: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– mud &amp; cake cases</w:t>
                            </w:r>
                          </w:p>
                          <w:p w14:paraId="7C16E2F2" w14:textId="77777777" w:rsidR="0041278D" w:rsidRPr="00AB4A7C" w:rsidRDefault="0041278D" w:rsidP="0041278D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  <w:u w:val="single"/>
                              </w:rPr>
                              <w:t>Mud wormery</w:t>
                            </w: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– watch the worms dig down into their new home</w:t>
                            </w:r>
                          </w:p>
                          <w:p w14:paraId="150D58CD" w14:textId="51021BE7" w:rsidR="0041278D" w:rsidRPr="00AB4A7C" w:rsidRDefault="0041278D" w:rsidP="0041278D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  <w:u w:val="single"/>
                              </w:rPr>
                              <w:t>Mud pies</w:t>
                            </w: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– mud, leaves, </w:t>
                            </w:r>
                            <w:r w:rsidR="004F6F4E"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petals,</w:t>
                            </w: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and stones</w:t>
                            </w:r>
                          </w:p>
                          <w:p w14:paraId="3C145FC1" w14:textId="77777777" w:rsidR="0041278D" w:rsidRPr="00AB4A7C" w:rsidRDefault="0041278D" w:rsidP="0041278D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  <w:u w:val="single"/>
                              </w:rPr>
                              <w:t>Mud car wash</w:t>
                            </w: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– mud &amp; small toy cars (then wash them clean!)</w:t>
                            </w:r>
                          </w:p>
                          <w:p w14:paraId="74AA3A30" w14:textId="77777777" w:rsidR="0041278D" w:rsidRPr="00AB4A7C" w:rsidRDefault="0041278D" w:rsidP="0041278D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  <w:u w:val="single"/>
                              </w:rPr>
                              <w:t>Mud stew</w:t>
                            </w: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– mud, water &amp; spoons for mixing</w:t>
                            </w:r>
                          </w:p>
                          <w:p w14:paraId="418743CA" w14:textId="4872860B" w:rsidR="0041278D" w:rsidRPr="00AB4A7C" w:rsidRDefault="0041278D" w:rsidP="0041278D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  <w:u w:val="single"/>
                              </w:rPr>
                              <w:t>Mud paint</w:t>
                            </w: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– mud, sticks, </w:t>
                            </w:r>
                            <w:r w:rsidR="004F6F4E"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brushes,</w:t>
                            </w:r>
                            <w:r w:rsidRPr="00AB4A7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or fingers &amp; feet!</w:t>
                            </w:r>
                          </w:p>
                          <w:p w14:paraId="12276105" w14:textId="7D60F0B7" w:rsidR="0041278D" w:rsidRPr="004A4227" w:rsidRDefault="0041278D" w:rsidP="0041278D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4A4227">
                              <w:rPr>
                                <w:bCs/>
                                <w:color w:val="000000" w:themeColor="text1"/>
                                <w:szCs w:val="22"/>
                                <w:u w:val="single"/>
                              </w:rPr>
                              <w:t>Mud monsters</w:t>
                            </w:r>
                            <w:r w:rsidRPr="004A4227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– mud &amp; children!  Let them coat their </w:t>
                            </w:r>
                            <w:r w:rsidR="004F6F4E" w:rsidRPr="004A4227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arms and</w:t>
                            </w:r>
                            <w:r w:rsidRPr="004A4227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hands in mud!  Wash it off together.</w:t>
                            </w:r>
                          </w:p>
                          <w:p w14:paraId="0BC1A67B" w14:textId="77777777" w:rsidR="0041278D" w:rsidRPr="006C078D" w:rsidRDefault="0041278D" w:rsidP="0041278D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FC6D772" w14:textId="795BECF3" w:rsidR="00D832E8" w:rsidRDefault="00D832E8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0A4420E3" w14:textId="77777777" w:rsidR="00D832E8" w:rsidRDefault="00D832E8" w:rsidP="00645349"/>
                          <w:p w14:paraId="72AE4A4D" w14:textId="77777777" w:rsidR="00D832E8" w:rsidRDefault="00D832E8" w:rsidP="00645349"/>
                          <w:p w14:paraId="236561C3" w14:textId="77777777" w:rsidR="00D832E8" w:rsidRDefault="00D832E8" w:rsidP="00645349"/>
                          <w:p w14:paraId="03643E00" w14:textId="77777777" w:rsidR="00D832E8" w:rsidRDefault="00D832E8" w:rsidP="00645349"/>
                          <w:p w14:paraId="37AB3668" w14:textId="77777777" w:rsidR="00D832E8" w:rsidRDefault="00D832E8" w:rsidP="00645349"/>
                          <w:p w14:paraId="3E52F44C" w14:textId="77777777" w:rsidR="00D832E8" w:rsidRDefault="00D832E8" w:rsidP="00645349"/>
                          <w:p w14:paraId="0F72CA26" w14:textId="77777777" w:rsidR="00D832E8" w:rsidRDefault="00D832E8" w:rsidP="00645349"/>
                          <w:p w14:paraId="41C1D2AB" w14:textId="77777777" w:rsidR="00D832E8" w:rsidRDefault="00D832E8" w:rsidP="00645349"/>
                          <w:p w14:paraId="43BBD32C" w14:textId="77777777" w:rsidR="00D832E8" w:rsidRPr="00D832E8" w:rsidRDefault="00D832E8" w:rsidP="00645349"/>
                          <w:p w14:paraId="17A10BCA" w14:textId="77777777" w:rsidR="00D832E8" w:rsidRDefault="00D832E8" w:rsidP="00645349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5D892" id="Rectangle: Rounded Corners 12" o:spid="_x0000_s1027" style="position:absolute;margin-left:524.45pt;margin-top:44.75pt;width:294pt;height:208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" fillcolor="#cacbe0" strokecolor="#9696c2" strokeweight="2pt">
                <v:textbox inset="1mm,0,1mm,0">
                  <w:txbxContent>
                    <w:p w14:paraId="6F205D53" w14:textId="182671D7" w:rsidR="0041278D" w:rsidRPr="00505693" w:rsidRDefault="0041278D" w:rsidP="0041278D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0569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4F6F4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ud play ideas</w:t>
                      </w:r>
                    </w:p>
                    <w:p w14:paraId="47A92DBE" w14:textId="77777777" w:rsidR="0041278D" w:rsidRPr="00AB4A7C" w:rsidRDefault="0041278D" w:rsidP="0041278D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AB4A7C">
                        <w:rPr>
                          <w:bCs/>
                          <w:color w:val="000000" w:themeColor="text1"/>
                          <w:szCs w:val="22"/>
                          <w:u w:val="single"/>
                        </w:rPr>
                        <w:t>Mud ice creams</w:t>
                      </w:r>
                      <w:r w:rsidRPr="00AB4A7C">
                        <w:rPr>
                          <w:bCs/>
                          <w:color w:val="000000" w:themeColor="text1"/>
                          <w:szCs w:val="22"/>
                        </w:rPr>
                        <w:t xml:space="preserve"> – mud, utensils &amp; ice cream cones</w:t>
                      </w:r>
                    </w:p>
                    <w:p w14:paraId="404C9DC7" w14:textId="77777777" w:rsidR="0041278D" w:rsidRPr="00AB4A7C" w:rsidRDefault="0041278D" w:rsidP="0041278D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AB4A7C">
                        <w:rPr>
                          <w:bCs/>
                          <w:color w:val="000000" w:themeColor="text1"/>
                          <w:szCs w:val="22"/>
                          <w:u w:val="single"/>
                        </w:rPr>
                        <w:t>Muddy river</w:t>
                      </w:r>
                      <w:r w:rsidRPr="00AB4A7C">
                        <w:rPr>
                          <w:bCs/>
                          <w:color w:val="000000" w:themeColor="text1"/>
                          <w:szCs w:val="22"/>
                        </w:rPr>
                        <w:t xml:space="preserve"> – mud &amp; aluminium foil</w:t>
                      </w:r>
                    </w:p>
                    <w:p w14:paraId="564DA745" w14:textId="77777777" w:rsidR="0041278D" w:rsidRPr="00AB4A7C" w:rsidRDefault="0041278D" w:rsidP="0041278D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AB4A7C">
                        <w:rPr>
                          <w:bCs/>
                          <w:color w:val="000000" w:themeColor="text1"/>
                          <w:szCs w:val="22"/>
                          <w:u w:val="single"/>
                        </w:rPr>
                        <w:t>Mud cupcakes</w:t>
                      </w:r>
                      <w:r w:rsidRPr="00AB4A7C">
                        <w:rPr>
                          <w:bCs/>
                          <w:color w:val="000000" w:themeColor="text1"/>
                          <w:szCs w:val="22"/>
                        </w:rPr>
                        <w:t xml:space="preserve"> – mud &amp; cake cases</w:t>
                      </w:r>
                    </w:p>
                    <w:p w14:paraId="7C16E2F2" w14:textId="77777777" w:rsidR="0041278D" w:rsidRPr="00AB4A7C" w:rsidRDefault="0041278D" w:rsidP="0041278D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AB4A7C">
                        <w:rPr>
                          <w:bCs/>
                          <w:color w:val="000000" w:themeColor="text1"/>
                          <w:szCs w:val="22"/>
                          <w:u w:val="single"/>
                        </w:rPr>
                        <w:t>Mud wormery</w:t>
                      </w:r>
                      <w:r w:rsidRPr="00AB4A7C">
                        <w:rPr>
                          <w:bCs/>
                          <w:color w:val="000000" w:themeColor="text1"/>
                          <w:szCs w:val="22"/>
                        </w:rPr>
                        <w:t xml:space="preserve"> – watch the worms dig down into their new home</w:t>
                      </w:r>
                    </w:p>
                    <w:p w14:paraId="150D58CD" w14:textId="51021BE7" w:rsidR="0041278D" w:rsidRPr="00AB4A7C" w:rsidRDefault="0041278D" w:rsidP="0041278D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AB4A7C">
                        <w:rPr>
                          <w:bCs/>
                          <w:color w:val="000000" w:themeColor="text1"/>
                          <w:szCs w:val="22"/>
                          <w:u w:val="single"/>
                        </w:rPr>
                        <w:t>Mud pies</w:t>
                      </w:r>
                      <w:r w:rsidRPr="00AB4A7C">
                        <w:rPr>
                          <w:bCs/>
                          <w:color w:val="000000" w:themeColor="text1"/>
                          <w:szCs w:val="22"/>
                        </w:rPr>
                        <w:t xml:space="preserve"> – mud, leaves, </w:t>
                      </w:r>
                      <w:r w:rsidR="004F6F4E" w:rsidRPr="00AB4A7C">
                        <w:rPr>
                          <w:bCs/>
                          <w:color w:val="000000" w:themeColor="text1"/>
                          <w:szCs w:val="22"/>
                        </w:rPr>
                        <w:t>petals,</w:t>
                      </w:r>
                      <w:r w:rsidRPr="00AB4A7C">
                        <w:rPr>
                          <w:bCs/>
                          <w:color w:val="000000" w:themeColor="text1"/>
                          <w:szCs w:val="22"/>
                        </w:rPr>
                        <w:t xml:space="preserve"> and stones</w:t>
                      </w:r>
                    </w:p>
                    <w:p w14:paraId="3C145FC1" w14:textId="77777777" w:rsidR="0041278D" w:rsidRPr="00AB4A7C" w:rsidRDefault="0041278D" w:rsidP="0041278D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AB4A7C">
                        <w:rPr>
                          <w:bCs/>
                          <w:color w:val="000000" w:themeColor="text1"/>
                          <w:szCs w:val="22"/>
                          <w:u w:val="single"/>
                        </w:rPr>
                        <w:t>Mud car wash</w:t>
                      </w:r>
                      <w:r w:rsidRPr="00AB4A7C">
                        <w:rPr>
                          <w:bCs/>
                          <w:color w:val="000000" w:themeColor="text1"/>
                          <w:szCs w:val="22"/>
                        </w:rPr>
                        <w:t xml:space="preserve"> – mud &amp; small toy cars (then wash them clean!)</w:t>
                      </w:r>
                    </w:p>
                    <w:p w14:paraId="74AA3A30" w14:textId="77777777" w:rsidR="0041278D" w:rsidRPr="00AB4A7C" w:rsidRDefault="0041278D" w:rsidP="0041278D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AB4A7C">
                        <w:rPr>
                          <w:bCs/>
                          <w:color w:val="000000" w:themeColor="text1"/>
                          <w:szCs w:val="22"/>
                          <w:u w:val="single"/>
                        </w:rPr>
                        <w:t>Mud stew</w:t>
                      </w:r>
                      <w:r w:rsidRPr="00AB4A7C">
                        <w:rPr>
                          <w:bCs/>
                          <w:color w:val="000000" w:themeColor="text1"/>
                          <w:szCs w:val="22"/>
                        </w:rPr>
                        <w:t xml:space="preserve"> – mud, water &amp; spoons for mixing</w:t>
                      </w:r>
                    </w:p>
                    <w:p w14:paraId="418743CA" w14:textId="4872860B" w:rsidR="0041278D" w:rsidRPr="00AB4A7C" w:rsidRDefault="0041278D" w:rsidP="0041278D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AB4A7C">
                        <w:rPr>
                          <w:bCs/>
                          <w:color w:val="000000" w:themeColor="text1"/>
                          <w:szCs w:val="22"/>
                          <w:u w:val="single"/>
                        </w:rPr>
                        <w:t>Mud paint</w:t>
                      </w:r>
                      <w:r w:rsidRPr="00AB4A7C">
                        <w:rPr>
                          <w:bCs/>
                          <w:color w:val="000000" w:themeColor="text1"/>
                          <w:szCs w:val="22"/>
                        </w:rPr>
                        <w:t xml:space="preserve"> – mud, sticks, </w:t>
                      </w:r>
                      <w:r w:rsidR="004F6F4E" w:rsidRPr="00AB4A7C">
                        <w:rPr>
                          <w:bCs/>
                          <w:color w:val="000000" w:themeColor="text1"/>
                          <w:szCs w:val="22"/>
                        </w:rPr>
                        <w:t>brushes,</w:t>
                      </w:r>
                      <w:r w:rsidRPr="00AB4A7C">
                        <w:rPr>
                          <w:bCs/>
                          <w:color w:val="000000" w:themeColor="text1"/>
                          <w:szCs w:val="22"/>
                        </w:rPr>
                        <w:t xml:space="preserve"> or fingers &amp; feet!</w:t>
                      </w:r>
                    </w:p>
                    <w:p w14:paraId="12276105" w14:textId="7D60F0B7" w:rsidR="0041278D" w:rsidRPr="004A4227" w:rsidRDefault="0041278D" w:rsidP="0041278D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4A4227">
                        <w:rPr>
                          <w:bCs/>
                          <w:color w:val="000000" w:themeColor="text1"/>
                          <w:szCs w:val="22"/>
                          <w:u w:val="single"/>
                        </w:rPr>
                        <w:t>Mud monsters</w:t>
                      </w:r>
                      <w:r w:rsidRPr="004A4227">
                        <w:rPr>
                          <w:bCs/>
                          <w:color w:val="000000" w:themeColor="text1"/>
                          <w:szCs w:val="22"/>
                        </w:rPr>
                        <w:t xml:space="preserve"> – mud &amp; children!  Let them coat their </w:t>
                      </w:r>
                      <w:r w:rsidR="004F6F4E" w:rsidRPr="004A4227">
                        <w:rPr>
                          <w:bCs/>
                          <w:color w:val="000000" w:themeColor="text1"/>
                          <w:szCs w:val="22"/>
                        </w:rPr>
                        <w:t>arms and</w:t>
                      </w:r>
                      <w:r w:rsidRPr="004A4227">
                        <w:rPr>
                          <w:bCs/>
                          <w:color w:val="000000" w:themeColor="text1"/>
                          <w:szCs w:val="22"/>
                        </w:rPr>
                        <w:t xml:space="preserve"> hands in mud!  Wash it off together.</w:t>
                      </w:r>
                    </w:p>
                    <w:p w14:paraId="0BC1A67B" w14:textId="77777777" w:rsidR="0041278D" w:rsidRPr="006C078D" w:rsidRDefault="0041278D" w:rsidP="0041278D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7FC6D772" w14:textId="795BECF3" w:rsidR="00D832E8" w:rsidRDefault="00D832E8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</w:p>
                    <w:p w14:paraId="0A4420E3" w14:textId="77777777" w:rsidR="00D832E8" w:rsidRDefault="00D832E8" w:rsidP="00645349"/>
                    <w:p w14:paraId="72AE4A4D" w14:textId="77777777" w:rsidR="00D832E8" w:rsidRDefault="00D832E8" w:rsidP="00645349"/>
                    <w:p w14:paraId="236561C3" w14:textId="77777777" w:rsidR="00D832E8" w:rsidRDefault="00D832E8" w:rsidP="00645349"/>
                    <w:p w14:paraId="03643E00" w14:textId="77777777" w:rsidR="00D832E8" w:rsidRDefault="00D832E8" w:rsidP="00645349"/>
                    <w:p w14:paraId="37AB3668" w14:textId="77777777" w:rsidR="00D832E8" w:rsidRDefault="00D832E8" w:rsidP="00645349"/>
                    <w:p w14:paraId="3E52F44C" w14:textId="77777777" w:rsidR="00D832E8" w:rsidRDefault="00D832E8" w:rsidP="00645349"/>
                    <w:p w14:paraId="0F72CA26" w14:textId="77777777" w:rsidR="00D832E8" w:rsidRDefault="00D832E8" w:rsidP="00645349"/>
                    <w:p w14:paraId="41C1D2AB" w14:textId="77777777" w:rsidR="00D832E8" w:rsidRDefault="00D832E8" w:rsidP="00645349"/>
                    <w:p w14:paraId="43BBD32C" w14:textId="77777777" w:rsidR="00D832E8" w:rsidRPr="00D832E8" w:rsidRDefault="00D832E8" w:rsidP="00645349"/>
                    <w:p w14:paraId="17A10BCA" w14:textId="77777777" w:rsidR="00D832E8" w:rsidRDefault="00D832E8" w:rsidP="00645349"/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99064E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A7DF0F" wp14:editId="186FF726">
                <wp:simplePos x="0" y="0"/>
                <wp:positionH relativeFrom="column">
                  <wp:posOffset>2292350</wp:posOffset>
                </wp:positionH>
                <wp:positionV relativeFrom="paragraph">
                  <wp:posOffset>159385</wp:posOffset>
                </wp:positionV>
                <wp:extent cx="2722880" cy="1835150"/>
                <wp:effectExtent l="0" t="0" r="2032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DEEDF" w14:textId="0AF91376" w:rsidR="00D42B9D" w:rsidRDefault="009906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C5230" wp14:editId="404AE118">
                                  <wp:extent cx="2588260" cy="1736034"/>
                                  <wp:effectExtent l="0" t="0" r="2540" b="0"/>
                                  <wp:docPr id="754373979" name="Picture 1" descr="A person and child in a pudd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4373979" name="Picture 1" descr="A person and child in a puddl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5366" cy="1781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7DF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80.5pt;margin-top:12.55pt;width:214.4pt;height:144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">
                <v:textbox>
                  <w:txbxContent>
                    <w:p w14:paraId="53ADEEDF" w14:textId="0AF91376" w:rsidR="00D42B9D" w:rsidRDefault="0099064E">
                      <w:r>
                        <w:rPr>
                          <w:noProof/>
                        </w:rPr>
                        <w:drawing>
                          <wp:inline distT="0" distB="0" distL="0" distR="0" wp14:anchorId="106C5230" wp14:editId="404AE118">
                            <wp:extent cx="2588260" cy="1736034"/>
                            <wp:effectExtent l="0" t="0" r="2540" b="0"/>
                            <wp:docPr id="754373979" name="Picture 1" descr="A person and child in a pudd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4373979" name="Picture 1" descr="A person and child in a puddle&#10;&#10;AI-generated content may be incorrect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5366" cy="178104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E354E" w14:textId="43DF8EF7" w:rsidR="00C04DD7" w:rsidRDefault="00C04DD7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1F3FEEC5" w14:textId="0F1B0A34" w:rsidR="00FE386D" w:rsidRDefault="00FE386D" w:rsidP="00FE386D">
      <w:pPr>
        <w:jc w:val="center"/>
      </w:pPr>
    </w:p>
    <w:p w14:paraId="72B7B1BD" w14:textId="471EF0D3" w:rsidR="00297C2D" w:rsidRPr="00C04DD7" w:rsidRDefault="00297C2D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0C2A8604" w14:textId="7803A5F0" w:rsidR="00FE386D" w:rsidRDefault="00BE4970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767230" wp14:editId="7E63F264">
                <wp:simplePos x="0" y="0"/>
                <wp:positionH relativeFrom="column">
                  <wp:posOffset>5439410</wp:posOffset>
                </wp:positionH>
                <wp:positionV relativeFrom="page">
                  <wp:posOffset>3310890</wp:posOffset>
                </wp:positionV>
                <wp:extent cx="4156075" cy="2073910"/>
                <wp:effectExtent l="0" t="0" r="15875" b="21590"/>
                <wp:wrapSquare wrapText="bothSides"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075" cy="207391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1C44FA" w14:textId="44225D66" w:rsidR="0041278D" w:rsidRPr="00505693" w:rsidRDefault="0041278D" w:rsidP="00B9204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5693"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4F6F4E">
                              <w:rPr>
                                <w:b/>
                                <w:sz w:val="28"/>
                                <w:szCs w:val="28"/>
                              </w:rPr>
                              <w:t>he natural environment</w:t>
                            </w:r>
                          </w:p>
                          <w:p w14:paraId="5F8EF30D" w14:textId="77777777" w:rsidR="0041278D" w:rsidRPr="00AB4A7C" w:rsidRDefault="0041278D" w:rsidP="00B92047">
                            <w:pPr>
                              <w:rPr>
                                <w:b/>
                                <w:szCs w:val="22"/>
                              </w:rPr>
                            </w:pPr>
                            <w:r w:rsidRPr="00AB4A7C">
                              <w:rPr>
                                <w:b/>
                                <w:szCs w:val="22"/>
                              </w:rPr>
                              <w:t>Encourage children to:</w:t>
                            </w:r>
                          </w:p>
                          <w:p w14:paraId="0A0F1776" w14:textId="4C506AA1" w:rsidR="0041278D" w:rsidRDefault="0041278D" w:rsidP="00B92047">
                            <w:pPr>
                              <w:rPr>
                                <w:bCs/>
                                <w:szCs w:val="22"/>
                              </w:rPr>
                            </w:pPr>
                            <w:r w:rsidRPr="00AB4A7C">
                              <w:rPr>
                                <w:bCs/>
                                <w:szCs w:val="22"/>
                              </w:rPr>
                              <w:t xml:space="preserve">Touch anything, they want (within reason), including dirt, mud, trees, plants, insects, animals but not break flowers, </w:t>
                            </w:r>
                            <w:r w:rsidR="004F6F4E" w:rsidRPr="00AB4A7C">
                              <w:rPr>
                                <w:bCs/>
                                <w:szCs w:val="22"/>
                              </w:rPr>
                              <w:t>trees,</w:t>
                            </w:r>
                            <w:r w:rsidRPr="00AB4A7C">
                              <w:rPr>
                                <w:bCs/>
                                <w:szCs w:val="22"/>
                              </w:rPr>
                              <w:t xml:space="preserve"> or plants or, trample, destroy or frighten creatures. Most children have an innate desire to get </w:t>
                            </w:r>
                            <w:r w:rsidR="00382EB1" w:rsidRPr="00AB4A7C">
                              <w:rPr>
                                <w:bCs/>
                                <w:szCs w:val="22"/>
                              </w:rPr>
                              <w:t>dirty;</w:t>
                            </w:r>
                            <w:r w:rsidRPr="00AB4A7C">
                              <w:rPr>
                                <w:bCs/>
                                <w:szCs w:val="22"/>
                              </w:rPr>
                              <w:t xml:space="preserve"> this should be nurtured as much as possible.</w:t>
                            </w:r>
                          </w:p>
                          <w:p w14:paraId="2CEE9EFB" w14:textId="77777777" w:rsidR="000E1F05" w:rsidRDefault="000E1F05" w:rsidP="00B92047">
                            <w:pPr>
                              <w:rPr>
                                <w:bCs/>
                                <w:szCs w:val="22"/>
                              </w:rPr>
                            </w:pPr>
                          </w:p>
                          <w:p w14:paraId="131FBEFF" w14:textId="77777777" w:rsidR="000E1F05" w:rsidRPr="000E1F05" w:rsidRDefault="000E1F05" w:rsidP="000E1F05">
                            <w:pPr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0E1F05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Remember to wash hands thoroughly after playing with mud.</w:t>
                            </w:r>
                          </w:p>
                          <w:p w14:paraId="43EF0205" w14:textId="77777777" w:rsidR="000E1F05" w:rsidRPr="006C078D" w:rsidRDefault="000E1F05" w:rsidP="000E1F05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6076F7A" w14:textId="77777777" w:rsidR="000E1F05" w:rsidRPr="00AB4A7C" w:rsidRDefault="000E1F05" w:rsidP="00B92047">
                            <w:pPr>
                              <w:rPr>
                                <w:bCs/>
                                <w:szCs w:val="22"/>
                              </w:rPr>
                            </w:pPr>
                          </w:p>
                          <w:p w14:paraId="498F7680" w14:textId="3BD65212" w:rsidR="00215E12" w:rsidRDefault="00215E12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1FC1D722" w14:textId="77777777" w:rsidR="00215E12" w:rsidRDefault="00215E12" w:rsidP="00645349"/>
                          <w:p w14:paraId="6A66E387" w14:textId="77777777" w:rsidR="00215E12" w:rsidRDefault="00215E12" w:rsidP="00645349"/>
                          <w:p w14:paraId="0833AA62" w14:textId="77777777" w:rsidR="00215E12" w:rsidRDefault="00215E12" w:rsidP="00645349"/>
                          <w:p w14:paraId="411C1A23" w14:textId="77777777" w:rsidR="00215E12" w:rsidRDefault="00215E12" w:rsidP="00645349"/>
                          <w:p w14:paraId="6E2394D1" w14:textId="77777777" w:rsidR="00215E12" w:rsidRDefault="00215E12" w:rsidP="00645349"/>
                          <w:p w14:paraId="6611098A" w14:textId="77777777" w:rsidR="00215E12" w:rsidRDefault="00215E12" w:rsidP="00645349"/>
                          <w:p w14:paraId="36A7D776" w14:textId="77777777" w:rsidR="00215E12" w:rsidRDefault="00215E12" w:rsidP="00645349"/>
                          <w:p w14:paraId="6001AC06" w14:textId="77777777" w:rsidR="00215E12" w:rsidRDefault="00215E12" w:rsidP="00215E12"/>
                          <w:p w14:paraId="3B313A12" w14:textId="77777777" w:rsidR="00215E12" w:rsidRPr="00D832E8" w:rsidRDefault="00215E12" w:rsidP="00215E12"/>
                          <w:p w14:paraId="6A8DA0D9" w14:textId="77777777" w:rsidR="00215E12" w:rsidRDefault="00215E12" w:rsidP="00215E12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67230" id="Rectangle: Rounded Corners 2" o:spid="_x0000_s1029" style="position:absolute;margin-left:428.3pt;margin-top:260.7pt;width:327.25pt;height:163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" fillcolor="#cacbe0" strokecolor="#9696c2" strokeweight="2pt">
                <v:textbox inset="1mm,0,1mm,0">
                  <w:txbxContent>
                    <w:p w14:paraId="281C44FA" w14:textId="44225D66" w:rsidR="0041278D" w:rsidRPr="00505693" w:rsidRDefault="0041278D" w:rsidP="00B9204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05693">
                        <w:rPr>
                          <w:b/>
                          <w:sz w:val="28"/>
                          <w:szCs w:val="28"/>
                        </w:rPr>
                        <w:t>T</w:t>
                      </w:r>
                      <w:r w:rsidR="004F6F4E">
                        <w:rPr>
                          <w:b/>
                          <w:sz w:val="28"/>
                          <w:szCs w:val="28"/>
                        </w:rPr>
                        <w:t>he natural environment</w:t>
                      </w:r>
                    </w:p>
                    <w:p w14:paraId="5F8EF30D" w14:textId="77777777" w:rsidR="0041278D" w:rsidRPr="00AB4A7C" w:rsidRDefault="0041278D" w:rsidP="00B92047">
                      <w:pPr>
                        <w:rPr>
                          <w:b/>
                          <w:szCs w:val="22"/>
                        </w:rPr>
                      </w:pPr>
                      <w:r w:rsidRPr="00AB4A7C">
                        <w:rPr>
                          <w:b/>
                          <w:szCs w:val="22"/>
                        </w:rPr>
                        <w:t>Encourage children to:</w:t>
                      </w:r>
                    </w:p>
                    <w:p w14:paraId="0A0F1776" w14:textId="4C506AA1" w:rsidR="0041278D" w:rsidRDefault="0041278D" w:rsidP="00B92047">
                      <w:pPr>
                        <w:rPr>
                          <w:bCs/>
                          <w:szCs w:val="22"/>
                        </w:rPr>
                      </w:pPr>
                      <w:r w:rsidRPr="00AB4A7C">
                        <w:rPr>
                          <w:bCs/>
                          <w:szCs w:val="22"/>
                        </w:rPr>
                        <w:t xml:space="preserve">Touch anything, they want (within reason), including dirt, mud, trees, plants, insects, animals but not break flowers, </w:t>
                      </w:r>
                      <w:r w:rsidR="004F6F4E" w:rsidRPr="00AB4A7C">
                        <w:rPr>
                          <w:bCs/>
                          <w:szCs w:val="22"/>
                        </w:rPr>
                        <w:t>trees,</w:t>
                      </w:r>
                      <w:r w:rsidRPr="00AB4A7C">
                        <w:rPr>
                          <w:bCs/>
                          <w:szCs w:val="22"/>
                        </w:rPr>
                        <w:t xml:space="preserve"> or plants or, trample, destroy or frighten creatures. Most children have an innate desire to get </w:t>
                      </w:r>
                      <w:r w:rsidR="00382EB1" w:rsidRPr="00AB4A7C">
                        <w:rPr>
                          <w:bCs/>
                          <w:szCs w:val="22"/>
                        </w:rPr>
                        <w:t>dirty;</w:t>
                      </w:r>
                      <w:r w:rsidRPr="00AB4A7C">
                        <w:rPr>
                          <w:bCs/>
                          <w:szCs w:val="22"/>
                        </w:rPr>
                        <w:t xml:space="preserve"> this should be nurtured as much as possible.</w:t>
                      </w:r>
                    </w:p>
                    <w:p w14:paraId="2CEE9EFB" w14:textId="77777777" w:rsidR="000E1F05" w:rsidRDefault="000E1F05" w:rsidP="00B92047">
                      <w:pPr>
                        <w:rPr>
                          <w:bCs/>
                          <w:szCs w:val="22"/>
                        </w:rPr>
                      </w:pPr>
                    </w:p>
                    <w:p w14:paraId="131FBEFF" w14:textId="77777777" w:rsidR="000E1F05" w:rsidRPr="000E1F05" w:rsidRDefault="000E1F05" w:rsidP="000E1F05">
                      <w:pPr>
                        <w:rPr>
                          <w:bCs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0E1F05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>Remember to wash hands thoroughly after playing with mud.</w:t>
                      </w:r>
                    </w:p>
                    <w:p w14:paraId="43EF0205" w14:textId="77777777" w:rsidR="000E1F05" w:rsidRPr="006C078D" w:rsidRDefault="000E1F05" w:rsidP="000E1F05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16076F7A" w14:textId="77777777" w:rsidR="000E1F05" w:rsidRPr="00AB4A7C" w:rsidRDefault="000E1F05" w:rsidP="00B92047">
                      <w:pPr>
                        <w:rPr>
                          <w:bCs/>
                          <w:szCs w:val="22"/>
                        </w:rPr>
                      </w:pPr>
                    </w:p>
                    <w:p w14:paraId="498F7680" w14:textId="3BD65212" w:rsidR="00215E12" w:rsidRDefault="00215E12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</w:p>
                    <w:p w14:paraId="1FC1D722" w14:textId="77777777" w:rsidR="00215E12" w:rsidRDefault="00215E12" w:rsidP="00645349"/>
                    <w:p w14:paraId="6A66E387" w14:textId="77777777" w:rsidR="00215E12" w:rsidRDefault="00215E12" w:rsidP="00645349"/>
                    <w:p w14:paraId="0833AA62" w14:textId="77777777" w:rsidR="00215E12" w:rsidRDefault="00215E12" w:rsidP="00645349"/>
                    <w:p w14:paraId="411C1A23" w14:textId="77777777" w:rsidR="00215E12" w:rsidRDefault="00215E12" w:rsidP="00645349"/>
                    <w:p w14:paraId="6E2394D1" w14:textId="77777777" w:rsidR="00215E12" w:rsidRDefault="00215E12" w:rsidP="00645349"/>
                    <w:p w14:paraId="6611098A" w14:textId="77777777" w:rsidR="00215E12" w:rsidRDefault="00215E12" w:rsidP="00645349"/>
                    <w:p w14:paraId="36A7D776" w14:textId="77777777" w:rsidR="00215E12" w:rsidRDefault="00215E12" w:rsidP="00645349"/>
                    <w:p w14:paraId="6001AC06" w14:textId="77777777" w:rsidR="00215E12" w:rsidRDefault="00215E12" w:rsidP="00215E12"/>
                    <w:p w14:paraId="3B313A12" w14:textId="77777777" w:rsidR="00215E12" w:rsidRPr="00D832E8" w:rsidRDefault="00215E12" w:rsidP="00215E12"/>
                    <w:p w14:paraId="6A8DA0D9" w14:textId="77777777" w:rsidR="00215E12" w:rsidRDefault="00215E12" w:rsidP="00215E12"/>
                  </w:txbxContent>
                </v:textbox>
                <w10:wrap type="square" anchory="page"/>
              </v:roundrect>
            </w:pict>
          </mc:Fallback>
        </mc:AlternateContent>
      </w:r>
      <w:r w:rsidR="000E1F05">
        <w:rPr>
          <w:noProof/>
        </w:rPr>
        <w:drawing>
          <wp:anchor distT="0" distB="0" distL="114300" distR="114300" simplePos="0" relativeHeight="251716608" behindDoc="1" locked="0" layoutInCell="1" allowOverlap="1" wp14:anchorId="056E67EB" wp14:editId="74DA6D24">
            <wp:simplePos x="0" y="0"/>
            <wp:positionH relativeFrom="margin">
              <wp:posOffset>996315</wp:posOffset>
            </wp:positionH>
            <wp:positionV relativeFrom="paragraph">
              <wp:posOffset>594222</wp:posOffset>
            </wp:positionV>
            <wp:extent cx="1009650" cy="673100"/>
            <wp:effectExtent l="133350" t="76200" r="76200" b="127000"/>
            <wp:wrapTight wrapText="bothSides">
              <wp:wrapPolygon edited="0">
                <wp:start x="815" y="-2445"/>
                <wp:lineTo x="-2853" y="-1223"/>
                <wp:lineTo x="-2853" y="21396"/>
                <wp:lineTo x="-408" y="25064"/>
                <wp:lineTo x="20377" y="25064"/>
                <wp:lineTo x="20785" y="23842"/>
                <wp:lineTo x="22823" y="18951"/>
                <wp:lineTo x="22823" y="8558"/>
                <wp:lineTo x="19562" y="-611"/>
                <wp:lineTo x="19155" y="-2445"/>
                <wp:lineTo x="815" y="-2445"/>
              </wp:wrapPolygon>
            </wp:wrapTight>
            <wp:docPr id="9" name="Picture 9" descr="Hands holding mud and wo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ands holding mud and worm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73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3FFB9" w14:textId="6F6F0F3B" w:rsidR="00FE386D" w:rsidRDefault="00892AA2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991381" wp14:editId="379B98FD">
                <wp:simplePos x="0" y="0"/>
                <wp:positionH relativeFrom="column">
                  <wp:posOffset>2908686</wp:posOffset>
                </wp:positionH>
                <wp:positionV relativeFrom="page">
                  <wp:align>center</wp:align>
                </wp:positionV>
                <wp:extent cx="1663451" cy="751233"/>
                <wp:effectExtent l="38100" t="57150" r="51435" b="4889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451" cy="751233"/>
                        </a:xfrm>
                        <a:prstGeom prst="roundRect">
                          <a:avLst>
                            <a:gd name="adj" fmla="val 13793"/>
                          </a:avLst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BCC25" w14:textId="77777777" w:rsidR="00D8239F" w:rsidRPr="00D42B9D" w:rsidRDefault="00D8239F" w:rsidP="00D42B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2B9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Mud Play</w:t>
                            </w:r>
                          </w:p>
                          <w:p w14:paraId="6EB0C29D" w14:textId="0B2B7EA0" w:rsidR="008B79BB" w:rsidRPr="002F4CBF" w:rsidRDefault="008B79BB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1381" id="Rounded Rectangle 15" o:spid="_x0000_s1030" style="position:absolute;margin-left:229.05pt;margin-top:0;width:131pt;height:5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middle" arcsize="9038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" stroked="f" strokeweight="2pt">
                <v:fill r:id="rId15" o:title="" recolor="t" rotate="t" type="tile"/>
                <v:textbox inset="1mm,0,1mm,0">
                  <w:txbxContent>
                    <w:p w14:paraId="0F4BCC25" w14:textId="77777777" w:rsidR="00D8239F" w:rsidRPr="00D42B9D" w:rsidRDefault="00D8239F" w:rsidP="00D42B9D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D42B9D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Mud Play</w:t>
                      </w:r>
                    </w:p>
                    <w:p w14:paraId="6EB0C29D" w14:textId="0B2B7EA0" w:rsidR="008B79BB" w:rsidRPr="002F4CBF" w:rsidRDefault="008B79BB" w:rsidP="008B79B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55645DB" w14:textId="70171932" w:rsidR="00FE386D" w:rsidRDefault="00125844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31EEF6" wp14:editId="668B25E0">
                <wp:simplePos x="0" y="0"/>
                <wp:positionH relativeFrom="column">
                  <wp:posOffset>5114925</wp:posOffset>
                </wp:positionH>
                <wp:positionV relativeFrom="page">
                  <wp:posOffset>5452745</wp:posOffset>
                </wp:positionV>
                <wp:extent cx="4406265" cy="1557020"/>
                <wp:effectExtent l="0" t="0" r="13335" b="24130"/>
                <wp:wrapSquare wrapText="bothSides"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265" cy="155702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BC8CB9" w14:textId="1248662D" w:rsidR="008C2603" w:rsidRDefault="0041278D" w:rsidP="00D61A4A">
                            <w:pPr>
                              <w:jc w:val="center"/>
                              <w:rPr>
                                <w:bCs/>
                                <w:szCs w:val="22"/>
                              </w:rPr>
                            </w:pPr>
                            <w:r w:rsidRPr="00505693">
                              <w:rPr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  <w:r w:rsidR="004F6F4E">
                              <w:rPr>
                                <w:b/>
                                <w:sz w:val="28"/>
                                <w:szCs w:val="28"/>
                              </w:rPr>
                              <w:t>hat can I use to put the mud i</w:t>
                            </w:r>
                            <w:r w:rsidR="00F408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n?                              </w:t>
                            </w:r>
                            <w:r w:rsidRPr="00AB4A7C">
                              <w:rPr>
                                <w:bCs/>
                                <w:szCs w:val="22"/>
                              </w:rPr>
                              <w:t>Washing up bowl</w:t>
                            </w:r>
                            <w:r w:rsidR="00F4085B">
                              <w:rPr>
                                <w:bCs/>
                                <w:szCs w:val="22"/>
                              </w:rPr>
                              <w:t xml:space="preserve">     </w:t>
                            </w:r>
                            <w:r w:rsidR="00514DAD" w:rsidRPr="00AB4A7C">
                              <w:rPr>
                                <w:bCs/>
                                <w:szCs w:val="22"/>
                              </w:rPr>
                              <w:t xml:space="preserve">  </w:t>
                            </w:r>
                            <w:r w:rsidR="00F4085B">
                              <w:rPr>
                                <w:bCs/>
                                <w:szCs w:val="22"/>
                              </w:rPr>
                              <w:t>small</w:t>
                            </w:r>
                            <w:r w:rsidRPr="00AB4A7C">
                              <w:rPr>
                                <w:bCs/>
                                <w:szCs w:val="22"/>
                              </w:rPr>
                              <w:t xml:space="preserve"> paddling poo</w:t>
                            </w:r>
                            <w:r w:rsidR="00125844">
                              <w:rPr>
                                <w:bCs/>
                                <w:szCs w:val="22"/>
                              </w:rPr>
                              <w:t>l</w:t>
                            </w:r>
                            <w:r w:rsidR="00F4085B"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  <w:r w:rsidR="006818F6">
                              <w:rPr>
                                <w:bCs/>
                                <w:szCs w:val="22"/>
                              </w:rPr>
                              <w:t xml:space="preserve">   </w:t>
                            </w:r>
                            <w:r w:rsidR="00A45537"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  <w:r w:rsidR="002E7809">
                              <w:rPr>
                                <w:bCs/>
                                <w:szCs w:val="22"/>
                              </w:rPr>
                              <w:t>W</w:t>
                            </w:r>
                            <w:r w:rsidRPr="00AB4A7C">
                              <w:rPr>
                                <w:bCs/>
                                <w:szCs w:val="22"/>
                              </w:rPr>
                              <w:t>heelbarr</w:t>
                            </w:r>
                            <w:r w:rsidR="00590F89" w:rsidRPr="00AB4A7C">
                              <w:rPr>
                                <w:bCs/>
                                <w:szCs w:val="22"/>
                              </w:rPr>
                              <w:t xml:space="preserve">ow   </w:t>
                            </w:r>
                            <w:r w:rsidR="004A4227"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  <w:r w:rsidR="004A4227" w:rsidRPr="00AB4A7C">
                              <w:rPr>
                                <w:bCs/>
                                <w:szCs w:val="22"/>
                              </w:rPr>
                              <w:t xml:space="preserve">Mixing </w:t>
                            </w:r>
                            <w:r w:rsidR="002E7809">
                              <w:rPr>
                                <w:bCs/>
                                <w:szCs w:val="22"/>
                              </w:rPr>
                              <w:t>bowl</w:t>
                            </w:r>
                            <w:r w:rsidR="002F1888">
                              <w:rPr>
                                <w:bCs/>
                                <w:szCs w:val="22"/>
                              </w:rPr>
                              <w:t>s</w:t>
                            </w:r>
                            <w:r w:rsidR="004A4227"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  <w:r w:rsidR="006818F6">
                              <w:rPr>
                                <w:bCs/>
                                <w:szCs w:val="22"/>
                              </w:rPr>
                              <w:t xml:space="preserve">     </w:t>
                            </w:r>
                            <w:r w:rsidR="004A4227"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4A4227">
                              <w:rPr>
                                <w:bCs/>
                                <w:szCs w:val="22"/>
                              </w:rPr>
                              <w:t>Bucket</w:t>
                            </w:r>
                            <w:r w:rsidR="001F224E">
                              <w:rPr>
                                <w:bCs/>
                                <w:szCs w:val="22"/>
                              </w:rPr>
                              <w:t>s</w:t>
                            </w:r>
                            <w:r w:rsidR="00125844">
                              <w:rPr>
                                <w:bCs/>
                                <w:szCs w:val="22"/>
                              </w:rPr>
                              <w:t xml:space="preserve">    </w:t>
                            </w:r>
                            <w:r w:rsidR="001F224E">
                              <w:rPr>
                                <w:bCs/>
                                <w:szCs w:val="22"/>
                              </w:rPr>
                              <w:t>Saucepans</w:t>
                            </w:r>
                            <w:r w:rsidR="00D53416">
                              <w:rPr>
                                <w:bCs/>
                                <w:szCs w:val="22"/>
                              </w:rPr>
                              <w:t xml:space="preserve">     Spoons and scoop</w:t>
                            </w:r>
                            <w:r w:rsidR="00125844">
                              <w:rPr>
                                <w:bCs/>
                                <w:szCs w:val="22"/>
                              </w:rPr>
                              <w:t>s</w:t>
                            </w:r>
                          </w:p>
                          <w:p w14:paraId="3EF732FE" w14:textId="7A50A701" w:rsidR="00D61A4A" w:rsidRDefault="00D61A4A" w:rsidP="00D61A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3D6D1" wp14:editId="0F5C5DAD">
                                  <wp:extent cx="642247" cy="836820"/>
                                  <wp:effectExtent l="0" t="0" r="5715" b="1905"/>
                                  <wp:docPr id="1959009349" name="Picture 1" descr="A young child wearing a hat and holding a bowl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9009349" name="Picture 1" descr="A young child wearing a hat and holding a bowl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77" cy="870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F87A02" w14:textId="77777777" w:rsidR="008C2603" w:rsidRDefault="008C2603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1EEF6" id="Rectangle: Rounded Corners 26" o:spid="_x0000_s1031" style="position:absolute;margin-left:402.75pt;margin-top:429.35pt;width:346.95pt;height:12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" fillcolor="#cacbe0" strokecolor="#9696c2" strokeweight="2pt">
                <v:textbox inset="1mm,0,1mm,0">
                  <w:txbxContent>
                    <w:p w14:paraId="30BC8CB9" w14:textId="1248662D" w:rsidR="008C2603" w:rsidRDefault="0041278D" w:rsidP="00D61A4A">
                      <w:pPr>
                        <w:jc w:val="center"/>
                        <w:rPr>
                          <w:bCs/>
                          <w:szCs w:val="22"/>
                        </w:rPr>
                      </w:pPr>
                      <w:r w:rsidRPr="00505693">
                        <w:rPr>
                          <w:b/>
                          <w:sz w:val="28"/>
                          <w:szCs w:val="28"/>
                        </w:rPr>
                        <w:t>W</w:t>
                      </w:r>
                      <w:r w:rsidR="004F6F4E">
                        <w:rPr>
                          <w:b/>
                          <w:sz w:val="28"/>
                          <w:szCs w:val="28"/>
                        </w:rPr>
                        <w:t>hat can I use to put the mud i</w:t>
                      </w:r>
                      <w:r w:rsidR="00F4085B">
                        <w:rPr>
                          <w:b/>
                          <w:sz w:val="28"/>
                          <w:szCs w:val="28"/>
                        </w:rPr>
                        <w:t xml:space="preserve">n?                              </w:t>
                      </w:r>
                      <w:r w:rsidRPr="00AB4A7C">
                        <w:rPr>
                          <w:bCs/>
                          <w:szCs w:val="22"/>
                        </w:rPr>
                        <w:t>Washing up bowl</w:t>
                      </w:r>
                      <w:r w:rsidR="00F4085B">
                        <w:rPr>
                          <w:bCs/>
                          <w:szCs w:val="22"/>
                        </w:rPr>
                        <w:t xml:space="preserve">     </w:t>
                      </w:r>
                      <w:r w:rsidR="00514DAD" w:rsidRPr="00AB4A7C">
                        <w:rPr>
                          <w:bCs/>
                          <w:szCs w:val="22"/>
                        </w:rPr>
                        <w:t xml:space="preserve">  </w:t>
                      </w:r>
                      <w:r w:rsidR="00F4085B">
                        <w:rPr>
                          <w:bCs/>
                          <w:szCs w:val="22"/>
                        </w:rPr>
                        <w:t>small</w:t>
                      </w:r>
                      <w:r w:rsidRPr="00AB4A7C">
                        <w:rPr>
                          <w:bCs/>
                          <w:szCs w:val="22"/>
                        </w:rPr>
                        <w:t xml:space="preserve"> paddling poo</w:t>
                      </w:r>
                      <w:r w:rsidR="00125844">
                        <w:rPr>
                          <w:bCs/>
                          <w:szCs w:val="22"/>
                        </w:rPr>
                        <w:t>l</w:t>
                      </w:r>
                      <w:r w:rsidR="00F4085B">
                        <w:rPr>
                          <w:bCs/>
                          <w:szCs w:val="22"/>
                        </w:rPr>
                        <w:t xml:space="preserve"> </w:t>
                      </w:r>
                      <w:r w:rsidR="006818F6">
                        <w:rPr>
                          <w:bCs/>
                          <w:szCs w:val="22"/>
                        </w:rPr>
                        <w:t xml:space="preserve">   </w:t>
                      </w:r>
                      <w:r w:rsidR="00A45537">
                        <w:rPr>
                          <w:bCs/>
                          <w:szCs w:val="22"/>
                        </w:rPr>
                        <w:t xml:space="preserve"> </w:t>
                      </w:r>
                      <w:r w:rsidR="002E7809">
                        <w:rPr>
                          <w:bCs/>
                          <w:szCs w:val="22"/>
                        </w:rPr>
                        <w:t>W</w:t>
                      </w:r>
                      <w:r w:rsidRPr="00AB4A7C">
                        <w:rPr>
                          <w:bCs/>
                          <w:szCs w:val="22"/>
                        </w:rPr>
                        <w:t>heelbarr</w:t>
                      </w:r>
                      <w:r w:rsidR="00590F89" w:rsidRPr="00AB4A7C">
                        <w:rPr>
                          <w:bCs/>
                          <w:szCs w:val="22"/>
                        </w:rPr>
                        <w:t xml:space="preserve">ow   </w:t>
                      </w:r>
                      <w:r w:rsidR="004A4227">
                        <w:rPr>
                          <w:bCs/>
                          <w:szCs w:val="22"/>
                        </w:rPr>
                        <w:t xml:space="preserve"> </w:t>
                      </w:r>
                      <w:r w:rsidR="004A4227" w:rsidRPr="00AB4A7C">
                        <w:rPr>
                          <w:bCs/>
                          <w:szCs w:val="22"/>
                        </w:rPr>
                        <w:t xml:space="preserve">Mixing </w:t>
                      </w:r>
                      <w:r w:rsidR="002E7809">
                        <w:rPr>
                          <w:bCs/>
                          <w:szCs w:val="22"/>
                        </w:rPr>
                        <w:t>bowl</w:t>
                      </w:r>
                      <w:r w:rsidR="002F1888">
                        <w:rPr>
                          <w:bCs/>
                          <w:szCs w:val="22"/>
                        </w:rPr>
                        <w:t>s</w:t>
                      </w:r>
                      <w:r w:rsidR="004A4227">
                        <w:rPr>
                          <w:bCs/>
                          <w:szCs w:val="22"/>
                        </w:rPr>
                        <w:t xml:space="preserve"> </w:t>
                      </w:r>
                      <w:r w:rsidR="006818F6">
                        <w:rPr>
                          <w:bCs/>
                          <w:szCs w:val="22"/>
                        </w:rPr>
                        <w:t xml:space="preserve">     </w:t>
                      </w:r>
                      <w:r w:rsidR="004A4227">
                        <w:rPr>
                          <w:bCs/>
                          <w:szCs w:val="22"/>
                        </w:rPr>
                        <w:t xml:space="preserve"> </w:t>
                      </w:r>
                      <w:r w:rsidRPr="004A4227">
                        <w:rPr>
                          <w:bCs/>
                          <w:szCs w:val="22"/>
                        </w:rPr>
                        <w:t>Bucket</w:t>
                      </w:r>
                      <w:r w:rsidR="001F224E">
                        <w:rPr>
                          <w:bCs/>
                          <w:szCs w:val="22"/>
                        </w:rPr>
                        <w:t>s</w:t>
                      </w:r>
                      <w:r w:rsidR="00125844">
                        <w:rPr>
                          <w:bCs/>
                          <w:szCs w:val="22"/>
                        </w:rPr>
                        <w:t xml:space="preserve">    </w:t>
                      </w:r>
                      <w:r w:rsidR="001F224E">
                        <w:rPr>
                          <w:bCs/>
                          <w:szCs w:val="22"/>
                        </w:rPr>
                        <w:t>Saucepans</w:t>
                      </w:r>
                      <w:r w:rsidR="00D53416">
                        <w:rPr>
                          <w:bCs/>
                          <w:szCs w:val="22"/>
                        </w:rPr>
                        <w:t xml:space="preserve">     Spoons and scoop</w:t>
                      </w:r>
                      <w:r w:rsidR="00125844">
                        <w:rPr>
                          <w:bCs/>
                          <w:szCs w:val="22"/>
                        </w:rPr>
                        <w:t>s</w:t>
                      </w:r>
                    </w:p>
                    <w:p w14:paraId="3EF732FE" w14:textId="7A50A701" w:rsidR="00D61A4A" w:rsidRDefault="00D61A4A" w:rsidP="00D61A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23D6D1" wp14:editId="0F5C5DAD">
                            <wp:extent cx="642247" cy="836820"/>
                            <wp:effectExtent l="0" t="0" r="5715" b="1905"/>
                            <wp:docPr id="1959009349" name="Picture 1" descr="A young child wearing a hat and holding a bowl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9009349" name="Picture 1" descr="A young child wearing a hat and holding a bowl&#10;&#10;AI-generated content may be incorrect.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77" cy="870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F87A02" w14:textId="77777777" w:rsidR="008C2603" w:rsidRDefault="008C2603"/>
                  </w:txbxContent>
                </v:textbox>
                <w10:wrap type="square" anchory="page"/>
              </v:roundrect>
            </w:pict>
          </mc:Fallback>
        </mc:AlternateContent>
      </w:r>
      <w:r w:rsidR="00BE4970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AEC59" wp14:editId="487B1C32">
                <wp:simplePos x="0" y="0"/>
                <wp:positionH relativeFrom="column">
                  <wp:posOffset>-523875</wp:posOffset>
                </wp:positionH>
                <wp:positionV relativeFrom="page">
                  <wp:posOffset>4008755</wp:posOffset>
                </wp:positionV>
                <wp:extent cx="2527300" cy="2974340"/>
                <wp:effectExtent l="0" t="0" r="25400" b="16510"/>
                <wp:wrapSquare wrapText="bothSides"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297434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957A74" w14:textId="4A14074F" w:rsidR="00D8239F" w:rsidRPr="00505693" w:rsidRDefault="00D8239F" w:rsidP="00B9204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0569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r w:rsidR="004F6F4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dd items such as:</w:t>
                            </w:r>
                          </w:p>
                          <w:p w14:paraId="3118B93A" w14:textId="77777777" w:rsidR="00B92047" w:rsidRPr="00B92047" w:rsidRDefault="00D8239F" w:rsidP="00B920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92047">
                              <w:rPr>
                                <w:color w:val="000000" w:themeColor="text1"/>
                                <w:sz w:val="24"/>
                              </w:rPr>
                              <w:t>Kitchen utensils</w:t>
                            </w:r>
                          </w:p>
                          <w:p w14:paraId="3A954566" w14:textId="692D4496" w:rsidR="00D8239F" w:rsidRPr="00B92047" w:rsidRDefault="00D8239F" w:rsidP="00B920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92047">
                              <w:rPr>
                                <w:color w:val="000000" w:themeColor="text1"/>
                                <w:sz w:val="24"/>
                              </w:rPr>
                              <w:t>Pots and pans</w:t>
                            </w:r>
                          </w:p>
                          <w:p w14:paraId="0B9431E0" w14:textId="40A84172" w:rsidR="00D8239F" w:rsidRPr="00B92047" w:rsidRDefault="00D8239F" w:rsidP="00B920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92047">
                              <w:rPr>
                                <w:color w:val="000000" w:themeColor="text1"/>
                                <w:sz w:val="24"/>
                              </w:rPr>
                              <w:t>Watering cans</w:t>
                            </w:r>
                          </w:p>
                          <w:p w14:paraId="4F4A0D5B" w14:textId="666ADDA4" w:rsidR="00D8239F" w:rsidRPr="00B92047" w:rsidRDefault="00D8239F" w:rsidP="00B920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92047">
                              <w:rPr>
                                <w:color w:val="000000" w:themeColor="text1"/>
                                <w:sz w:val="24"/>
                              </w:rPr>
                              <w:t>Pie tins</w:t>
                            </w:r>
                          </w:p>
                          <w:p w14:paraId="66EF31A0" w14:textId="3F2EDB02" w:rsidR="00D8239F" w:rsidRPr="00B92047" w:rsidRDefault="00D8239F" w:rsidP="00B920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92047">
                              <w:rPr>
                                <w:color w:val="000000" w:themeColor="text1"/>
                                <w:sz w:val="24"/>
                              </w:rPr>
                              <w:t>Plastic containers &amp; bottles</w:t>
                            </w:r>
                          </w:p>
                          <w:p w14:paraId="014FB19A" w14:textId="44A20033" w:rsidR="00D8239F" w:rsidRPr="00B92047" w:rsidRDefault="00D8239F" w:rsidP="00B920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92047">
                              <w:rPr>
                                <w:color w:val="000000" w:themeColor="text1"/>
                                <w:sz w:val="24"/>
                              </w:rPr>
                              <w:t>Spoons, spades &amp; trowels</w:t>
                            </w:r>
                          </w:p>
                          <w:p w14:paraId="695D18B1" w14:textId="531E2BD8" w:rsidR="00D8239F" w:rsidRPr="00B92047" w:rsidRDefault="00D8239F" w:rsidP="00B920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92047">
                              <w:rPr>
                                <w:color w:val="000000" w:themeColor="text1"/>
                                <w:sz w:val="24"/>
                              </w:rPr>
                              <w:t>Sticks and stones</w:t>
                            </w:r>
                          </w:p>
                          <w:p w14:paraId="33891D89" w14:textId="15376C79" w:rsidR="00D8239F" w:rsidRPr="00B92047" w:rsidRDefault="00D8239F" w:rsidP="00B920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92047">
                              <w:rPr>
                                <w:color w:val="000000" w:themeColor="text1"/>
                                <w:sz w:val="24"/>
                              </w:rPr>
                              <w:t>Planks of wood</w:t>
                            </w:r>
                          </w:p>
                          <w:p w14:paraId="2E3EF0E7" w14:textId="2280BEF2" w:rsidR="00D8239F" w:rsidRPr="00B92047" w:rsidRDefault="00D8239F" w:rsidP="00B920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92047">
                              <w:rPr>
                                <w:color w:val="000000" w:themeColor="text1"/>
                                <w:sz w:val="24"/>
                              </w:rPr>
                              <w:t>Toy cars and animals</w:t>
                            </w:r>
                          </w:p>
                          <w:p w14:paraId="3FACA97B" w14:textId="4F4D50F6" w:rsidR="00D8239F" w:rsidRPr="00B92047" w:rsidRDefault="00D8239F" w:rsidP="00B9204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92047">
                              <w:rPr>
                                <w:color w:val="000000" w:themeColor="text1"/>
                                <w:sz w:val="24"/>
                              </w:rPr>
                              <w:t>Flowers, leaves &amp; feathers</w:t>
                            </w:r>
                          </w:p>
                          <w:p w14:paraId="20199F8A" w14:textId="7A933FE9" w:rsidR="008C2603" w:rsidRDefault="008C2603" w:rsidP="00B92047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017A5E64" w14:textId="4E83CCBD" w:rsidR="008C2603" w:rsidRDefault="008C2603" w:rsidP="00645349"/>
                          <w:p w14:paraId="31524129" w14:textId="3B9A804F" w:rsidR="008C2603" w:rsidRDefault="008C2603" w:rsidP="00645349"/>
                          <w:p w14:paraId="31393C4E" w14:textId="7BCB3B7F" w:rsidR="008C2603" w:rsidRDefault="008C2603" w:rsidP="00645349"/>
                          <w:p w14:paraId="3EB67C0F" w14:textId="79C22E47" w:rsidR="008C2603" w:rsidRDefault="008C2603" w:rsidP="00645349"/>
                          <w:p w14:paraId="29764A0A" w14:textId="3A031901" w:rsidR="008C2603" w:rsidRDefault="008C2603" w:rsidP="00645349"/>
                          <w:p w14:paraId="23E31E1F" w14:textId="77777777" w:rsidR="008C2603" w:rsidRPr="008C2603" w:rsidRDefault="008C2603" w:rsidP="00645349"/>
                          <w:p w14:paraId="120A29EE" w14:textId="77777777" w:rsidR="008C2603" w:rsidRDefault="008C2603" w:rsidP="00645349"/>
                          <w:p w14:paraId="2AF75D2A" w14:textId="77777777" w:rsidR="008C2603" w:rsidRDefault="008C2603" w:rsidP="00645349"/>
                          <w:p w14:paraId="6EBDD598" w14:textId="77777777" w:rsidR="008C2603" w:rsidRDefault="008C2603" w:rsidP="00645349"/>
                          <w:p w14:paraId="03B8110C" w14:textId="77777777" w:rsidR="008C2603" w:rsidRDefault="008C2603" w:rsidP="00645349"/>
                          <w:p w14:paraId="4772B155" w14:textId="77777777" w:rsidR="008C2603" w:rsidRDefault="008C2603" w:rsidP="00645349"/>
                          <w:p w14:paraId="1609D7A8" w14:textId="77777777" w:rsidR="008C2603" w:rsidRDefault="008C2603" w:rsidP="00645349"/>
                          <w:p w14:paraId="12A31057" w14:textId="77777777" w:rsidR="008C2603" w:rsidRDefault="008C2603" w:rsidP="00645349"/>
                          <w:p w14:paraId="14B697F3" w14:textId="77777777" w:rsidR="008C2603" w:rsidRDefault="008C2603" w:rsidP="00645349"/>
                          <w:p w14:paraId="3BEFFD8D" w14:textId="77777777" w:rsidR="008C2603" w:rsidRPr="00D832E8" w:rsidRDefault="008C2603" w:rsidP="00645349"/>
                          <w:p w14:paraId="00DECD83" w14:textId="77777777" w:rsidR="008C2603" w:rsidRDefault="008C2603" w:rsidP="00645349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AEC59" id="Rectangle: Rounded Corners 29" o:spid="_x0000_s1032" style="position:absolute;margin-left:-41.25pt;margin-top:315.65pt;width:199pt;height:23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" fillcolor="#cacbe0" strokecolor="#9696c2" strokeweight="2pt">
                <v:textbox inset="1mm,0,1mm,0">
                  <w:txbxContent>
                    <w:p w14:paraId="62957A74" w14:textId="4A14074F" w:rsidR="00D8239F" w:rsidRPr="00505693" w:rsidRDefault="00D8239F" w:rsidP="00B9204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0569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 w:rsidR="004F6F4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dd items such as:</w:t>
                      </w:r>
                    </w:p>
                    <w:p w14:paraId="3118B93A" w14:textId="77777777" w:rsidR="00B92047" w:rsidRPr="00B92047" w:rsidRDefault="00D8239F" w:rsidP="00B920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B92047">
                        <w:rPr>
                          <w:color w:val="000000" w:themeColor="text1"/>
                          <w:sz w:val="24"/>
                        </w:rPr>
                        <w:t>Kitchen utensils</w:t>
                      </w:r>
                    </w:p>
                    <w:p w14:paraId="3A954566" w14:textId="692D4496" w:rsidR="00D8239F" w:rsidRPr="00B92047" w:rsidRDefault="00D8239F" w:rsidP="00B920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B92047">
                        <w:rPr>
                          <w:color w:val="000000" w:themeColor="text1"/>
                          <w:sz w:val="24"/>
                        </w:rPr>
                        <w:t>Pots and pans</w:t>
                      </w:r>
                    </w:p>
                    <w:p w14:paraId="0B9431E0" w14:textId="40A84172" w:rsidR="00D8239F" w:rsidRPr="00B92047" w:rsidRDefault="00D8239F" w:rsidP="00B920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B92047">
                        <w:rPr>
                          <w:color w:val="000000" w:themeColor="text1"/>
                          <w:sz w:val="24"/>
                        </w:rPr>
                        <w:t>Watering cans</w:t>
                      </w:r>
                    </w:p>
                    <w:p w14:paraId="4F4A0D5B" w14:textId="666ADDA4" w:rsidR="00D8239F" w:rsidRPr="00B92047" w:rsidRDefault="00D8239F" w:rsidP="00B920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B92047">
                        <w:rPr>
                          <w:color w:val="000000" w:themeColor="text1"/>
                          <w:sz w:val="24"/>
                        </w:rPr>
                        <w:t>Pie tins</w:t>
                      </w:r>
                    </w:p>
                    <w:p w14:paraId="66EF31A0" w14:textId="3F2EDB02" w:rsidR="00D8239F" w:rsidRPr="00B92047" w:rsidRDefault="00D8239F" w:rsidP="00B920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B92047">
                        <w:rPr>
                          <w:color w:val="000000" w:themeColor="text1"/>
                          <w:sz w:val="24"/>
                        </w:rPr>
                        <w:t>Plastic containers &amp; bottles</w:t>
                      </w:r>
                    </w:p>
                    <w:p w14:paraId="014FB19A" w14:textId="44A20033" w:rsidR="00D8239F" w:rsidRPr="00B92047" w:rsidRDefault="00D8239F" w:rsidP="00B920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B92047">
                        <w:rPr>
                          <w:color w:val="000000" w:themeColor="text1"/>
                          <w:sz w:val="24"/>
                        </w:rPr>
                        <w:t>Spoons, spades &amp; trowels</w:t>
                      </w:r>
                    </w:p>
                    <w:p w14:paraId="695D18B1" w14:textId="531E2BD8" w:rsidR="00D8239F" w:rsidRPr="00B92047" w:rsidRDefault="00D8239F" w:rsidP="00B920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B92047">
                        <w:rPr>
                          <w:color w:val="000000" w:themeColor="text1"/>
                          <w:sz w:val="24"/>
                        </w:rPr>
                        <w:t>Sticks and stones</w:t>
                      </w:r>
                    </w:p>
                    <w:p w14:paraId="33891D89" w14:textId="15376C79" w:rsidR="00D8239F" w:rsidRPr="00B92047" w:rsidRDefault="00D8239F" w:rsidP="00B920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B92047">
                        <w:rPr>
                          <w:color w:val="000000" w:themeColor="text1"/>
                          <w:sz w:val="24"/>
                        </w:rPr>
                        <w:t>Planks of wood</w:t>
                      </w:r>
                    </w:p>
                    <w:p w14:paraId="2E3EF0E7" w14:textId="2280BEF2" w:rsidR="00D8239F" w:rsidRPr="00B92047" w:rsidRDefault="00D8239F" w:rsidP="00B920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B92047">
                        <w:rPr>
                          <w:color w:val="000000" w:themeColor="text1"/>
                          <w:sz w:val="24"/>
                        </w:rPr>
                        <w:t>Toy cars and animals</w:t>
                      </w:r>
                    </w:p>
                    <w:p w14:paraId="3FACA97B" w14:textId="4F4D50F6" w:rsidR="00D8239F" w:rsidRPr="00B92047" w:rsidRDefault="00D8239F" w:rsidP="00B9204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B92047">
                        <w:rPr>
                          <w:color w:val="000000" w:themeColor="text1"/>
                          <w:sz w:val="24"/>
                        </w:rPr>
                        <w:t>Flowers, leaves &amp; feathers</w:t>
                      </w:r>
                    </w:p>
                    <w:p w14:paraId="20199F8A" w14:textId="7A933FE9" w:rsidR="008C2603" w:rsidRDefault="008C2603" w:rsidP="00B92047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</w:p>
                    <w:p w14:paraId="017A5E64" w14:textId="4E83CCBD" w:rsidR="008C2603" w:rsidRDefault="008C2603" w:rsidP="00645349"/>
                    <w:p w14:paraId="31524129" w14:textId="3B9A804F" w:rsidR="008C2603" w:rsidRDefault="008C2603" w:rsidP="00645349"/>
                    <w:p w14:paraId="31393C4E" w14:textId="7BCB3B7F" w:rsidR="008C2603" w:rsidRDefault="008C2603" w:rsidP="00645349"/>
                    <w:p w14:paraId="3EB67C0F" w14:textId="79C22E47" w:rsidR="008C2603" w:rsidRDefault="008C2603" w:rsidP="00645349"/>
                    <w:p w14:paraId="29764A0A" w14:textId="3A031901" w:rsidR="008C2603" w:rsidRDefault="008C2603" w:rsidP="00645349"/>
                    <w:p w14:paraId="23E31E1F" w14:textId="77777777" w:rsidR="008C2603" w:rsidRPr="008C2603" w:rsidRDefault="008C2603" w:rsidP="00645349"/>
                    <w:p w14:paraId="120A29EE" w14:textId="77777777" w:rsidR="008C2603" w:rsidRDefault="008C2603" w:rsidP="00645349"/>
                    <w:p w14:paraId="2AF75D2A" w14:textId="77777777" w:rsidR="008C2603" w:rsidRDefault="008C2603" w:rsidP="00645349"/>
                    <w:p w14:paraId="6EBDD598" w14:textId="77777777" w:rsidR="008C2603" w:rsidRDefault="008C2603" w:rsidP="00645349"/>
                    <w:p w14:paraId="03B8110C" w14:textId="77777777" w:rsidR="008C2603" w:rsidRDefault="008C2603" w:rsidP="00645349"/>
                    <w:p w14:paraId="4772B155" w14:textId="77777777" w:rsidR="008C2603" w:rsidRDefault="008C2603" w:rsidP="00645349"/>
                    <w:p w14:paraId="1609D7A8" w14:textId="77777777" w:rsidR="008C2603" w:rsidRDefault="008C2603" w:rsidP="00645349"/>
                    <w:p w14:paraId="12A31057" w14:textId="77777777" w:rsidR="008C2603" w:rsidRDefault="008C2603" w:rsidP="00645349"/>
                    <w:p w14:paraId="14B697F3" w14:textId="77777777" w:rsidR="008C2603" w:rsidRDefault="008C2603" w:rsidP="00645349"/>
                    <w:p w14:paraId="3BEFFD8D" w14:textId="77777777" w:rsidR="008C2603" w:rsidRPr="00D832E8" w:rsidRDefault="008C2603" w:rsidP="00645349"/>
                    <w:p w14:paraId="00DECD83" w14:textId="77777777" w:rsidR="008C2603" w:rsidRDefault="008C2603" w:rsidP="00645349"/>
                  </w:txbxContent>
                </v:textbox>
                <w10:wrap type="square" anchory="page"/>
              </v:roundrect>
            </w:pict>
          </mc:Fallback>
        </mc:AlternateContent>
      </w:r>
      <w:r w:rsidR="00BE4970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D2C6B3" wp14:editId="5698E45D">
                <wp:simplePos x="0" y="0"/>
                <wp:positionH relativeFrom="column">
                  <wp:posOffset>2232660</wp:posOffset>
                </wp:positionH>
                <wp:positionV relativeFrom="page">
                  <wp:posOffset>4220210</wp:posOffset>
                </wp:positionV>
                <wp:extent cx="2781935" cy="2729865"/>
                <wp:effectExtent l="0" t="0" r="18415" b="13335"/>
                <wp:wrapSquare wrapText="bothSides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935" cy="272986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76BFAD" w14:textId="113C3BDA" w:rsidR="0041278D" w:rsidRPr="00505693" w:rsidRDefault="00C31F9B" w:rsidP="00B9204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What to wear</w:t>
                            </w:r>
                            <w:r w:rsidR="0041278D" w:rsidRPr="0050569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3A42604" w14:textId="37B67730" w:rsidR="0041278D" w:rsidRPr="00613274" w:rsidRDefault="0041278D" w:rsidP="00B92047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613274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Dress appropriately - decide which of your children’s clothes are “good clothes” and which ones are “play/messy clothes”</w:t>
                            </w:r>
                            <w:r w:rsidR="00B92047" w:rsidRPr="00613274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.</w:t>
                            </w:r>
                          </w:p>
                          <w:p w14:paraId="7469506D" w14:textId="77777777" w:rsidR="00C646F1" w:rsidRDefault="00C1201C" w:rsidP="00B92047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613274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Here are a few ideas</w:t>
                            </w:r>
                            <w:r w:rsidR="00685F95" w:rsidRPr="00613274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to encourage you</w:t>
                            </w:r>
                            <w:r w:rsidR="002C736B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r</w:t>
                            </w:r>
                            <w:r w:rsidR="00685F95" w:rsidRPr="00613274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="00773B9D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child to talk about the weather and which clothes are suitable</w:t>
                            </w:r>
                            <w:r w:rsidR="00C646F1" w:rsidRPr="00C646F1">
                              <w:t xml:space="preserve"> </w:t>
                            </w:r>
                            <w:hyperlink r:id="rId17" w:history="1">
                              <w:r w:rsidR="00C646F1">
                                <w:rPr>
                                  <w:rStyle w:val="Hyperlink"/>
                                  <w:bCs/>
                                  <w:szCs w:val="22"/>
                                </w:rPr>
                                <w:t>Dress for the weather - CBeebies Parenting</w:t>
                              </w:r>
                            </w:hyperlink>
                          </w:p>
                          <w:p w14:paraId="7E5D7F50" w14:textId="6CF771EC" w:rsidR="00B0632A" w:rsidRPr="006C078D" w:rsidRDefault="009C2E37" w:rsidP="00B92047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                                    </w:t>
                            </w:r>
                            <w:r w:rsidR="00C1201C">
                              <w:rPr>
                                <w:noProof/>
                              </w:rPr>
                              <w:drawing>
                                <wp:inline distT="0" distB="0" distL="0" distR="0" wp14:anchorId="45A10DCB" wp14:editId="60B8A8FF">
                                  <wp:extent cx="1149189" cy="851144"/>
                                  <wp:effectExtent l="0" t="0" r="0" b="6350"/>
                                  <wp:docPr id="245258064" name="Picture 1" descr="A person holding a child's jacke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6031388" name="Picture 1" descr="A person holding a child's jacket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2901" t="1" b="9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592" cy="861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533CF2" w14:textId="77777777" w:rsidR="0041278D" w:rsidRPr="006C078D" w:rsidRDefault="0041278D" w:rsidP="00B92047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368321A" w14:textId="77777777" w:rsidR="0041278D" w:rsidRPr="006C078D" w:rsidRDefault="0041278D" w:rsidP="0041278D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375EECE" w14:textId="14EE52D6" w:rsidR="008C2603" w:rsidRDefault="008C2603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2E571799" w14:textId="77777777" w:rsidR="008C2603" w:rsidRDefault="008C2603" w:rsidP="00645349"/>
                          <w:p w14:paraId="5E311C5A" w14:textId="20F938C1" w:rsidR="008C2603" w:rsidRDefault="008C2603" w:rsidP="00645349"/>
                          <w:p w14:paraId="1D198562" w14:textId="77777777" w:rsidR="008C2603" w:rsidRDefault="008C2603" w:rsidP="00645349"/>
                          <w:p w14:paraId="771ECE86" w14:textId="77777777" w:rsidR="008C2603" w:rsidRDefault="008C2603" w:rsidP="00645349"/>
                          <w:p w14:paraId="73E5E748" w14:textId="77777777" w:rsidR="008C2603" w:rsidRDefault="008C2603" w:rsidP="00645349"/>
                          <w:p w14:paraId="55E6B80E" w14:textId="77777777" w:rsidR="008C2603" w:rsidRDefault="008C2603" w:rsidP="00645349"/>
                          <w:p w14:paraId="0F2FD784" w14:textId="77777777" w:rsidR="008C2603" w:rsidRDefault="008C2603" w:rsidP="00645349"/>
                          <w:p w14:paraId="396BA20B" w14:textId="77777777" w:rsidR="008C2603" w:rsidRDefault="008C2603" w:rsidP="00645349"/>
                          <w:p w14:paraId="71345796" w14:textId="77777777" w:rsidR="008C2603" w:rsidRPr="00D832E8" w:rsidRDefault="008C2603" w:rsidP="00645349"/>
                          <w:p w14:paraId="0010FC4C" w14:textId="77777777" w:rsidR="008C2603" w:rsidRDefault="008C2603" w:rsidP="009D09C2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C6B3" id="Rectangle: Rounded Corners 27" o:spid="_x0000_s1033" style="position:absolute;margin-left:175.8pt;margin-top:332.3pt;width:219.05pt;height:21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" fillcolor="#cacbe0" strokecolor="#9696c2" strokeweight="2pt">
                <v:textbox inset="1mm,0,1mm,0">
                  <w:txbxContent>
                    <w:p w14:paraId="5176BFAD" w14:textId="113C3BDA" w:rsidR="0041278D" w:rsidRPr="00505693" w:rsidRDefault="00C31F9B" w:rsidP="00B9204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What to wear</w:t>
                      </w:r>
                      <w:r w:rsidR="0041278D" w:rsidRPr="0050569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3A42604" w14:textId="37B67730" w:rsidR="0041278D" w:rsidRPr="00613274" w:rsidRDefault="0041278D" w:rsidP="00B92047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613274">
                        <w:rPr>
                          <w:bCs/>
                          <w:color w:val="000000" w:themeColor="text1"/>
                          <w:szCs w:val="22"/>
                        </w:rPr>
                        <w:t>Dress appropriately - decide which of your children’s clothes are “good clothes” and which ones are “play/messy clothes”</w:t>
                      </w:r>
                      <w:r w:rsidR="00B92047" w:rsidRPr="00613274">
                        <w:rPr>
                          <w:bCs/>
                          <w:color w:val="000000" w:themeColor="text1"/>
                          <w:szCs w:val="22"/>
                        </w:rPr>
                        <w:t>.</w:t>
                      </w:r>
                    </w:p>
                    <w:p w14:paraId="7469506D" w14:textId="77777777" w:rsidR="00C646F1" w:rsidRDefault="00C1201C" w:rsidP="00B92047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613274">
                        <w:rPr>
                          <w:bCs/>
                          <w:color w:val="000000" w:themeColor="text1"/>
                          <w:szCs w:val="22"/>
                        </w:rPr>
                        <w:t>Here are a few ideas</w:t>
                      </w:r>
                      <w:r w:rsidR="00685F95" w:rsidRPr="00613274">
                        <w:rPr>
                          <w:bCs/>
                          <w:color w:val="000000" w:themeColor="text1"/>
                          <w:szCs w:val="22"/>
                        </w:rPr>
                        <w:t xml:space="preserve"> to encourage you</w:t>
                      </w:r>
                      <w:r w:rsidR="002C736B">
                        <w:rPr>
                          <w:bCs/>
                          <w:color w:val="000000" w:themeColor="text1"/>
                          <w:szCs w:val="22"/>
                        </w:rPr>
                        <w:t>r</w:t>
                      </w:r>
                      <w:r w:rsidR="00685F95" w:rsidRPr="00613274">
                        <w:rPr>
                          <w:bCs/>
                          <w:color w:val="000000" w:themeColor="text1"/>
                          <w:szCs w:val="22"/>
                        </w:rPr>
                        <w:t xml:space="preserve"> </w:t>
                      </w:r>
                      <w:r w:rsidR="00773B9D">
                        <w:rPr>
                          <w:bCs/>
                          <w:color w:val="000000" w:themeColor="text1"/>
                          <w:szCs w:val="22"/>
                        </w:rPr>
                        <w:t>child to talk about the weather and which clothes are suitable</w:t>
                      </w:r>
                      <w:r w:rsidR="00C646F1" w:rsidRPr="00C646F1">
                        <w:t xml:space="preserve"> </w:t>
                      </w:r>
                      <w:hyperlink r:id="rId19" w:history="1">
                        <w:r w:rsidR="00C646F1">
                          <w:rPr>
                            <w:rStyle w:val="Hyperlink"/>
                            <w:bCs/>
                            <w:szCs w:val="22"/>
                          </w:rPr>
                          <w:t>Dress for the weather - CBeebies Parenting</w:t>
                        </w:r>
                      </w:hyperlink>
                    </w:p>
                    <w:p w14:paraId="7E5D7F50" w14:textId="6CF771EC" w:rsidR="00B0632A" w:rsidRPr="006C078D" w:rsidRDefault="009C2E37" w:rsidP="00B92047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                                    </w:t>
                      </w:r>
                      <w:r w:rsidR="00C1201C">
                        <w:rPr>
                          <w:noProof/>
                        </w:rPr>
                        <w:drawing>
                          <wp:inline distT="0" distB="0" distL="0" distR="0" wp14:anchorId="45A10DCB" wp14:editId="60B8A8FF">
                            <wp:extent cx="1149189" cy="851144"/>
                            <wp:effectExtent l="0" t="0" r="0" b="6350"/>
                            <wp:docPr id="245258064" name="Picture 1" descr="A person holding a child's jacke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6031388" name="Picture 1" descr="A person holding a child's jacket&#10;&#10;AI-generated content may be incorrect.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2901" t="1" b="9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592" cy="8618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533CF2" w14:textId="77777777" w:rsidR="0041278D" w:rsidRPr="006C078D" w:rsidRDefault="0041278D" w:rsidP="00B92047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3368321A" w14:textId="77777777" w:rsidR="0041278D" w:rsidRPr="006C078D" w:rsidRDefault="0041278D" w:rsidP="0041278D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1375EECE" w14:textId="14EE52D6" w:rsidR="008C2603" w:rsidRDefault="008C2603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</w:p>
                    <w:p w14:paraId="2E571799" w14:textId="77777777" w:rsidR="008C2603" w:rsidRDefault="008C2603" w:rsidP="00645349"/>
                    <w:p w14:paraId="5E311C5A" w14:textId="20F938C1" w:rsidR="008C2603" w:rsidRDefault="008C2603" w:rsidP="00645349"/>
                    <w:p w14:paraId="1D198562" w14:textId="77777777" w:rsidR="008C2603" w:rsidRDefault="008C2603" w:rsidP="00645349"/>
                    <w:p w14:paraId="771ECE86" w14:textId="77777777" w:rsidR="008C2603" w:rsidRDefault="008C2603" w:rsidP="00645349"/>
                    <w:p w14:paraId="73E5E748" w14:textId="77777777" w:rsidR="008C2603" w:rsidRDefault="008C2603" w:rsidP="00645349"/>
                    <w:p w14:paraId="55E6B80E" w14:textId="77777777" w:rsidR="008C2603" w:rsidRDefault="008C2603" w:rsidP="00645349"/>
                    <w:p w14:paraId="0F2FD784" w14:textId="77777777" w:rsidR="008C2603" w:rsidRDefault="008C2603" w:rsidP="00645349"/>
                    <w:p w14:paraId="396BA20B" w14:textId="77777777" w:rsidR="008C2603" w:rsidRDefault="008C2603" w:rsidP="00645349"/>
                    <w:p w14:paraId="71345796" w14:textId="77777777" w:rsidR="008C2603" w:rsidRPr="00D832E8" w:rsidRDefault="008C2603" w:rsidP="00645349"/>
                    <w:p w14:paraId="0010FC4C" w14:textId="77777777" w:rsidR="008C2603" w:rsidRDefault="008C2603" w:rsidP="009D09C2"/>
                  </w:txbxContent>
                </v:textbox>
                <w10:wrap type="square" anchory="page"/>
              </v:roundrect>
            </w:pict>
          </mc:Fallback>
        </mc:AlternateContent>
      </w:r>
    </w:p>
    <w:p w14:paraId="423C7A47" w14:textId="21249DD2" w:rsidR="00BE4970" w:rsidRDefault="00BE4970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18DBF867" w14:textId="74F3A637" w:rsidR="008C2603" w:rsidRDefault="0078178D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>In</w:t>
      </w:r>
      <w:r w:rsidRPr="006A743F">
        <w:rPr>
          <w:b/>
          <w:bCs/>
          <w:sz w:val="32"/>
        </w:rPr>
        <w:t>formation for Parents</w:t>
      </w:r>
      <w:r>
        <w:rPr>
          <w:b/>
          <w:bCs/>
          <w:sz w:val="32"/>
        </w:rPr>
        <w:t xml:space="preserve"> &amp; </w:t>
      </w:r>
      <w:r w:rsidRPr="006A743F">
        <w:rPr>
          <w:b/>
          <w:bCs/>
          <w:sz w:val="32"/>
        </w:rPr>
        <w:t>Carers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1F7441" wp14:editId="4F799D79">
                <wp:simplePos x="0" y="0"/>
                <wp:positionH relativeFrom="column">
                  <wp:posOffset>-710565</wp:posOffset>
                </wp:positionH>
                <wp:positionV relativeFrom="page">
                  <wp:posOffset>408940</wp:posOffset>
                </wp:positionV>
                <wp:extent cx="3448050" cy="4803775"/>
                <wp:effectExtent l="0" t="0" r="19050" b="15875"/>
                <wp:wrapSquare wrapText="bothSides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4803775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FE95D" w14:textId="41983E07" w:rsidR="00D94146" w:rsidRDefault="00D94146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1465DA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78775C92" w14:textId="77777777" w:rsidR="0041278D" w:rsidRPr="00433DF2" w:rsidRDefault="0041278D" w:rsidP="0041278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433DF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If you don’t like messy play inside – take it outside - create a mud kitchen, or a digging area. </w:t>
                            </w:r>
                          </w:p>
                          <w:p w14:paraId="16274D8B" w14:textId="77777777" w:rsidR="0041278D" w:rsidRPr="00433DF2" w:rsidRDefault="0041278D" w:rsidP="0041278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433DF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Always keep family pets away from this area.</w:t>
                            </w:r>
                          </w:p>
                          <w:p w14:paraId="7CD694C0" w14:textId="77777777" w:rsidR="0041278D" w:rsidRPr="00433DF2" w:rsidRDefault="0041278D" w:rsidP="0041278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433DF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If it helps have a designated area for messy play (indoors or outdoors)</w:t>
                            </w:r>
                          </w:p>
                          <w:p w14:paraId="4F157FFC" w14:textId="77777777" w:rsidR="0041278D" w:rsidRPr="00433DF2" w:rsidRDefault="0041278D" w:rsidP="0041278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433DF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Your child needs to feel </w:t>
                            </w:r>
                            <w:r w:rsidRPr="0041278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confident </w:t>
                            </w:r>
                            <w:r w:rsidRPr="00433DF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41278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happy </w:t>
                            </w:r>
                            <w:r w:rsidRPr="00433DF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whilst playing and worrying about getting dirty or making a mess will impact on their </w:t>
                            </w:r>
                            <w:r w:rsidRPr="0041278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playful experiences</w:t>
                            </w:r>
                            <w:r w:rsidRPr="00433DF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</w:p>
                          <w:p w14:paraId="06DBD8AB" w14:textId="3D059EDE" w:rsidR="0041278D" w:rsidRDefault="0041278D" w:rsidP="0041278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433DF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Help your child to feel confident whilst playing by ‘allowing’ them to get dirty or to make a mess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70F3614A" w14:textId="686B2606" w:rsidR="004F6F4E" w:rsidRPr="004F6F4E" w:rsidRDefault="004F6F4E" w:rsidP="004F6F4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contextualSpacing w:val="0"/>
                              <w:rPr>
                                <w:rFonts w:eastAsia="Times New Roman"/>
                                <w:color w:val="000000" w:themeColor="text1"/>
                                <w:sz w:val="24"/>
                              </w:rPr>
                            </w:pPr>
                            <w:r w:rsidRPr="004F6F4E">
                              <w:rPr>
                                <w:rFonts w:eastAsia="Times New Roman"/>
                                <w:color w:val="000000" w:themeColor="text1"/>
                                <w:sz w:val="24"/>
                              </w:rPr>
                              <w:t xml:space="preserve">Explore muddy places locally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4"/>
                              </w:rPr>
                              <w:t>such as</w:t>
                            </w:r>
                            <w:r w:rsidRPr="004F6F4E">
                              <w:rPr>
                                <w:rFonts w:eastAsia="Times New Roman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4"/>
                              </w:rPr>
                              <w:t xml:space="preserve">the </w:t>
                            </w:r>
                            <w:r w:rsidRPr="004F6F4E">
                              <w:rPr>
                                <w:rFonts w:eastAsia="Times New Roman"/>
                                <w:color w:val="000000" w:themeColor="text1"/>
                                <w:sz w:val="24"/>
                              </w:rPr>
                              <w:t>woods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4"/>
                              </w:rPr>
                              <w:t xml:space="preserve"> or a</w:t>
                            </w:r>
                            <w:r w:rsidRPr="004F6F4E">
                              <w:rPr>
                                <w:rFonts w:eastAsia="Times New Roman"/>
                                <w:color w:val="000000" w:themeColor="text1"/>
                                <w:sz w:val="24"/>
                              </w:rPr>
                              <w:t xml:space="preserve"> trip to the park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43E855E2" w14:textId="77777777" w:rsidR="004F6F4E" w:rsidRDefault="004F6F4E" w:rsidP="004F6F4E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9D76E5F" w14:textId="77777777" w:rsidR="007E5AEB" w:rsidRDefault="007E5AEB" w:rsidP="00645349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B9E204" w14:textId="29BD9A5B" w:rsidR="00D94146" w:rsidRPr="00215E12" w:rsidRDefault="00D94146" w:rsidP="00645349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E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Chatting Matters</w:t>
                            </w:r>
                          </w:p>
                          <w:p w14:paraId="282092EA" w14:textId="625C64BB" w:rsidR="00D94146" w:rsidRPr="005636C6" w:rsidRDefault="00D94146" w:rsidP="00645349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FC0CC8">
                              <w:rPr>
                                <w:sz w:val="24"/>
                              </w:rPr>
                              <w:t xml:space="preserve">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the number of new words you child hears every day is very important for future learning. </w:t>
                            </w:r>
                          </w:p>
                          <w:p w14:paraId="526325C8" w14:textId="77777777" w:rsidR="00D94146" w:rsidRDefault="00D94146" w:rsidP="006453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7441" id="Rectangle: Rounded Corners 35" o:spid="_x0000_s1034" style="position:absolute;left:0;text-align:left;margin-left:-55.95pt;margin-top:32.2pt;width:271.5pt;height:37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" fillcolor="#9e9e9d" strokecolor="#9696c2" strokeweight="2pt">
                <v:textbox inset="1mm,0,1mm,0">
                  <w:txbxContent>
                    <w:p w14:paraId="556FE95D" w14:textId="41983E07" w:rsidR="00D94146" w:rsidRDefault="00D94146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 w:rsidRPr="001465DA">
                        <w:rPr>
                          <w:color w:val="000000" w:themeColor="text1"/>
                        </w:rPr>
                        <w:t>Top Tips</w:t>
                      </w:r>
                    </w:p>
                    <w:p w14:paraId="78775C92" w14:textId="77777777" w:rsidR="0041278D" w:rsidRPr="00433DF2" w:rsidRDefault="0041278D" w:rsidP="0041278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433DF2">
                        <w:rPr>
                          <w:bCs/>
                          <w:color w:val="000000" w:themeColor="text1"/>
                          <w:sz w:val="24"/>
                        </w:rPr>
                        <w:t xml:space="preserve">If you don’t like messy play inside – take it outside - create a mud kitchen, or a digging area. </w:t>
                      </w:r>
                    </w:p>
                    <w:p w14:paraId="16274D8B" w14:textId="77777777" w:rsidR="0041278D" w:rsidRPr="00433DF2" w:rsidRDefault="0041278D" w:rsidP="0041278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433DF2">
                        <w:rPr>
                          <w:bCs/>
                          <w:color w:val="000000" w:themeColor="text1"/>
                          <w:sz w:val="24"/>
                        </w:rPr>
                        <w:t>Always keep family pets away from this area.</w:t>
                      </w:r>
                    </w:p>
                    <w:p w14:paraId="7CD694C0" w14:textId="77777777" w:rsidR="0041278D" w:rsidRPr="00433DF2" w:rsidRDefault="0041278D" w:rsidP="0041278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433DF2">
                        <w:rPr>
                          <w:bCs/>
                          <w:color w:val="000000" w:themeColor="text1"/>
                          <w:sz w:val="24"/>
                        </w:rPr>
                        <w:t>If it helps have a designated area for messy play (indoors or outdoors)</w:t>
                      </w:r>
                    </w:p>
                    <w:p w14:paraId="4F157FFC" w14:textId="77777777" w:rsidR="0041278D" w:rsidRPr="00433DF2" w:rsidRDefault="0041278D" w:rsidP="0041278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433DF2">
                        <w:rPr>
                          <w:bCs/>
                          <w:color w:val="000000" w:themeColor="text1"/>
                          <w:sz w:val="24"/>
                        </w:rPr>
                        <w:t xml:space="preserve">Your child needs to feel </w:t>
                      </w:r>
                      <w:r w:rsidRPr="0041278D">
                        <w:rPr>
                          <w:b/>
                          <w:color w:val="000000" w:themeColor="text1"/>
                          <w:sz w:val="24"/>
                        </w:rPr>
                        <w:t xml:space="preserve">confident </w:t>
                      </w:r>
                      <w:r w:rsidRPr="00433DF2">
                        <w:rPr>
                          <w:bCs/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41278D">
                        <w:rPr>
                          <w:b/>
                          <w:color w:val="000000" w:themeColor="text1"/>
                          <w:sz w:val="24"/>
                        </w:rPr>
                        <w:t xml:space="preserve">happy </w:t>
                      </w:r>
                      <w:r w:rsidRPr="00433DF2">
                        <w:rPr>
                          <w:bCs/>
                          <w:color w:val="000000" w:themeColor="text1"/>
                          <w:sz w:val="24"/>
                        </w:rPr>
                        <w:t xml:space="preserve">whilst playing and worrying about getting dirty or making a mess will impact on their </w:t>
                      </w:r>
                      <w:r w:rsidRPr="0041278D">
                        <w:rPr>
                          <w:b/>
                          <w:color w:val="000000" w:themeColor="text1"/>
                          <w:sz w:val="24"/>
                        </w:rPr>
                        <w:t>playful experiences</w:t>
                      </w:r>
                      <w:r w:rsidRPr="00433DF2">
                        <w:rPr>
                          <w:bCs/>
                          <w:color w:val="000000" w:themeColor="text1"/>
                          <w:sz w:val="24"/>
                        </w:rPr>
                        <w:t xml:space="preserve">. </w:t>
                      </w:r>
                    </w:p>
                    <w:p w14:paraId="06DBD8AB" w14:textId="3D059EDE" w:rsidR="0041278D" w:rsidRDefault="0041278D" w:rsidP="0041278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433DF2">
                        <w:rPr>
                          <w:bCs/>
                          <w:color w:val="000000" w:themeColor="text1"/>
                          <w:sz w:val="24"/>
                        </w:rPr>
                        <w:t>Help your child to feel confident whilst playing by ‘allowing’ them to get dirty or to make a mess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70F3614A" w14:textId="686B2606" w:rsidR="004F6F4E" w:rsidRPr="004F6F4E" w:rsidRDefault="004F6F4E" w:rsidP="004F6F4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contextualSpacing w:val="0"/>
                        <w:rPr>
                          <w:rFonts w:eastAsia="Times New Roman"/>
                          <w:color w:val="000000" w:themeColor="text1"/>
                          <w:sz w:val="24"/>
                        </w:rPr>
                      </w:pPr>
                      <w:r w:rsidRPr="004F6F4E">
                        <w:rPr>
                          <w:rFonts w:eastAsia="Times New Roman"/>
                          <w:color w:val="000000" w:themeColor="text1"/>
                          <w:sz w:val="24"/>
                        </w:rPr>
                        <w:t xml:space="preserve">Explore muddy places locally </w:t>
                      </w:r>
                      <w:r>
                        <w:rPr>
                          <w:rFonts w:eastAsia="Times New Roman"/>
                          <w:color w:val="000000" w:themeColor="text1"/>
                          <w:sz w:val="24"/>
                        </w:rPr>
                        <w:t>such as</w:t>
                      </w:r>
                      <w:r w:rsidRPr="004F6F4E">
                        <w:rPr>
                          <w:rFonts w:eastAsia="Times New Roman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000000" w:themeColor="text1"/>
                          <w:sz w:val="24"/>
                        </w:rPr>
                        <w:t xml:space="preserve">the </w:t>
                      </w:r>
                      <w:r w:rsidRPr="004F6F4E">
                        <w:rPr>
                          <w:rFonts w:eastAsia="Times New Roman"/>
                          <w:color w:val="000000" w:themeColor="text1"/>
                          <w:sz w:val="24"/>
                        </w:rPr>
                        <w:t>woods</w:t>
                      </w:r>
                      <w:r>
                        <w:rPr>
                          <w:rFonts w:eastAsia="Times New Roman"/>
                          <w:color w:val="000000" w:themeColor="text1"/>
                          <w:sz w:val="24"/>
                        </w:rPr>
                        <w:t xml:space="preserve"> or a</w:t>
                      </w:r>
                      <w:r w:rsidRPr="004F6F4E">
                        <w:rPr>
                          <w:rFonts w:eastAsia="Times New Roman"/>
                          <w:color w:val="000000" w:themeColor="text1"/>
                          <w:sz w:val="24"/>
                        </w:rPr>
                        <w:t xml:space="preserve"> trip to the park</w:t>
                      </w:r>
                      <w:r>
                        <w:rPr>
                          <w:rFonts w:eastAsia="Times New Roman"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43E855E2" w14:textId="77777777" w:rsidR="004F6F4E" w:rsidRDefault="004F6F4E" w:rsidP="004F6F4E">
                      <w:pPr>
                        <w:rPr>
                          <w:sz w:val="24"/>
                        </w:rPr>
                      </w:pPr>
                    </w:p>
                    <w:p w14:paraId="69D76E5F" w14:textId="77777777" w:rsidR="007E5AEB" w:rsidRDefault="007E5AEB" w:rsidP="00645349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B9E204" w14:textId="29BD9A5B" w:rsidR="00D94146" w:rsidRPr="00215E12" w:rsidRDefault="00D94146" w:rsidP="00645349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15E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Chatting Matters</w:t>
                      </w:r>
                    </w:p>
                    <w:p w14:paraId="282092EA" w14:textId="625C64BB" w:rsidR="00D94146" w:rsidRPr="005636C6" w:rsidRDefault="00D94146" w:rsidP="00645349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FC0CC8">
                        <w:rPr>
                          <w:sz w:val="24"/>
                        </w:rPr>
                        <w:t xml:space="preserve">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the number of new words you child hears every day is very important for future learning. </w:t>
                      </w:r>
                    </w:p>
                    <w:p w14:paraId="526325C8" w14:textId="77777777" w:rsidR="00D94146" w:rsidRDefault="00D94146" w:rsidP="00645349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C10D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1543A2" wp14:editId="079B0493">
                <wp:simplePos x="0" y="0"/>
                <wp:positionH relativeFrom="column">
                  <wp:posOffset>6344285</wp:posOffset>
                </wp:positionH>
                <wp:positionV relativeFrom="page">
                  <wp:posOffset>429895</wp:posOffset>
                </wp:positionV>
                <wp:extent cx="3241675" cy="1744345"/>
                <wp:effectExtent l="0" t="0" r="15875" b="27305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744345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62A0" w14:textId="77777777" w:rsidR="005D186C" w:rsidRPr="00375AC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75AC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Communication and Language</w:t>
                            </w:r>
                          </w:p>
                          <w:p w14:paraId="5734AEF3" w14:textId="77777777" w:rsidR="00472590" w:rsidRPr="00472590" w:rsidRDefault="00472590" w:rsidP="00472590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472590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p w14:paraId="751B53B5" w14:textId="701C6456" w:rsidR="005D186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You might notice that your child </w:t>
                            </w:r>
                            <w:r w:rsidR="003400D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likes</w:t>
                            </w: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  <w:p w14:paraId="3E53D6BD" w14:textId="77777777" w:rsidR="00523363" w:rsidRPr="00523363" w:rsidRDefault="007F03B2" w:rsidP="005D186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23363">
                              <w:rPr>
                                <w:color w:val="000000" w:themeColor="text1"/>
                                <w:sz w:val="24"/>
                              </w:rPr>
                              <w:t xml:space="preserve">having long conversations with you and </w:t>
                            </w:r>
                            <w:r w:rsidR="00523363" w:rsidRPr="00523363">
                              <w:rPr>
                                <w:color w:val="000000" w:themeColor="text1"/>
                                <w:sz w:val="24"/>
                              </w:rPr>
                              <w:t xml:space="preserve">their </w:t>
                            </w:r>
                            <w:r w:rsidRPr="00523363">
                              <w:rPr>
                                <w:color w:val="000000" w:themeColor="text1"/>
                                <w:sz w:val="24"/>
                              </w:rPr>
                              <w:t xml:space="preserve">friends. </w:t>
                            </w:r>
                          </w:p>
                          <w:p w14:paraId="6914DB4E" w14:textId="5810DEB9" w:rsidR="007F03B2" w:rsidRPr="00523363" w:rsidRDefault="0078178D" w:rsidP="005D186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to talk when they are </w:t>
                            </w:r>
                            <w:r w:rsidR="00624E9D">
                              <w:rPr>
                                <w:color w:val="000000" w:themeColor="text1"/>
                                <w:sz w:val="24"/>
                              </w:rPr>
                              <w:t>playing</w:t>
                            </w:r>
                            <w:r w:rsidR="00624E9D" w:rsidRPr="00523363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624E9D">
                              <w:rPr>
                                <w:color w:val="000000" w:themeColor="text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7F03B2" w:rsidRPr="00523363">
                              <w:rPr>
                                <w:color w:val="000000" w:themeColor="text1"/>
                                <w:sz w:val="24"/>
                              </w:rPr>
                              <w:t xml:space="preserve">pretend: “Let’s go on a bus... you sit there... I’ll be the </w:t>
                            </w:r>
                            <w:r w:rsidR="00624E9D" w:rsidRPr="00523363">
                              <w:rPr>
                                <w:color w:val="000000" w:themeColor="text1"/>
                                <w:sz w:val="24"/>
                              </w:rPr>
                              <w:t>driver.</w:t>
                            </w:r>
                          </w:p>
                          <w:p w14:paraId="2EB01B7C" w14:textId="7614B99C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F7042D8" w14:textId="60C1153C" w:rsidR="005D186C" w:rsidRPr="00B92047" w:rsidRDefault="005D186C" w:rsidP="005D186C">
                            <w:pPr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1BEB7D60" w14:textId="77777777" w:rsidR="00CA2797" w:rsidRPr="00F46D40" w:rsidRDefault="00CA2797" w:rsidP="00CA279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A58848C" w14:textId="60E1E25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4B46078" w14:textId="26E5BF07" w:rsidR="005D186C" w:rsidRPr="00457201" w:rsidRDefault="005D186C" w:rsidP="005D186C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8"/>
                              </w:rPr>
                            </w:pPr>
                          </w:p>
                          <w:p w14:paraId="56DE2471" w14:textId="2328E608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30D98B8" w14:textId="6BA8C68C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4D5E4DE" w14:textId="5CB9E3CD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265106E" w14:textId="5A34277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DDA384D" w14:textId="7777777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8304D01" w14:textId="77777777" w:rsidR="00F46D40" w:rsidRPr="00F46D40" w:rsidRDefault="00F46D40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543A2" id="Rectangle: Rounded Corners 36" o:spid="_x0000_s1035" style="position:absolute;left:0;text-align:left;margin-left:499.55pt;margin-top:33.85pt;width:255.25pt;height:137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" fillcolor="#cecece" strokecolor="#9696c2" strokeweight="2pt">
                <v:textbox inset="1mm,0,1mm,0">
                  <w:txbxContent>
                    <w:p w14:paraId="70D462A0" w14:textId="77777777" w:rsidR="005D186C" w:rsidRPr="00375AC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375ACC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Communication and Language</w:t>
                      </w:r>
                    </w:p>
                    <w:p w14:paraId="5734AEF3" w14:textId="77777777" w:rsidR="00472590" w:rsidRPr="00472590" w:rsidRDefault="00472590" w:rsidP="00472590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proofErr w:type="gramStart"/>
                      <w:r w:rsidRPr="00472590">
                        <w:rPr>
                          <w:b/>
                          <w:color w:val="000000" w:themeColor="text1"/>
                          <w:sz w:val="24"/>
                        </w:rPr>
                        <w:t>3 and 4 year olds</w:t>
                      </w:r>
                      <w:proofErr w:type="gramEnd"/>
                    </w:p>
                    <w:p w14:paraId="751B53B5" w14:textId="701C6456" w:rsidR="005D186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You might notice that your child </w:t>
                      </w:r>
                      <w:r w:rsidR="003400DF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likes</w:t>
                      </w: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:</w:t>
                      </w:r>
                    </w:p>
                    <w:p w14:paraId="3E53D6BD" w14:textId="77777777" w:rsidR="00523363" w:rsidRPr="00523363" w:rsidRDefault="007F03B2" w:rsidP="005D186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523363">
                        <w:rPr>
                          <w:color w:val="000000" w:themeColor="text1"/>
                          <w:sz w:val="24"/>
                        </w:rPr>
                        <w:t xml:space="preserve">having long conversations with you and </w:t>
                      </w:r>
                      <w:r w:rsidR="00523363" w:rsidRPr="00523363">
                        <w:rPr>
                          <w:color w:val="000000" w:themeColor="text1"/>
                          <w:sz w:val="24"/>
                        </w:rPr>
                        <w:t xml:space="preserve">their </w:t>
                      </w:r>
                      <w:r w:rsidRPr="00523363">
                        <w:rPr>
                          <w:color w:val="000000" w:themeColor="text1"/>
                          <w:sz w:val="24"/>
                        </w:rPr>
                        <w:t xml:space="preserve">friends. </w:t>
                      </w:r>
                    </w:p>
                    <w:p w14:paraId="6914DB4E" w14:textId="5810DEB9" w:rsidR="007F03B2" w:rsidRPr="00523363" w:rsidRDefault="0078178D" w:rsidP="005D186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to talk when they are </w:t>
                      </w:r>
                      <w:r w:rsidR="00624E9D">
                        <w:rPr>
                          <w:color w:val="000000" w:themeColor="text1"/>
                          <w:sz w:val="24"/>
                        </w:rPr>
                        <w:t>playing</w:t>
                      </w:r>
                      <w:r w:rsidR="00624E9D" w:rsidRPr="00523363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624E9D">
                        <w:rPr>
                          <w:color w:val="000000" w:themeColor="text1"/>
                          <w:sz w:val="24"/>
                        </w:rPr>
                        <w:t>and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7F03B2" w:rsidRPr="00523363">
                        <w:rPr>
                          <w:color w:val="000000" w:themeColor="text1"/>
                          <w:sz w:val="24"/>
                        </w:rPr>
                        <w:t xml:space="preserve">pretend: “Let’s go on a bus... you sit there... I’ll be the </w:t>
                      </w:r>
                      <w:r w:rsidR="00624E9D" w:rsidRPr="00523363">
                        <w:rPr>
                          <w:color w:val="000000" w:themeColor="text1"/>
                          <w:sz w:val="24"/>
                        </w:rPr>
                        <w:t>driver.</w:t>
                      </w:r>
                    </w:p>
                    <w:p w14:paraId="2EB01B7C" w14:textId="7614B99C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F7042D8" w14:textId="60C1153C" w:rsidR="005D186C" w:rsidRPr="00B92047" w:rsidRDefault="005D186C" w:rsidP="005D186C">
                      <w:pPr>
                        <w:jc w:val="center"/>
                        <w:rPr>
                          <w:rFonts w:cstheme="minorHAnsi"/>
                          <w:sz w:val="24"/>
                        </w:rPr>
                      </w:pPr>
                    </w:p>
                    <w:p w14:paraId="1BEB7D60" w14:textId="77777777" w:rsidR="00CA2797" w:rsidRPr="00F46D40" w:rsidRDefault="00CA2797" w:rsidP="00CA279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A58848C" w14:textId="60E1E25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4B46078" w14:textId="26E5BF07" w:rsidR="005D186C" w:rsidRPr="00457201" w:rsidRDefault="005D186C" w:rsidP="005D186C">
                      <w:pPr>
                        <w:jc w:val="center"/>
                        <w:rPr>
                          <w:color w:val="002060"/>
                          <w:sz w:val="24"/>
                          <w:szCs w:val="28"/>
                        </w:rPr>
                      </w:pPr>
                    </w:p>
                    <w:p w14:paraId="56DE2471" w14:textId="2328E608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30D98B8" w14:textId="6BA8C68C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4D5E4DE" w14:textId="5CB9E3CD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265106E" w14:textId="5A34277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DDA384D" w14:textId="7777777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8304D01" w14:textId="77777777" w:rsidR="00F46D40" w:rsidRPr="00F46D40" w:rsidRDefault="00F46D40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</w:p>
    <w:p w14:paraId="17D34BBE" w14:textId="15F6A82D" w:rsidR="008C2603" w:rsidRDefault="0078178D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605FA620" wp14:editId="7A99FFB3">
            <wp:simplePos x="0" y="0"/>
            <wp:positionH relativeFrom="column">
              <wp:posOffset>2999105</wp:posOffset>
            </wp:positionH>
            <wp:positionV relativeFrom="paragraph">
              <wp:posOffset>102870</wp:posOffset>
            </wp:positionV>
            <wp:extent cx="1543050" cy="1028700"/>
            <wp:effectExtent l="133350" t="76200" r="76200" b="133350"/>
            <wp:wrapTight wrapText="bothSides">
              <wp:wrapPolygon edited="0">
                <wp:start x="1067" y="-1600"/>
                <wp:lineTo x="-1867" y="-800"/>
                <wp:lineTo x="-1867" y="20800"/>
                <wp:lineTo x="533" y="24000"/>
                <wp:lineTo x="20000" y="24000"/>
                <wp:lineTo x="20267" y="23200"/>
                <wp:lineTo x="22400" y="18800"/>
                <wp:lineTo x="22400" y="5600"/>
                <wp:lineTo x="19733" y="-400"/>
                <wp:lineTo x="19467" y="-1600"/>
                <wp:lineTo x="1067" y="-1600"/>
              </wp:wrapPolygon>
            </wp:wrapTight>
            <wp:docPr id="25" name="Picture 25" descr="Muddy f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uddy fee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4EA8E" w14:textId="56F06B13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6AB0C341" w14:textId="039AEE9D" w:rsidR="008C2603" w:rsidRDefault="004050CE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4553382" wp14:editId="33135B75">
            <wp:simplePos x="0" y="0"/>
            <wp:positionH relativeFrom="column">
              <wp:posOffset>2659601</wp:posOffset>
            </wp:positionH>
            <wp:positionV relativeFrom="paragraph">
              <wp:posOffset>888558</wp:posOffset>
            </wp:positionV>
            <wp:extent cx="1247775" cy="831850"/>
            <wp:effectExtent l="133350" t="76200" r="85725" b="139700"/>
            <wp:wrapNone/>
            <wp:docPr id="14" name="Picture 14" descr="Two small buckets in mu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wo small buckets in mud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3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8D">
        <w:rPr>
          <w:noProof/>
        </w:rPr>
        <w:drawing>
          <wp:inline distT="0" distB="0" distL="0" distR="0" wp14:anchorId="7FEBA2EB" wp14:editId="3B604360">
            <wp:extent cx="1269566" cy="1092200"/>
            <wp:effectExtent l="133350" t="76200" r="83185" b="127000"/>
            <wp:docPr id="10" name="Picture 10" descr="Children playing in mud in wellington boo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ildren playing in mud in wellington boot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44866" cy="1156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EDFC49F" w14:textId="4B2C80D3" w:rsidR="006A743F" w:rsidRDefault="00E475B0" w:rsidP="009D09C2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F8E4CA" wp14:editId="66A2DC98">
                <wp:simplePos x="0" y="0"/>
                <wp:positionH relativeFrom="margin">
                  <wp:posOffset>3365417</wp:posOffset>
                </wp:positionH>
                <wp:positionV relativeFrom="page">
                  <wp:posOffset>2716419</wp:posOffset>
                </wp:positionV>
                <wp:extent cx="2768600" cy="4368800"/>
                <wp:effectExtent l="0" t="0" r="1270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4368800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11E7E" w14:textId="77777777" w:rsidR="00331BA3" w:rsidRPr="002F4CBF" w:rsidRDefault="00875023" w:rsidP="00331B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Fi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nd out More</w:t>
                            </w:r>
                            <w:r w:rsidR="00FC0CC8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8C5C7B" w14:textId="0357DC78" w:rsidR="004F6F4E" w:rsidRPr="004F6F4E" w:rsidRDefault="004F6F4E" w:rsidP="00FF5752">
                            <w:pPr>
                              <w:rPr>
                                <w:rFonts w:eastAsia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9CD91BA" w14:textId="5A534D53" w:rsidR="004125FA" w:rsidRPr="004050CE" w:rsidRDefault="004F6F4E" w:rsidP="00FC0C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3" w:history="1">
                              <w:r w:rsidRPr="004050CE">
                                <w:rPr>
                                  <w:color w:val="0000FF"/>
                                  <w:sz w:val="24"/>
                                  <w:u w:val="single"/>
                                </w:rPr>
                                <w:t>20 Top Mud Play ideas to get your kids enjoying the outdoors! (mothernatured.com)</w:t>
                              </w:r>
                            </w:hyperlink>
                          </w:p>
                          <w:p w14:paraId="48CA58CC" w14:textId="77777777" w:rsidR="004F6F4E" w:rsidRPr="004050CE" w:rsidRDefault="004F6F4E" w:rsidP="00FC0C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05CE0C52" w14:textId="3593ACF5" w:rsidR="00FF5752" w:rsidRPr="004050CE" w:rsidRDefault="002B63EC" w:rsidP="002B63EC">
                            <w:pPr>
                              <w:rPr>
                                <w:sz w:val="24"/>
                              </w:rPr>
                            </w:pPr>
                            <w:r w:rsidRPr="004050CE">
                              <w:rPr>
                                <w:b/>
                                <w:sz w:val="24"/>
                              </w:rPr>
                              <w:t xml:space="preserve">          </w:t>
                            </w:r>
                            <w:hyperlink r:id="rId24" w:history="1">
                              <w:r w:rsidRPr="004050CE">
                                <w:rPr>
                                  <w:rStyle w:val="Hyperlink"/>
                                  <w:sz w:val="24"/>
                                </w:rPr>
                                <w:t>https://wordsforlife.org.uk/</w:t>
                              </w:r>
                            </w:hyperlink>
                            <w:r w:rsidR="00FF5752" w:rsidRPr="004050CE">
                              <w:rPr>
                                <w:sz w:val="24"/>
                              </w:rPr>
                              <w:t xml:space="preserve">   </w:t>
                            </w:r>
                          </w:p>
                          <w:p w14:paraId="609AC14F" w14:textId="77777777" w:rsidR="00226DB0" w:rsidRPr="004050CE" w:rsidRDefault="00226DB0" w:rsidP="00FF575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B59CCF3" w14:textId="77777777" w:rsidR="00226DB0" w:rsidRDefault="00226DB0" w:rsidP="00226DB0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25" w:anchor="anchor-tabs" w:history="1">
                              <w:r w:rsidRPr="004050CE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6D93CB72" w14:textId="77777777" w:rsidR="00CC10E5" w:rsidRDefault="00CC10E5" w:rsidP="00226DB0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01A2B201" w14:textId="77777777" w:rsidR="006205CF" w:rsidRDefault="006205CF" w:rsidP="00CC10E5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5B11B720" w14:textId="2E03E693" w:rsidR="006205CF" w:rsidRDefault="006205CF" w:rsidP="006205CF">
                            <w:pPr>
                              <w:jc w:val="center"/>
                            </w:pPr>
                            <w:hyperlink r:id="rId26" w:history="1">
                              <w:r w:rsidR="00E475B0">
                                <w:rPr>
                                  <w:rStyle w:val="Hyperlink"/>
                                  <w:sz w:val="24"/>
                                </w:rPr>
                                <w:t>Let's get talking - Health for Under 5s</w:t>
                              </w:r>
                            </w:hyperlink>
                          </w:p>
                          <w:p w14:paraId="0884B12E" w14:textId="77777777" w:rsidR="00E475B0" w:rsidRDefault="00E475B0" w:rsidP="006205CF">
                            <w:pPr>
                              <w:jc w:val="center"/>
                            </w:pPr>
                          </w:p>
                          <w:p w14:paraId="33BB392F" w14:textId="10489B24" w:rsidR="00E475B0" w:rsidRDefault="00CA2829" w:rsidP="006205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7" w:history="1">
                              <w:r w:rsidRPr="00CA2829">
                                <w:rPr>
                                  <w:rStyle w:val="Hyperlink"/>
                                  <w:sz w:val="24"/>
                                </w:rPr>
                                <w:t>CBeebies Parenting</w:t>
                              </w:r>
                            </w:hyperlink>
                          </w:p>
                          <w:p w14:paraId="64180A98" w14:textId="77777777" w:rsidR="00CA2829" w:rsidRDefault="00CA2829" w:rsidP="006205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21C0F17" w14:textId="5E4D9049" w:rsidR="00CA2829" w:rsidRDefault="00382EB1" w:rsidP="006205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8" w:history="1">
                              <w:r w:rsidRPr="00382EB1">
                                <w:rPr>
                                  <w:rStyle w:val="Hyperlink"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1DD86F43" w14:textId="77777777" w:rsidR="00382EB1" w:rsidRDefault="00382EB1" w:rsidP="006205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10D1A53" w14:textId="244E6B8A" w:rsidR="00382EB1" w:rsidRPr="00CA2829" w:rsidRDefault="00382EB1" w:rsidP="006205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04540" wp14:editId="67427AD8">
                                  <wp:extent cx="627657" cy="627657"/>
                                  <wp:effectExtent l="0" t="0" r="1270" b="1270"/>
                                  <wp:docPr id="1912035974" name="Picture 1" descr="A qr code with black do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2035974" name="Picture 1" descr="A qr code with black do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41601" cy="641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653098" w14:textId="77777777" w:rsidR="006205CF" w:rsidRDefault="006205CF" w:rsidP="00CC10E5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58E37411" w14:textId="77777777" w:rsidR="00140E34" w:rsidRPr="004050CE" w:rsidRDefault="00140E34" w:rsidP="00226DB0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075D9EB" w14:textId="66B16C64" w:rsidR="00917A90" w:rsidRPr="004050CE" w:rsidRDefault="00917A90" w:rsidP="00331BA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4045B87F" w14:textId="77777777" w:rsidR="002C7218" w:rsidRPr="00C158F2" w:rsidRDefault="002C7218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35AAB8" w14:textId="4D13F2B5" w:rsidR="00D05614" w:rsidRPr="00C158F2" w:rsidRDefault="00917A90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</w:t>
                            </w:r>
                            <w:r w:rsidR="00140E34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9E31DF9" w14:textId="77777777" w:rsidR="00D05614" w:rsidRPr="00C158F2" w:rsidRDefault="00D05614" w:rsidP="00917A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ounded Rectangle 5" o:spid="_x0000_s1036" style="position:absolute;left:0;text-align:left;margin-left:265pt;margin-top:213.9pt;width:218pt;height:344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" fillcolor="#cacbe0" strokecolor="#9696c2" strokeweight="2pt">
                <v:textbox inset="1mm,0,1mm,0">
                  <w:txbxContent>
                    <w:p w14:paraId="4D311E7E" w14:textId="77777777" w:rsidR="00331BA3" w:rsidRPr="002F4CBF" w:rsidRDefault="00875023" w:rsidP="00331B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Fi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nd out More</w:t>
                      </w:r>
                      <w:r w:rsidR="00FC0CC8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8C5C7B" w14:textId="0357DC78" w:rsidR="004F6F4E" w:rsidRPr="004F6F4E" w:rsidRDefault="004F6F4E" w:rsidP="00FF5752">
                      <w:pPr>
                        <w:rPr>
                          <w:rFonts w:eastAsia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9CD91BA" w14:textId="5A534D53" w:rsidR="004125FA" w:rsidRPr="004050CE" w:rsidRDefault="004F6F4E" w:rsidP="00FC0CC8">
                      <w:pPr>
                        <w:jc w:val="center"/>
                        <w:rPr>
                          <w:sz w:val="24"/>
                        </w:rPr>
                      </w:pPr>
                      <w:hyperlink r:id="rId30" w:history="1">
                        <w:r w:rsidRPr="004050CE">
                          <w:rPr>
                            <w:color w:val="0000FF"/>
                            <w:sz w:val="24"/>
                            <w:u w:val="single"/>
                          </w:rPr>
                          <w:t>20 Top Mud Play ideas to get your kids enjoying the outdoors! (mothernatured.com)</w:t>
                        </w:r>
                      </w:hyperlink>
                    </w:p>
                    <w:p w14:paraId="48CA58CC" w14:textId="77777777" w:rsidR="004F6F4E" w:rsidRPr="004050CE" w:rsidRDefault="004F6F4E" w:rsidP="00FC0CC8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05CE0C52" w14:textId="3593ACF5" w:rsidR="00FF5752" w:rsidRPr="004050CE" w:rsidRDefault="002B63EC" w:rsidP="002B63EC">
                      <w:pPr>
                        <w:rPr>
                          <w:sz w:val="24"/>
                        </w:rPr>
                      </w:pPr>
                      <w:r w:rsidRPr="004050CE">
                        <w:rPr>
                          <w:b/>
                          <w:sz w:val="24"/>
                        </w:rPr>
                        <w:t xml:space="preserve">          </w:t>
                      </w:r>
                      <w:hyperlink r:id="rId31" w:history="1">
                        <w:r w:rsidRPr="004050CE">
                          <w:rPr>
                            <w:rStyle w:val="Hyperlink"/>
                            <w:sz w:val="24"/>
                          </w:rPr>
                          <w:t>https://wordsforlife.org.uk/</w:t>
                        </w:r>
                      </w:hyperlink>
                      <w:r w:rsidR="00FF5752" w:rsidRPr="004050CE">
                        <w:rPr>
                          <w:sz w:val="24"/>
                        </w:rPr>
                        <w:t xml:space="preserve">   </w:t>
                      </w:r>
                    </w:p>
                    <w:p w14:paraId="609AC14F" w14:textId="77777777" w:rsidR="00226DB0" w:rsidRPr="004050CE" w:rsidRDefault="00226DB0" w:rsidP="00FF5752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3B59CCF3" w14:textId="77777777" w:rsidR="00226DB0" w:rsidRDefault="00226DB0" w:rsidP="00226DB0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32" w:anchor="anchor-tabs" w:history="1">
                        <w:r w:rsidRPr="004050CE"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6D93CB72" w14:textId="77777777" w:rsidR="00CC10E5" w:rsidRDefault="00CC10E5" w:rsidP="00226DB0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01A2B201" w14:textId="77777777" w:rsidR="006205CF" w:rsidRDefault="006205CF" w:rsidP="00CC10E5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5B11B720" w14:textId="2E03E693" w:rsidR="006205CF" w:rsidRDefault="006205CF" w:rsidP="006205CF">
                      <w:pPr>
                        <w:jc w:val="center"/>
                      </w:pPr>
                      <w:hyperlink r:id="rId33" w:history="1">
                        <w:r w:rsidR="00E475B0">
                          <w:rPr>
                            <w:rStyle w:val="Hyperlink"/>
                            <w:sz w:val="24"/>
                          </w:rPr>
                          <w:t>Let's get talking - Health for Under 5s</w:t>
                        </w:r>
                      </w:hyperlink>
                    </w:p>
                    <w:p w14:paraId="0884B12E" w14:textId="77777777" w:rsidR="00E475B0" w:rsidRDefault="00E475B0" w:rsidP="006205CF">
                      <w:pPr>
                        <w:jc w:val="center"/>
                      </w:pPr>
                    </w:p>
                    <w:p w14:paraId="33BB392F" w14:textId="10489B24" w:rsidR="00E475B0" w:rsidRDefault="00CA2829" w:rsidP="006205CF">
                      <w:pPr>
                        <w:jc w:val="center"/>
                        <w:rPr>
                          <w:sz w:val="24"/>
                        </w:rPr>
                      </w:pPr>
                      <w:hyperlink r:id="rId34" w:history="1">
                        <w:r w:rsidRPr="00CA2829">
                          <w:rPr>
                            <w:rStyle w:val="Hyperlink"/>
                            <w:sz w:val="24"/>
                          </w:rPr>
                          <w:t>CBeebies Parenting</w:t>
                        </w:r>
                      </w:hyperlink>
                    </w:p>
                    <w:p w14:paraId="64180A98" w14:textId="77777777" w:rsidR="00CA2829" w:rsidRDefault="00CA2829" w:rsidP="006205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121C0F17" w14:textId="5E4D9049" w:rsidR="00CA2829" w:rsidRDefault="00382EB1" w:rsidP="006205CF">
                      <w:pPr>
                        <w:jc w:val="center"/>
                        <w:rPr>
                          <w:sz w:val="24"/>
                        </w:rPr>
                      </w:pPr>
                      <w:hyperlink r:id="rId35" w:history="1">
                        <w:r w:rsidRPr="00382EB1">
                          <w:rPr>
                            <w:rStyle w:val="Hyperlink"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1DD86F43" w14:textId="77777777" w:rsidR="00382EB1" w:rsidRDefault="00382EB1" w:rsidP="006205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210D1A53" w14:textId="244E6B8A" w:rsidR="00382EB1" w:rsidRPr="00CA2829" w:rsidRDefault="00382EB1" w:rsidP="006205C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804540" wp14:editId="67427AD8">
                            <wp:extent cx="627657" cy="627657"/>
                            <wp:effectExtent l="0" t="0" r="1270" b="1270"/>
                            <wp:docPr id="1912035974" name="Picture 1" descr="A qr code with black do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2035974" name="Picture 1" descr="A qr code with black dots&#10;&#10;AI-generated content may be incorrect.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41601" cy="641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653098" w14:textId="77777777" w:rsidR="006205CF" w:rsidRDefault="006205CF" w:rsidP="00CC10E5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58E37411" w14:textId="77777777" w:rsidR="00140E34" w:rsidRPr="004050CE" w:rsidRDefault="00140E34" w:rsidP="00226DB0">
                      <w:pPr>
                        <w:rPr>
                          <w:sz w:val="24"/>
                        </w:rPr>
                      </w:pPr>
                    </w:p>
                    <w:p w14:paraId="0075D9EB" w14:textId="66B16C64" w:rsidR="00917A90" w:rsidRPr="004050CE" w:rsidRDefault="00917A90" w:rsidP="00331BA3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4045B87F" w14:textId="77777777" w:rsidR="002C7218" w:rsidRPr="00C158F2" w:rsidRDefault="002C7218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435AAB8" w14:textId="4D13F2B5" w:rsidR="00D05614" w:rsidRPr="00C158F2" w:rsidRDefault="00917A90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      </w:t>
                      </w:r>
                      <w:r w:rsidR="00140E34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59E31DF9" w14:textId="77777777" w:rsidR="00D05614" w:rsidRPr="00C158F2" w:rsidRDefault="00D05614" w:rsidP="00917A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9D09C2">
        <w:rPr>
          <w:b/>
          <w:bCs/>
          <w:sz w:val="32"/>
        </w:rPr>
        <w:t xml:space="preserve">                                                       </w:t>
      </w:r>
    </w:p>
    <w:p w14:paraId="38A88F9B" w14:textId="14DDF921" w:rsidR="00375ACC" w:rsidRDefault="00375ACC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70E8D049" w14:textId="70E2E307" w:rsidR="00375ACC" w:rsidRPr="006A743F" w:rsidRDefault="00E2500B" w:rsidP="00375ACC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D54F6F" wp14:editId="610B382B">
                <wp:simplePos x="0" y="0"/>
                <wp:positionH relativeFrom="column">
                  <wp:posOffset>6343650</wp:posOffset>
                </wp:positionH>
                <wp:positionV relativeFrom="margin">
                  <wp:posOffset>1937385</wp:posOffset>
                </wp:positionV>
                <wp:extent cx="3241675" cy="2222500"/>
                <wp:effectExtent l="0" t="0" r="15875" b="25400"/>
                <wp:wrapSquare wrapText="bothSides"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2225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B1A9FB" w14:textId="087689B4" w:rsidR="00D30952" w:rsidRDefault="00CA2797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Understanding the World</w:t>
                            </w:r>
                          </w:p>
                          <w:p w14:paraId="430183D2" w14:textId="77777777" w:rsidR="00472590" w:rsidRPr="00472590" w:rsidRDefault="00472590" w:rsidP="00472590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 w:rsidRPr="00472590">
                              <w:rPr>
                                <w:b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p w14:paraId="39EC1986" w14:textId="438F79BD" w:rsidR="00D30952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1C65F3BF" w14:textId="3C6E7441" w:rsidR="00E4496D" w:rsidRPr="00C10D5F" w:rsidRDefault="00E4496D" w:rsidP="00E4496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C10D5F">
                              <w:rPr>
                                <w:sz w:val="24"/>
                              </w:rPr>
                              <w:t xml:space="preserve">enjoy exploring natural materials using </w:t>
                            </w:r>
                            <w:r w:rsidR="00624E9D" w:rsidRPr="00C10D5F">
                              <w:rPr>
                                <w:sz w:val="24"/>
                              </w:rPr>
                              <w:t>all</w:t>
                            </w:r>
                            <w:r w:rsidRPr="00C10D5F">
                              <w:rPr>
                                <w:sz w:val="24"/>
                              </w:rPr>
                              <w:t xml:space="preserve"> my senses.</w:t>
                            </w:r>
                          </w:p>
                          <w:p w14:paraId="091B0A48" w14:textId="6ABB5895" w:rsidR="00E2500B" w:rsidRPr="00C10D5F" w:rsidRDefault="00E2500B" w:rsidP="00E4496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C10D5F">
                              <w:rPr>
                                <w:sz w:val="24"/>
                              </w:rPr>
                              <w:t>talk about what I explore and investigate using a wide range of words.</w:t>
                            </w:r>
                          </w:p>
                          <w:p w14:paraId="3F0170DA" w14:textId="26570A2A" w:rsidR="00865961" w:rsidRPr="00C10D5F" w:rsidRDefault="00865961" w:rsidP="00E4496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C10D5F">
                              <w:rPr>
                                <w:sz w:val="24"/>
                              </w:rPr>
                              <w:t>learning that it is important to respect and care for the natural environment and all living things.</w:t>
                            </w:r>
                          </w:p>
                          <w:p w14:paraId="723E2FBC" w14:textId="77777777" w:rsidR="00B92047" w:rsidRDefault="00B92047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319C0F0F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AFA8312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7833477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F80746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DFF401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144B22BA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180080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7C08879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0406FEF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31305D6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54F6F" id="Rectangle: Rounded Corners 37" o:spid="_x0000_s1037" style="position:absolute;left:0;text-align:left;margin-left:499.5pt;margin-top:152.55pt;width:255.25pt;height:1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" fillcolor="#cecece" strokecolor="#9696c2" strokeweight="2pt">
                <v:textbox inset="1mm,0,1mm,0">
                  <w:txbxContent>
                    <w:p w14:paraId="5DB1A9FB" w14:textId="087689B4" w:rsidR="00D30952" w:rsidRDefault="00CA2797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Understanding the World</w:t>
                      </w:r>
                    </w:p>
                    <w:p w14:paraId="430183D2" w14:textId="77777777" w:rsidR="00472590" w:rsidRPr="00472590" w:rsidRDefault="00472590" w:rsidP="00472590">
                      <w:pPr>
                        <w:rPr>
                          <w:b/>
                          <w:sz w:val="24"/>
                        </w:rPr>
                      </w:pPr>
                      <w:proofErr w:type="gramStart"/>
                      <w:r w:rsidRPr="00472590">
                        <w:rPr>
                          <w:b/>
                          <w:sz w:val="24"/>
                        </w:rPr>
                        <w:t>3 and 4 year olds</w:t>
                      </w:r>
                      <w:proofErr w:type="gramEnd"/>
                    </w:p>
                    <w:p w14:paraId="39EC1986" w14:textId="438F79BD" w:rsidR="00D30952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1C65F3BF" w14:textId="3C6E7441" w:rsidR="00E4496D" w:rsidRPr="00C10D5F" w:rsidRDefault="00E4496D" w:rsidP="00E4496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C10D5F">
                        <w:rPr>
                          <w:sz w:val="24"/>
                        </w:rPr>
                        <w:t xml:space="preserve">enjoy exploring natural materials using </w:t>
                      </w:r>
                      <w:r w:rsidR="00624E9D" w:rsidRPr="00C10D5F">
                        <w:rPr>
                          <w:sz w:val="24"/>
                        </w:rPr>
                        <w:t>all</w:t>
                      </w:r>
                      <w:r w:rsidRPr="00C10D5F">
                        <w:rPr>
                          <w:sz w:val="24"/>
                        </w:rPr>
                        <w:t xml:space="preserve"> my senses.</w:t>
                      </w:r>
                    </w:p>
                    <w:p w14:paraId="091B0A48" w14:textId="6ABB5895" w:rsidR="00E2500B" w:rsidRPr="00C10D5F" w:rsidRDefault="00E2500B" w:rsidP="00E4496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C10D5F">
                        <w:rPr>
                          <w:sz w:val="24"/>
                        </w:rPr>
                        <w:t>talk about what I explore and investigate using a wide range of words.</w:t>
                      </w:r>
                    </w:p>
                    <w:p w14:paraId="3F0170DA" w14:textId="26570A2A" w:rsidR="00865961" w:rsidRPr="00C10D5F" w:rsidRDefault="00865961" w:rsidP="00E4496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C10D5F">
                        <w:rPr>
                          <w:sz w:val="24"/>
                        </w:rPr>
                        <w:t>learning that it is important to respect and care for the natural environment and all living things.</w:t>
                      </w:r>
                    </w:p>
                    <w:p w14:paraId="723E2FBC" w14:textId="77777777" w:rsidR="00B92047" w:rsidRDefault="00B92047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319C0F0F" w14:textId="77777777" w:rsidR="00D30952" w:rsidRDefault="00D30952" w:rsidP="00D30952">
                      <w:pPr>
                        <w:jc w:val="center"/>
                      </w:pPr>
                    </w:p>
                    <w:p w14:paraId="4AFA8312" w14:textId="77777777" w:rsidR="00D30952" w:rsidRDefault="00D30952" w:rsidP="00D30952">
                      <w:pPr>
                        <w:jc w:val="center"/>
                      </w:pPr>
                    </w:p>
                    <w:p w14:paraId="07833477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F80746C" w14:textId="77777777" w:rsidR="00D30952" w:rsidRDefault="00D30952" w:rsidP="00D30952">
                      <w:pPr>
                        <w:jc w:val="center"/>
                      </w:pPr>
                    </w:p>
                    <w:p w14:paraId="0DFF401C" w14:textId="77777777" w:rsidR="00D30952" w:rsidRDefault="00D30952" w:rsidP="00D30952">
                      <w:pPr>
                        <w:jc w:val="center"/>
                      </w:pPr>
                    </w:p>
                    <w:p w14:paraId="144B22BA" w14:textId="77777777" w:rsidR="00D30952" w:rsidRDefault="00D30952" w:rsidP="00D30952">
                      <w:pPr>
                        <w:jc w:val="center"/>
                      </w:pPr>
                    </w:p>
                    <w:p w14:paraId="21800806" w14:textId="77777777" w:rsidR="00D30952" w:rsidRDefault="00D30952" w:rsidP="00D30952">
                      <w:pPr>
                        <w:jc w:val="center"/>
                      </w:pPr>
                    </w:p>
                    <w:p w14:paraId="47C08879" w14:textId="77777777" w:rsidR="00D30952" w:rsidRDefault="00D30952" w:rsidP="00D30952">
                      <w:pPr>
                        <w:jc w:val="center"/>
                      </w:pPr>
                    </w:p>
                    <w:p w14:paraId="40406FEF" w14:textId="77777777" w:rsidR="00D30952" w:rsidRDefault="00D30952" w:rsidP="00D30952">
                      <w:pPr>
                        <w:jc w:val="center"/>
                      </w:pPr>
                    </w:p>
                    <w:p w14:paraId="031305D6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margin"/>
              </v:roundrect>
            </w:pict>
          </mc:Fallback>
        </mc:AlternateContent>
      </w:r>
    </w:p>
    <w:p w14:paraId="5986C56D" w14:textId="46C7D2FE" w:rsidR="00055FB0" w:rsidRDefault="00055FB0" w:rsidP="006A743F">
      <w:pPr>
        <w:tabs>
          <w:tab w:val="left" w:pos="7515"/>
        </w:tabs>
      </w:pPr>
    </w:p>
    <w:p w14:paraId="303B20AF" w14:textId="12F4DDB1" w:rsidR="00E649F6" w:rsidRDefault="0078178D" w:rsidP="00D9414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02F55B" wp14:editId="2B291F28">
                <wp:simplePos x="0" y="0"/>
                <wp:positionH relativeFrom="column">
                  <wp:posOffset>-801858</wp:posOffset>
                </wp:positionH>
                <wp:positionV relativeFrom="page">
                  <wp:posOffset>5388952</wp:posOffset>
                </wp:positionV>
                <wp:extent cx="3931920" cy="1272540"/>
                <wp:effectExtent l="0" t="0" r="11430" b="228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127254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E37B4" w14:textId="66FE20FA" w:rsidR="00FC0CC8" w:rsidRDefault="00FC0CC8" w:rsidP="00572CF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 w:rsidR="00835330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="00835330"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development</w:t>
                            </w:r>
                          </w:p>
                          <w:p w14:paraId="196C64F3" w14:textId="77777777" w:rsidR="00572CF3" w:rsidRDefault="00572CF3" w:rsidP="00572CF3">
                            <w:pPr>
                              <w:jc w:val="center"/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36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7799017F" w14:textId="77777777" w:rsidR="00FC0CC8" w:rsidRPr="00A41514" w:rsidRDefault="00FC0CC8" w:rsidP="00FC0CC8">
                            <w:pPr>
                              <w:jc w:val="center"/>
                              <w:rPr>
                                <w:rStyle w:val="Hyperlink"/>
                                <w:sz w:val="16"/>
                                <w:szCs w:val="28"/>
                              </w:rPr>
                            </w:pPr>
                          </w:p>
                          <w:p w14:paraId="43DB6EEE" w14:textId="54CAD30F" w:rsidR="00FC0CC8" w:rsidRPr="00AC559D" w:rsidRDefault="00FC0CC8" w:rsidP="007E5AEB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 w:rsid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</w:t>
                            </w:r>
                            <w:r w:rsidR="00E55CD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c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hild’s Key Person at their </w:t>
                            </w:r>
                            <w:r w:rsidR="00E55CD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</w:t>
                            </w:r>
                            <w:r w:rsidR="00402F17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etting</w:t>
                            </w:r>
                            <w:r w:rsidR="007E5AEB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ounded Rectangle 6" o:spid="_x0000_s1038" style="position:absolute;left:0;text-align:left;margin-left:-63.15pt;margin-top:424.35pt;width:309.6pt;height:10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" fillcolor="#cacbe0" strokecolor="#9696c2" strokeweight="2pt">
                <v:textbox inset="1mm,0,1mm,0">
                  <w:txbxContent>
                    <w:p w14:paraId="7CFE37B4" w14:textId="66FE20FA" w:rsidR="00FC0CC8" w:rsidRDefault="00FC0CC8" w:rsidP="00572CF3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 w:rsidR="00835330"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="00835330"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 development</w:t>
                      </w:r>
                    </w:p>
                    <w:p w14:paraId="196C64F3" w14:textId="77777777" w:rsidR="00572CF3" w:rsidRDefault="00572CF3" w:rsidP="00572CF3">
                      <w:pPr>
                        <w:jc w:val="center"/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37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7799017F" w14:textId="77777777" w:rsidR="00FC0CC8" w:rsidRPr="00A41514" w:rsidRDefault="00FC0CC8" w:rsidP="00FC0CC8">
                      <w:pPr>
                        <w:jc w:val="center"/>
                        <w:rPr>
                          <w:rStyle w:val="Hyperlink"/>
                          <w:sz w:val="16"/>
                          <w:szCs w:val="28"/>
                        </w:rPr>
                      </w:pPr>
                    </w:p>
                    <w:p w14:paraId="43DB6EEE" w14:textId="54CAD30F" w:rsidR="00FC0CC8" w:rsidRPr="00AC559D" w:rsidRDefault="00FC0CC8" w:rsidP="007E5AEB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 w:rsid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</w:t>
                      </w:r>
                      <w:r w:rsidR="00E55CD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c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hild’s Key Person at their </w:t>
                      </w:r>
                      <w:r w:rsidR="00E55CD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</w:t>
                      </w:r>
                      <w:r w:rsidR="00402F17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etting</w:t>
                      </w:r>
                      <w:r w:rsidR="007E5AEB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D50D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CD0F04" wp14:editId="0676AF61">
                <wp:simplePos x="0" y="0"/>
                <wp:positionH relativeFrom="column">
                  <wp:posOffset>6337300</wp:posOffset>
                </wp:positionH>
                <wp:positionV relativeFrom="margin">
                  <wp:posOffset>4392295</wp:posOffset>
                </wp:positionV>
                <wp:extent cx="3241675" cy="1905635"/>
                <wp:effectExtent l="0" t="0" r="15875" b="18415"/>
                <wp:wrapSquare wrapText="bothSides"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905635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4B775" w14:textId="303679DF" w:rsidR="00D30952" w:rsidRPr="00375ACC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Physical Development</w:t>
                            </w:r>
                          </w:p>
                          <w:p w14:paraId="7E58EC02" w14:textId="77777777" w:rsidR="00472590" w:rsidRPr="00472590" w:rsidRDefault="00472590" w:rsidP="00472590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 w:rsidRPr="00472590">
                              <w:rPr>
                                <w:b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p w14:paraId="16453AF4" w14:textId="4336D3F2" w:rsidR="00D30952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2E3DC067" w14:textId="21392EE9" w:rsidR="00D30952" w:rsidRPr="00C10D5F" w:rsidRDefault="00542839" w:rsidP="0054283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r w:rsidRPr="00C10D5F">
                              <w:rPr>
                                <w:sz w:val="24"/>
                              </w:rPr>
                              <w:t>think carefully about which movement I need to make, for example whether to crawl, walk or run across a plank, depending on its length and width.</w:t>
                            </w:r>
                          </w:p>
                          <w:p w14:paraId="0558A20A" w14:textId="360015F8" w:rsidR="00DA4726" w:rsidRPr="00C10D5F" w:rsidRDefault="00DA4726" w:rsidP="0054283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r w:rsidRPr="00C10D5F">
                              <w:rPr>
                                <w:sz w:val="24"/>
                              </w:rPr>
                              <w:t>choose the right tools for what they need to do.</w:t>
                            </w:r>
                          </w:p>
                          <w:p w14:paraId="120AFB79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A5E1272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5F66FD1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2A2C5495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1B59FB1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FBBE853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56CC734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7C6F1AF8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D0F04" id="Rectangle: Rounded Corners 38" o:spid="_x0000_s1039" style="position:absolute;left:0;text-align:left;margin-left:499pt;margin-top:345.85pt;width:255.25pt;height:150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" fillcolor="#cecece" strokecolor="#9696c2" strokeweight="2pt">
                <v:textbox inset="1mm,0,1mm,0">
                  <w:txbxContent>
                    <w:p w14:paraId="0FC4B775" w14:textId="303679DF" w:rsidR="00D30952" w:rsidRPr="00375ACC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Physical Development</w:t>
                      </w:r>
                    </w:p>
                    <w:p w14:paraId="7E58EC02" w14:textId="77777777" w:rsidR="00472590" w:rsidRPr="00472590" w:rsidRDefault="00472590" w:rsidP="00472590">
                      <w:pPr>
                        <w:rPr>
                          <w:b/>
                          <w:sz w:val="24"/>
                        </w:rPr>
                      </w:pPr>
                      <w:proofErr w:type="gramStart"/>
                      <w:r w:rsidRPr="00472590">
                        <w:rPr>
                          <w:b/>
                          <w:sz w:val="24"/>
                        </w:rPr>
                        <w:t>3 and 4 year olds</w:t>
                      </w:r>
                      <w:proofErr w:type="gramEnd"/>
                    </w:p>
                    <w:p w14:paraId="16453AF4" w14:textId="4336D3F2" w:rsidR="00D30952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2E3DC067" w14:textId="21392EE9" w:rsidR="00D30952" w:rsidRPr="00C10D5F" w:rsidRDefault="00542839" w:rsidP="0054283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</w:rPr>
                      </w:pPr>
                      <w:r w:rsidRPr="00C10D5F">
                        <w:rPr>
                          <w:sz w:val="24"/>
                        </w:rPr>
                        <w:t>think carefully about which movement I need to make, for example whether to crawl, walk or run across a plank, depending on its length and width.</w:t>
                      </w:r>
                    </w:p>
                    <w:p w14:paraId="0558A20A" w14:textId="360015F8" w:rsidR="00DA4726" w:rsidRPr="00C10D5F" w:rsidRDefault="00DA4726" w:rsidP="0054283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</w:rPr>
                      </w:pPr>
                      <w:r w:rsidRPr="00C10D5F">
                        <w:rPr>
                          <w:sz w:val="24"/>
                        </w:rPr>
                        <w:t>choose the right tools for what they need to do.</w:t>
                      </w:r>
                    </w:p>
                    <w:p w14:paraId="120AFB79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A5E1272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5F66FD1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2A2C5495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1B59FB1" w14:textId="77777777" w:rsidR="00D30952" w:rsidRDefault="00D30952" w:rsidP="00D30952">
                      <w:pPr>
                        <w:jc w:val="center"/>
                      </w:pPr>
                    </w:p>
                    <w:p w14:paraId="2FBBE853" w14:textId="77777777" w:rsidR="00D30952" w:rsidRDefault="00D30952" w:rsidP="00D30952">
                      <w:pPr>
                        <w:jc w:val="center"/>
                      </w:pPr>
                    </w:p>
                    <w:p w14:paraId="56CC7346" w14:textId="77777777" w:rsidR="00D30952" w:rsidRDefault="00D30952" w:rsidP="00D30952">
                      <w:pPr>
                        <w:jc w:val="center"/>
                      </w:pPr>
                    </w:p>
                    <w:p w14:paraId="7C6F1AF8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margin"/>
              </v:roundrect>
            </w:pict>
          </mc:Fallback>
        </mc:AlternateContent>
      </w:r>
      <w:r w:rsidR="009D09C2">
        <w:rPr>
          <w:noProof/>
          <w:lang w:eastAsia="en-GB"/>
        </w:rPr>
        <w:t xml:space="preserve">  </w:t>
      </w:r>
    </w:p>
    <w:sectPr w:rsidR="00E649F6" w:rsidSect="00C04DD7">
      <w:headerReference w:type="first" r:id="rId38"/>
      <w:footerReference w:type="first" r:id="rId39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9575A" w14:textId="77777777" w:rsidR="009B49CA" w:rsidRDefault="009B49CA" w:rsidP="00F957F3">
      <w:r>
        <w:separator/>
      </w:r>
    </w:p>
  </w:endnote>
  <w:endnote w:type="continuationSeparator" w:id="0">
    <w:p w14:paraId="5CB31837" w14:textId="77777777" w:rsidR="009B49CA" w:rsidRDefault="009B49CA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741A9" w14:textId="77777777" w:rsidR="009B49CA" w:rsidRDefault="009B49CA" w:rsidP="00F957F3">
      <w:r>
        <w:separator/>
      </w:r>
    </w:p>
  </w:footnote>
  <w:footnote w:type="continuationSeparator" w:id="0">
    <w:p w14:paraId="217D9B0F" w14:textId="77777777" w:rsidR="009B49CA" w:rsidRDefault="009B49CA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06F98730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042ABB8" wp14:editId="09BEE47A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Buckinghamshire Council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r w:rsidR="00D8239F">
      <w:rPr>
        <w:rFonts w:ascii="Calibri" w:hAnsi="Calibri"/>
        <w:b/>
        <w:color w:val="17365D" w:themeColor="text2" w:themeShade="BF"/>
        <w:sz w:val="32"/>
      </w:rPr>
      <w:t>from 3 years</w:t>
    </w:r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D3C36"/>
    <w:multiLevelType w:val="hybridMultilevel"/>
    <w:tmpl w:val="5DF26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B1BCB"/>
    <w:multiLevelType w:val="hybridMultilevel"/>
    <w:tmpl w:val="F92E23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6375A5"/>
    <w:multiLevelType w:val="hybridMultilevel"/>
    <w:tmpl w:val="2AA08E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5C13ED"/>
    <w:multiLevelType w:val="hybridMultilevel"/>
    <w:tmpl w:val="2998F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2F1C8E"/>
    <w:multiLevelType w:val="hybridMultilevel"/>
    <w:tmpl w:val="185CE0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8B0486"/>
    <w:multiLevelType w:val="hybridMultilevel"/>
    <w:tmpl w:val="09EACD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62479"/>
    <w:multiLevelType w:val="hybridMultilevel"/>
    <w:tmpl w:val="D6007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C4A2F"/>
    <w:multiLevelType w:val="hybridMultilevel"/>
    <w:tmpl w:val="90709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824986"/>
    <w:multiLevelType w:val="hybridMultilevel"/>
    <w:tmpl w:val="9D7070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AA47BD"/>
    <w:multiLevelType w:val="hybridMultilevel"/>
    <w:tmpl w:val="FF38C14C"/>
    <w:lvl w:ilvl="0" w:tplc="BB043CB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4980652">
    <w:abstractNumId w:val="5"/>
  </w:num>
  <w:num w:numId="2" w16cid:durableId="1810516610">
    <w:abstractNumId w:val="13"/>
  </w:num>
  <w:num w:numId="3" w16cid:durableId="1942908887">
    <w:abstractNumId w:val="2"/>
  </w:num>
  <w:num w:numId="4" w16cid:durableId="463742014">
    <w:abstractNumId w:val="12"/>
  </w:num>
  <w:num w:numId="5" w16cid:durableId="1957057197">
    <w:abstractNumId w:val="0"/>
  </w:num>
  <w:num w:numId="6" w16cid:durableId="606354230">
    <w:abstractNumId w:val="6"/>
  </w:num>
  <w:num w:numId="7" w16cid:durableId="2050102901">
    <w:abstractNumId w:val="1"/>
  </w:num>
  <w:num w:numId="8" w16cid:durableId="2090694865">
    <w:abstractNumId w:val="14"/>
  </w:num>
  <w:num w:numId="9" w16cid:durableId="835269430">
    <w:abstractNumId w:val="3"/>
  </w:num>
  <w:num w:numId="10" w16cid:durableId="834422402">
    <w:abstractNumId w:val="10"/>
  </w:num>
  <w:num w:numId="11" w16cid:durableId="1159422089">
    <w:abstractNumId w:val="4"/>
  </w:num>
  <w:num w:numId="12" w16cid:durableId="1584874102">
    <w:abstractNumId w:val="15"/>
  </w:num>
  <w:num w:numId="13" w16cid:durableId="629556997">
    <w:abstractNumId w:val="18"/>
  </w:num>
  <w:num w:numId="14" w16cid:durableId="1653678721">
    <w:abstractNumId w:val="11"/>
  </w:num>
  <w:num w:numId="15" w16cid:durableId="1184443650">
    <w:abstractNumId w:val="17"/>
  </w:num>
  <w:num w:numId="16" w16cid:durableId="1585215219">
    <w:abstractNumId w:val="16"/>
  </w:num>
  <w:num w:numId="17" w16cid:durableId="1102215351">
    <w:abstractNumId w:val="9"/>
  </w:num>
  <w:num w:numId="18" w16cid:durableId="972251216">
    <w:abstractNumId w:val="8"/>
  </w:num>
  <w:num w:numId="19" w16cid:durableId="10315650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36355"/>
    <w:rsid w:val="00044F00"/>
    <w:rsid w:val="00053451"/>
    <w:rsid w:val="000549D8"/>
    <w:rsid w:val="00055FB0"/>
    <w:rsid w:val="00062183"/>
    <w:rsid w:val="000B6323"/>
    <w:rsid w:val="000E1F05"/>
    <w:rsid w:val="000F1FB6"/>
    <w:rsid w:val="000F6813"/>
    <w:rsid w:val="001043E9"/>
    <w:rsid w:val="001047C6"/>
    <w:rsid w:val="00112BF3"/>
    <w:rsid w:val="001231FD"/>
    <w:rsid w:val="00125844"/>
    <w:rsid w:val="00127DFC"/>
    <w:rsid w:val="001309E2"/>
    <w:rsid w:val="00140E34"/>
    <w:rsid w:val="001465DA"/>
    <w:rsid w:val="001466C9"/>
    <w:rsid w:val="00153B58"/>
    <w:rsid w:val="00156544"/>
    <w:rsid w:val="001C25E8"/>
    <w:rsid w:val="001F224E"/>
    <w:rsid w:val="00215E12"/>
    <w:rsid w:val="00226DB0"/>
    <w:rsid w:val="00244812"/>
    <w:rsid w:val="0027269A"/>
    <w:rsid w:val="00275C7F"/>
    <w:rsid w:val="00296B05"/>
    <w:rsid w:val="00297C2D"/>
    <w:rsid w:val="002B63EC"/>
    <w:rsid w:val="002C7218"/>
    <w:rsid w:val="002C736B"/>
    <w:rsid w:val="002E063B"/>
    <w:rsid w:val="002E7809"/>
    <w:rsid w:val="002F1888"/>
    <w:rsid w:val="002F4CBF"/>
    <w:rsid w:val="00331BA3"/>
    <w:rsid w:val="003400DF"/>
    <w:rsid w:val="003526D3"/>
    <w:rsid w:val="00375ACC"/>
    <w:rsid w:val="00382EB1"/>
    <w:rsid w:val="003A06C7"/>
    <w:rsid w:val="003A70D0"/>
    <w:rsid w:val="003B3D16"/>
    <w:rsid w:val="003D44BC"/>
    <w:rsid w:val="00402EB2"/>
    <w:rsid w:val="00402F17"/>
    <w:rsid w:val="004050CE"/>
    <w:rsid w:val="004125FA"/>
    <w:rsid w:val="0041278D"/>
    <w:rsid w:val="00422B1E"/>
    <w:rsid w:val="004336C6"/>
    <w:rsid w:val="00437FE9"/>
    <w:rsid w:val="00457201"/>
    <w:rsid w:val="00472590"/>
    <w:rsid w:val="004A4227"/>
    <w:rsid w:val="004E322B"/>
    <w:rsid w:val="004E74B9"/>
    <w:rsid w:val="004F6F4E"/>
    <w:rsid w:val="00505693"/>
    <w:rsid w:val="00514DAD"/>
    <w:rsid w:val="00523363"/>
    <w:rsid w:val="00542839"/>
    <w:rsid w:val="00553B08"/>
    <w:rsid w:val="00557F41"/>
    <w:rsid w:val="005636C6"/>
    <w:rsid w:val="005724F6"/>
    <w:rsid w:val="00572CF3"/>
    <w:rsid w:val="00590F89"/>
    <w:rsid w:val="005C037D"/>
    <w:rsid w:val="005C16F2"/>
    <w:rsid w:val="005C7047"/>
    <w:rsid w:val="005D186C"/>
    <w:rsid w:val="00605ACA"/>
    <w:rsid w:val="00613274"/>
    <w:rsid w:val="006205CF"/>
    <w:rsid w:val="00624E9D"/>
    <w:rsid w:val="00627FE1"/>
    <w:rsid w:val="00634464"/>
    <w:rsid w:val="0064209A"/>
    <w:rsid w:val="00645349"/>
    <w:rsid w:val="006818F6"/>
    <w:rsid w:val="00685F95"/>
    <w:rsid w:val="006A50F1"/>
    <w:rsid w:val="006A743F"/>
    <w:rsid w:val="006B2E8B"/>
    <w:rsid w:val="006B2EFC"/>
    <w:rsid w:val="006E0FF9"/>
    <w:rsid w:val="006F0223"/>
    <w:rsid w:val="00752480"/>
    <w:rsid w:val="00773B9D"/>
    <w:rsid w:val="0078178D"/>
    <w:rsid w:val="007B17D9"/>
    <w:rsid w:val="007C4616"/>
    <w:rsid w:val="007E5AEB"/>
    <w:rsid w:val="007F03B2"/>
    <w:rsid w:val="00803DDB"/>
    <w:rsid w:val="00810582"/>
    <w:rsid w:val="008267C2"/>
    <w:rsid w:val="00835330"/>
    <w:rsid w:val="0084729F"/>
    <w:rsid w:val="00851213"/>
    <w:rsid w:val="00855FD0"/>
    <w:rsid w:val="00865961"/>
    <w:rsid w:val="0087353B"/>
    <w:rsid w:val="00875023"/>
    <w:rsid w:val="0089010D"/>
    <w:rsid w:val="00892AA2"/>
    <w:rsid w:val="008B4766"/>
    <w:rsid w:val="008B79BB"/>
    <w:rsid w:val="008C2603"/>
    <w:rsid w:val="008E0D27"/>
    <w:rsid w:val="008F6965"/>
    <w:rsid w:val="00903B2A"/>
    <w:rsid w:val="00917A90"/>
    <w:rsid w:val="0093037C"/>
    <w:rsid w:val="0095093E"/>
    <w:rsid w:val="0099064E"/>
    <w:rsid w:val="009A1B31"/>
    <w:rsid w:val="009A3CF5"/>
    <w:rsid w:val="009B49CA"/>
    <w:rsid w:val="009C2E37"/>
    <w:rsid w:val="009C3758"/>
    <w:rsid w:val="009D09C2"/>
    <w:rsid w:val="009E678C"/>
    <w:rsid w:val="00A146DB"/>
    <w:rsid w:val="00A41514"/>
    <w:rsid w:val="00A45537"/>
    <w:rsid w:val="00A50C4A"/>
    <w:rsid w:val="00A8413D"/>
    <w:rsid w:val="00AB4A7C"/>
    <w:rsid w:val="00AC559D"/>
    <w:rsid w:val="00AE14B8"/>
    <w:rsid w:val="00AF1E12"/>
    <w:rsid w:val="00B0632A"/>
    <w:rsid w:val="00B17FA0"/>
    <w:rsid w:val="00B34E1B"/>
    <w:rsid w:val="00B513AF"/>
    <w:rsid w:val="00B701BA"/>
    <w:rsid w:val="00B92047"/>
    <w:rsid w:val="00B924E9"/>
    <w:rsid w:val="00B929B1"/>
    <w:rsid w:val="00BD6EB9"/>
    <w:rsid w:val="00BE0E13"/>
    <w:rsid w:val="00BE4970"/>
    <w:rsid w:val="00C00240"/>
    <w:rsid w:val="00C04DD7"/>
    <w:rsid w:val="00C10D5F"/>
    <w:rsid w:val="00C1201C"/>
    <w:rsid w:val="00C158F2"/>
    <w:rsid w:val="00C31F9B"/>
    <w:rsid w:val="00C6194C"/>
    <w:rsid w:val="00C646F1"/>
    <w:rsid w:val="00C70764"/>
    <w:rsid w:val="00C77493"/>
    <w:rsid w:val="00CA2797"/>
    <w:rsid w:val="00CA2829"/>
    <w:rsid w:val="00CB2726"/>
    <w:rsid w:val="00CB3258"/>
    <w:rsid w:val="00CC10E5"/>
    <w:rsid w:val="00CC5E66"/>
    <w:rsid w:val="00CE5BA3"/>
    <w:rsid w:val="00D05614"/>
    <w:rsid w:val="00D30952"/>
    <w:rsid w:val="00D42B9D"/>
    <w:rsid w:val="00D50D56"/>
    <w:rsid w:val="00D53416"/>
    <w:rsid w:val="00D579AB"/>
    <w:rsid w:val="00D61A4A"/>
    <w:rsid w:val="00D63578"/>
    <w:rsid w:val="00D643B4"/>
    <w:rsid w:val="00D8166E"/>
    <w:rsid w:val="00D8239F"/>
    <w:rsid w:val="00D832E8"/>
    <w:rsid w:val="00D91F37"/>
    <w:rsid w:val="00D94146"/>
    <w:rsid w:val="00DA4726"/>
    <w:rsid w:val="00DA79F3"/>
    <w:rsid w:val="00E12C42"/>
    <w:rsid w:val="00E2500B"/>
    <w:rsid w:val="00E36E5F"/>
    <w:rsid w:val="00E4496D"/>
    <w:rsid w:val="00E475B0"/>
    <w:rsid w:val="00E53585"/>
    <w:rsid w:val="00E55CDD"/>
    <w:rsid w:val="00E649F6"/>
    <w:rsid w:val="00E736E9"/>
    <w:rsid w:val="00E8049E"/>
    <w:rsid w:val="00ED04A5"/>
    <w:rsid w:val="00EE0D3C"/>
    <w:rsid w:val="00EF5BAF"/>
    <w:rsid w:val="00F4085B"/>
    <w:rsid w:val="00F46D40"/>
    <w:rsid w:val="00F72944"/>
    <w:rsid w:val="00F87D95"/>
    <w:rsid w:val="00F957F3"/>
    <w:rsid w:val="00FB7FB2"/>
    <w:rsid w:val="00FC0CC8"/>
    <w:rsid w:val="00FE386D"/>
    <w:rsid w:val="00FF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E006070D-05F9-4B38-B4B5-D0644F14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4A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s://healthforunder5s.co.uk/sections/toddler/lets-get-talking/" TargetMode="External"/><Relationship Id="rId39" Type="http://schemas.openxmlformats.org/officeDocument/2006/relationships/footer" Target="footer1.xml"/><Relationship Id="rId21" Type="http://schemas.openxmlformats.org/officeDocument/2006/relationships/image" Target="media/image9.jpeg"/><Relationship Id="rId34" Type="http://schemas.openxmlformats.org/officeDocument/2006/relationships/hyperlink" Target="https://www.bbc.co.uk/cbeebies/parenting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ordsforlife.org.uk/" TargetMode="External"/><Relationship Id="rId32" Type="http://schemas.openxmlformats.org/officeDocument/2006/relationships/hyperlink" Target="https://www.nhs.uk/start4life/baby/learning-to-talk/2-to-3-years/" TargetMode="External"/><Relationship Id="rId37" Type="http://schemas.openxmlformats.org/officeDocument/2006/relationships/hyperlink" Target="https://foundationyears.org.uk/files/2021/09/What-to-expect-in-the-EYFS-complete-FINAL-16.09-compressed.pdf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mothernatured.com/nature-play/mud-play-for-kids/" TargetMode="External"/><Relationship Id="rId28" Type="http://schemas.openxmlformats.org/officeDocument/2006/relationships/hyperlink" Target="https://startingreception.co.uk/?es_c=308CAA55AD47458C53A7854E8022C490&amp;es_cl=31CAEEFA6CD7BB5DA1A8D907712C1260&amp;es_id=ph7%C2%A322" TargetMode="External"/><Relationship Id="rId36" Type="http://schemas.openxmlformats.org/officeDocument/2006/relationships/hyperlink" Target="https://foundationyears.org.uk/files/2021/09/What-to-expect-in-the-EYFS-complete-FINAL-16.09-compressed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bbc.co.uk/tiny-happy-people/articles/zkt992p" TargetMode="External"/><Relationship Id="rId31" Type="http://schemas.openxmlformats.org/officeDocument/2006/relationships/hyperlink" Target="https://wordsforlife.org.uk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s://www.bbc.co.uk/cbeebies/parenting" TargetMode="External"/><Relationship Id="rId30" Type="http://schemas.openxmlformats.org/officeDocument/2006/relationships/hyperlink" Target="https://mothernatured.com/nature-play/mud-play-for-kids/" TargetMode="External"/><Relationship Id="rId35" Type="http://schemas.openxmlformats.org/officeDocument/2006/relationships/hyperlink" Target="https://startingreception.co.uk/?es_c=308CAA55AD47458C53A7854E8022C490&amp;es_cl=31CAEEFA6CD7BB5DA1A8D907712C1260&amp;es_id=ph7%C2%A322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bbc.co.uk/tiny-happy-people/articles/zkt992p" TargetMode="External"/><Relationship Id="rId25" Type="http://schemas.openxmlformats.org/officeDocument/2006/relationships/hyperlink" Target="https://www.nhs.uk/start4life/baby/learning-to-talk/2-to-3-years/" TargetMode="External"/><Relationship Id="rId33" Type="http://schemas.openxmlformats.org/officeDocument/2006/relationships/hyperlink" Target="https://healthforunder5s.co.uk/sections/toddler/lets-get-talking/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61113ed0c51373e50a3fc5ca112d581d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0c2f432dd824854807b6c1059f41d6a3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B20BA-3CD5-43ED-8DFB-E4717483BF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C39E3B-B1D7-4250-806A-4513836B0E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79EE6B-BC43-4272-A143-FC8735C28187}">
  <ds:schemaRefs>
    <ds:schemaRef ds:uri="http://purl.org/dc/dcmitype/"/>
    <ds:schemaRef ds:uri="http://www.w3.org/XML/1998/namespace"/>
    <ds:schemaRef ds:uri="http://purl.org/dc/elements/1.1/"/>
    <ds:schemaRef ds:uri="9ae3e877-3df2-4825-b33a-d35bc5ed89a2"/>
    <ds:schemaRef ds:uri="http://schemas.microsoft.com/office/infopath/2007/PartnerControls"/>
    <ds:schemaRef ds:uri="335e6588-dcba-4d4b-ba82-b02eea814da9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665D0BE-B9DF-4696-9B24-EFBFEB8AE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Frost, Marc</dc:creator>
  <cp:lastModifiedBy>Karen Littlewood</cp:lastModifiedBy>
  <cp:revision>6</cp:revision>
  <cp:lastPrinted>2020-10-21T11:19:00Z</cp:lastPrinted>
  <dcterms:created xsi:type="dcterms:W3CDTF">2025-09-01T14:55:00Z</dcterms:created>
  <dcterms:modified xsi:type="dcterms:W3CDTF">2025-09-01T15:02:00Z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45268400</vt:r8>
  </property>
  <property fmtid="{D5CDD505-2E9C-101B-9397-08002B2CF9AE}" pid="4" name="MediaServiceImageTags">
    <vt:lpwstr/>
  </property>
</Properties>
</file>