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0E197" w14:textId="7CB3C316" w:rsidR="00F372B2" w:rsidRDefault="00CD48EC" w:rsidP="004E6A5D">
      <w:pPr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8ACE1EC" wp14:editId="76F5F742">
                <wp:simplePos x="0" y="0"/>
                <wp:positionH relativeFrom="page">
                  <wp:posOffset>4311650</wp:posOffset>
                </wp:positionH>
                <wp:positionV relativeFrom="paragraph">
                  <wp:posOffset>-412115</wp:posOffset>
                </wp:positionV>
                <wp:extent cx="3073400" cy="916940"/>
                <wp:effectExtent l="19050" t="19050" r="12700" b="165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916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B640282" w14:textId="4D89FB58" w:rsidR="00B60457" w:rsidRDefault="00B60457" w:rsidP="00B6045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Go for a walk with your child, and see </w:t>
                            </w:r>
                            <w:r w:rsidR="005C013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if you can spot any </w:t>
                            </w:r>
                            <w:r w:rsidR="00D546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birds</w:t>
                            </w:r>
                            <w:r w:rsidR="005C013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 bugs</w:t>
                            </w:r>
                            <w:r w:rsidR="00D546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C013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or</w:t>
                            </w:r>
                            <w:r w:rsidR="00D546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animals</w:t>
                            </w:r>
                            <w:r w:rsidR="0002560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CE1E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9.5pt;margin-top:-32.45pt;width:242pt;height:72.2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nLOwIAAH4EAAAOAAAAZHJzL2Uyb0RvYy54bWysVEtv2zAMvg/YfxB0X+y8msaIU2QpMgwI&#10;2gLp0LMiS7EBWdQkJXb260cpzqPdTsMuMilSfHwf6dlDWytyENZVoHPa76WUCM2hqPQupz9eV1/u&#10;KXGe6YIp0CKnR+How/zzp1ljMjGAElQhLMEg2mWNyWnpvcmSxPFS1Mz1wAiNRgm2Zh5Vu0sKyxqM&#10;XqtkkKZ3SQO2MBa4cA5vH09GOo/xpRTcP0vphCcqp1ibj6eN5zacyXzGsp1lpqx4Vwb7hypqVmlM&#10;egn1yDwje1v9EaquuAUH0vc41AlIWXERe8Bu+umHbjYlMyL2guA4c4HJ/b+w/OmwMS+W+PYrtEhg&#10;AKQxLnN4Gfpppa3DFyslaEcIjxfYROsJx8thOhmOUjRxtE37d9NRxDW5vjbW+W8CahKEnFqkJaLF&#10;DmvnMSO6nl1CMgeqKlaVUlEJoyCWypIDQxKVjzXii3deSpMmp4P78WQcI78zOrvbXgJM0mG6OBd4&#10;44YRlcZSrt0HybfbtoNkC8URkbJwGiJn+KrCdtbM+RdmcWoQAdwE/4yHVIDlQCdRUoL99bf74I9k&#10;opWSBqcwp+7nnllBifqukeZpf4RgEh+V0XgyQMXeWra3Fr2vl4AY9XHnDI9i8PfqLEoL9RsuzCJk&#10;RRPTHHPn1J/FpT/tBi4cF4tFdMJBNcyv9cbwEDpwEsh6bd+YNR2jHmfhCc7zyrIPxJ58w0sNi70H&#10;WUXWA8AnVDvcccjjMHQLGbboVo9e19/G/DcAAAD//wMAUEsDBBQABgAIAAAAIQCaDJ4B4AAAAAsB&#10;AAAPAAAAZHJzL2Rvd25yZXYueG1sTI/BTsMwEETvSPyDtUhcUOsUqEtCnAoV6J1SJI6beImtxnaI&#10;3TT8Pe4JjrMzmn1TrifbsZGGYLyTsJhnwMg1XhnXSti/v84egIWITmHnHUn4oQDr6vKixEL5k3uj&#10;cRdblkpcKFCCjrEvOA+NJoth7ntyyfvyg8WY5NByNeAplduO32aZ4BaNSx809rTR1Bx2Ryvh2Sw3&#10;5qYe0WsxtP3L52H7/bGX8vpqenoEFmmKf2E44yd0qBJT7Y9OBdZJEKs8bYkSZuI+B3ZOLMRdOtUS&#10;VvkSeFXy/xuqXwAAAP//AwBQSwECLQAUAAYACAAAACEAtoM4kv4AAADhAQAAEwAAAAAAAAAAAAAA&#10;AAAAAAAAW0NvbnRlbnRfVHlwZXNdLnhtbFBLAQItABQABgAIAAAAIQA4/SH/1gAAAJQBAAALAAAA&#10;AAAAAAAAAAAAAC8BAABfcmVscy8ucmVsc1BLAQItABQABgAIAAAAIQArIlnLOwIAAH4EAAAOAAAA&#10;AAAAAAAAAAAAAC4CAABkcnMvZTJvRG9jLnhtbFBLAQItABQABgAIAAAAIQCaDJ4B4AAAAAsBAAAP&#10;AAAAAAAAAAAAAAAAAJUEAABkcnMvZG93bnJldi54bWxQSwUGAAAAAAQABADzAAAAogUAAAAA&#10;" fillcolor="white [3201]" strokecolor="#7030a0" strokeweight="2.25pt">
                <v:textbox>
                  <w:txbxContent>
                    <w:p w14:paraId="7B640282" w14:textId="4D89FB58" w:rsidR="00B60457" w:rsidRDefault="00B60457" w:rsidP="00B6045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Go for a walk with your child, and see </w:t>
                      </w:r>
                      <w:r w:rsidR="005C0137">
                        <w:rPr>
                          <w:b/>
                          <w:bCs/>
                          <w:sz w:val="32"/>
                          <w:szCs w:val="32"/>
                        </w:rPr>
                        <w:t xml:space="preserve">if you can spot any </w:t>
                      </w:r>
                      <w:r w:rsidR="00D5461B">
                        <w:rPr>
                          <w:b/>
                          <w:bCs/>
                          <w:sz w:val="32"/>
                          <w:szCs w:val="32"/>
                        </w:rPr>
                        <w:t>birds</w:t>
                      </w:r>
                      <w:r w:rsidR="005C0137">
                        <w:rPr>
                          <w:b/>
                          <w:bCs/>
                          <w:sz w:val="32"/>
                          <w:szCs w:val="32"/>
                        </w:rPr>
                        <w:t>, bugs</w:t>
                      </w:r>
                      <w:r w:rsidR="00D5461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C0137">
                        <w:rPr>
                          <w:b/>
                          <w:bCs/>
                          <w:sz w:val="32"/>
                          <w:szCs w:val="32"/>
                        </w:rPr>
                        <w:t>or</w:t>
                      </w:r>
                      <w:r w:rsidR="00D5461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animals</w:t>
                      </w:r>
                      <w:r w:rsidR="0002560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E4B60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59E35EC" wp14:editId="20A927AA">
                <wp:simplePos x="0" y="0"/>
                <wp:positionH relativeFrom="margin">
                  <wp:posOffset>-384810</wp:posOffset>
                </wp:positionH>
                <wp:positionV relativeFrom="margin">
                  <wp:posOffset>38100</wp:posOffset>
                </wp:positionV>
                <wp:extent cx="2705100" cy="466090"/>
                <wp:effectExtent l="19050" t="19050" r="19050" b="1016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5E01F" w14:textId="69637414" w:rsidR="005E4B60" w:rsidRPr="00932336" w:rsidRDefault="000708AA" w:rsidP="00976E3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Spring</w:t>
                            </w:r>
                            <w:r w:rsidR="006606F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76E3B" w:rsidRPr="0093233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Spotter </w:t>
                            </w:r>
                            <w:r w:rsidR="005E4B60" w:rsidRPr="00932336">
                              <w:rPr>
                                <w:b/>
                                <w:sz w:val="40"/>
                                <w:szCs w:val="40"/>
                              </w:rPr>
                              <w:t>Sheet</w:t>
                            </w:r>
                            <w:r w:rsidR="00D5461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35EC" id="Text Box 307" o:spid="_x0000_s1027" type="#_x0000_t202" style="position:absolute;margin-left:-30.3pt;margin-top:3pt;width:213pt;height:36.7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/LGAIAACoEAAAOAAAAZHJzL2Uyb0RvYy54bWysU9tu2zAMfR+wfxD0vtjJ0jQ14hRdugwD&#10;ugvQ7QNkWY6FyaJGKbG7ry+luGnQ7mmYHgRSlI7Iw8PV9dAZdlDoNdiSTyc5Z8pKqLXdlfznj+27&#10;JWc+CFsLA1aV/EF5fr1++2bVu0LNoAVTK2QEYn3Ru5K3Ibgiy7xsVSf8BJyyFGwAOxHIxV1Wo+gJ&#10;vTPZLM8XWQ9YOwSpvKfT22OQrxN+0ygZvjWNV4GZklNuIe2Y9iru2Xolih0K12o5piH+IYtOaEuf&#10;nqBuRRBsj/oVVKclgocmTCR0GTSNlirVQNVM8xfV3LfCqVQLkePdiSb//2Dl18O9+44sDB9goAam&#10;Iry7A/nLMwubVtidukGEvlWipo+nkbKsd74Yn0aqfeEjSNV/gZqaLPYBEtDQYBdZoToZoVMDHk6k&#10;qyEwSYezy/ximlNIUmy+WORXqSuZKJ5eO/Thk4KORaPkSE1N6OJw50PMRhRPV+JnHoyut9qY5OCu&#10;2hhkB0EC2KaVCnhxzVjWl/z9MibyGiOKUZ1QhJTKhvnfYDodSM1GdyVf5nEd9RWp+2jrpLUgtDna&#10;lLaxI5eRviORYagGpuuR6EhtBfUDkYtwFC8NGxkt4B/OehJuyf3vvUDFmflsqUFX0/k8Kj0584vL&#10;GTl4HqnOI8JKgip54OxobkKajkiChRtqZKMTx8+ZjCmTIBP14/BExZ/76dbziK8fAQAA//8DAFBL&#10;AwQUAAYACAAAACEAYnbe/d0AAAAIAQAADwAAAGRycy9kb3ducmV2LnhtbEyPMU/DMBSEdyT+g/WQ&#10;WFBrA23ahjgVQoIFlhbYnfg1jmI/R7GbhH+Pmeh4utPdd8V+dpaNOITWk4T7pQCGVHvdUiPh6/N1&#10;sQUWoiKtrCeU8IMB9uX1VaFy7Sc64HiMDUslFHIlwcTY55yH2qBTYel7pOSd/OBUTHJouB7UlMqd&#10;5Q9CZNypltKCUT2+GKy749lJ2K3Fx3hX4TS9WdN1TbTvm8O3lLc38/MTsIhz/A/DH35ChzIxVf5M&#10;OjArYZGJLEUlZOlS8h+z9QpYJWGzWwEvC355oPwFAAD//wMAUEsBAi0AFAAGAAgAAAAhALaDOJL+&#10;AAAA4QEAABMAAAAAAAAAAAAAAAAAAAAAAFtDb250ZW50X1R5cGVzXS54bWxQSwECLQAUAAYACAAA&#10;ACEAOP0h/9YAAACUAQAACwAAAAAAAAAAAAAAAAAvAQAAX3JlbHMvLnJlbHNQSwECLQAUAAYACAAA&#10;ACEAbC8/yxgCAAAqBAAADgAAAAAAAAAAAAAAAAAuAgAAZHJzL2Uyb0RvYy54bWxQSwECLQAUAAYA&#10;CAAAACEAYnbe/d0AAAAIAQAADwAAAAAAAAAAAAAAAAByBAAAZHJzL2Rvd25yZXYueG1sUEsFBgAA&#10;AAAEAAQA8wAAAHwFAAAAAA==&#10;" strokecolor="#8064a2 [3207]" strokeweight="3pt">
                <v:textbox>
                  <w:txbxContent>
                    <w:p w14:paraId="6D05E01F" w14:textId="69637414" w:rsidR="005E4B60" w:rsidRPr="00932336" w:rsidRDefault="000708AA" w:rsidP="00976E3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Spring</w:t>
                      </w:r>
                      <w:r w:rsidR="006606F6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976E3B" w:rsidRPr="00932336">
                        <w:rPr>
                          <w:b/>
                          <w:sz w:val="40"/>
                          <w:szCs w:val="40"/>
                        </w:rPr>
                        <w:t xml:space="preserve">Spotter </w:t>
                      </w:r>
                      <w:r w:rsidR="005E4B60" w:rsidRPr="00932336">
                        <w:rPr>
                          <w:b/>
                          <w:sz w:val="40"/>
                          <w:szCs w:val="40"/>
                        </w:rPr>
                        <w:t>Sheet</w:t>
                      </w:r>
                      <w:r w:rsidR="00D5461B">
                        <w:rPr>
                          <w:b/>
                          <w:sz w:val="40"/>
                          <w:szCs w:val="40"/>
                        </w:rPr>
                        <w:t xml:space="preserve"> 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E4B60" w:rsidRPr="005E4B60">
        <w:rPr>
          <w:sz w:val="32"/>
          <w:szCs w:val="32"/>
        </w:rPr>
        <w:t xml:space="preserve"> </w:t>
      </w:r>
    </w:p>
    <w:p w14:paraId="5DAB5AC2" w14:textId="7A3B9C5B" w:rsidR="00D979E9" w:rsidRDefault="00D979E9" w:rsidP="004E6A5D">
      <w:pPr>
        <w:rPr>
          <w:sz w:val="32"/>
          <w:szCs w:val="32"/>
        </w:rPr>
      </w:pPr>
    </w:p>
    <w:p w14:paraId="11C5BCE4" w14:textId="0A1AD2D6" w:rsidR="00D979E9" w:rsidRPr="00D979E9" w:rsidRDefault="002041BE" w:rsidP="00D979E9">
      <w:pPr>
        <w:rPr>
          <w:sz w:val="32"/>
          <w:szCs w:val="32"/>
        </w:rPr>
      </w:pPr>
      <w:r w:rsidRPr="00ED6E1D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DB1D9C7" wp14:editId="6CB6AA67">
                <wp:simplePos x="0" y="0"/>
                <wp:positionH relativeFrom="column">
                  <wp:posOffset>1530350</wp:posOffset>
                </wp:positionH>
                <wp:positionV relativeFrom="paragraph">
                  <wp:posOffset>190500</wp:posOffset>
                </wp:positionV>
                <wp:extent cx="2933700" cy="806450"/>
                <wp:effectExtent l="19050" t="19050" r="19050" b="1270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80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2C9FD" w14:textId="7D63BCDF" w:rsidR="007E1D5F" w:rsidRPr="007E1D5F" w:rsidRDefault="0035343F" w:rsidP="002F06A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As the weather warms up </w:t>
                            </w:r>
                            <w:r w:rsidR="001B2372">
                              <w:rPr>
                                <w:sz w:val="24"/>
                              </w:rPr>
                              <w:t xml:space="preserve">you may start to see more birds and animals – </w:t>
                            </w:r>
                            <w:r w:rsidR="00BA15E6">
                              <w:rPr>
                                <w:sz w:val="24"/>
                              </w:rPr>
                              <w:t>put on your coats and see what you can find</w:t>
                            </w:r>
                            <w:r w:rsidR="002D48E0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1D9C7" id="Text Box 327" o:spid="_x0000_s1028" type="#_x0000_t202" style="position:absolute;margin-left:120.5pt;margin-top:15pt;width:231pt;height:63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zOGGwIAACoEAAAOAAAAZHJzL2Uyb0RvYy54bWysU9uO2yAQfa/Uf0C8N06yySZrxVlts01V&#10;aXuRtv0AjHGMihk6kNjp13fA2Wy67VNVHhDDwOHMmcPqtm8NOyj0GmzBJ6MxZ8pKqLTdFfzb1+2b&#10;JWc+CFsJA1YV/Kg8v12/frXqXK6m0ICpFDICsT7vXMGbEFyeZV42qhV+BE5ZStaArQgU4i6rUHSE&#10;3ppsOh5fZx1g5RCk8p5274ckXyf8ulYyfK5rrwIzBSduIc2Y5jLO2Xol8h0K12h5oiH+gUUrtKVH&#10;z1D3Igi2R/0HVKslgoc6jCS0GdS1lirVQNVMxi+qeWyEU6kWEse7s0z+/8HKT4dH9wVZ6N9CTw1M&#10;RXj3APK7ZxY2jbA7dYcIXaNERQ9PomRZ53x+uhql9rmPIGX3ESpqstgHSEB9jW1UhepkhE4NOJ5F&#10;V31gkjanN1dXizGlJOWW4+vZPHUlE/nTbYc+vFfQsrgoOFJTE7o4PPgQ2Yj86Uh8zIPR1VYbkwLc&#10;lRuD7CDIANs0UgEvjhnLOqKynC/mgwK/YUQzqjOKkFLZMPsbTKsDudnoNlYSx+CvKN07WyWvBaHN&#10;sCbaxp60jPINQoa+7JmuiEy8G6UtoTqSuAiDeemz0aIB/MlZR8YtuP+xF6g4Mx8sNehmMptFp6dg&#10;Nl9MKcDLTHmZEVYSVMEDZ8NyE9LviNpZuKNG1jpp/MzkRJkMmaQ/fZ7o+Ms4nXr+4utfAAAA//8D&#10;AFBLAwQUAAYACAAAACEAJicI3+IAAAAKAQAADwAAAGRycy9kb3ducmV2LnhtbEyPQUsDMRCF74L/&#10;IYzgRdpkW21l3WwpiiJFBGsv3qabuFm6mSybtN366zue9DQzvMeb7xWLwbfiYPvYBNKQjRUIS1Uw&#10;DdUaNp/Po3sQMSEZbANZDScbYVFeXhSYm3CkD3tYp1pwCMUcNbiUulzKWDnrMY5DZ4m179B7THz2&#10;tTQ9Hjnct3Ki1Ex6bIg/OOzso7PVbr33GtJbfMp+ljv3srpZtQY3p9ev90br66th+QAi2SH9meEX&#10;n9GhZKZt2JOJotUwuc24S9IwVTzZMFdTXrbsvJsrkGUh/1cozwAAAP//AwBQSwECLQAUAAYACAAA&#10;ACEAtoM4kv4AAADhAQAAEwAAAAAAAAAAAAAAAAAAAAAAW0NvbnRlbnRfVHlwZXNdLnhtbFBLAQIt&#10;ABQABgAIAAAAIQA4/SH/1gAAAJQBAAALAAAAAAAAAAAAAAAAAC8BAABfcmVscy8ucmVsc1BLAQIt&#10;ABQABgAIAAAAIQB9czOGGwIAACoEAAAOAAAAAAAAAAAAAAAAAC4CAABkcnMvZTJvRG9jLnhtbFBL&#10;AQItABQABgAIAAAAIQAmJwjf4gAAAAoBAAAPAAAAAAAAAAAAAAAAAHUEAABkcnMvZG93bnJldi54&#10;bWxQSwUGAAAAAAQABADzAAAAhAUAAAAA&#10;" strokecolor="#8064a2 [3207]" strokeweight="2.25pt">
                <v:textbox>
                  <w:txbxContent>
                    <w:p w14:paraId="48E2C9FD" w14:textId="7D63BCDF" w:rsidR="007E1D5F" w:rsidRPr="007E1D5F" w:rsidRDefault="0035343F" w:rsidP="002F06A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As the weather warms up </w:t>
                      </w:r>
                      <w:r w:rsidR="001B2372">
                        <w:rPr>
                          <w:sz w:val="24"/>
                        </w:rPr>
                        <w:t xml:space="preserve">you may start to see more birds and animals – </w:t>
                      </w:r>
                      <w:r w:rsidR="00BA15E6">
                        <w:rPr>
                          <w:sz w:val="24"/>
                        </w:rPr>
                        <w:t>put on your coats and see what you can find</w:t>
                      </w:r>
                      <w:r w:rsidR="002D48E0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62" behindDoc="0" locked="0" layoutInCell="1" allowOverlap="1" wp14:anchorId="1177804F" wp14:editId="66546E77">
            <wp:simplePos x="0" y="0"/>
            <wp:positionH relativeFrom="column">
              <wp:posOffset>4543425</wp:posOffset>
            </wp:positionH>
            <wp:positionV relativeFrom="paragraph">
              <wp:posOffset>88900</wp:posOffset>
            </wp:positionV>
            <wp:extent cx="1908175" cy="1359535"/>
            <wp:effectExtent l="38100" t="38100" r="53975" b="50165"/>
            <wp:wrapNone/>
            <wp:docPr id="7" name="Picture 7" descr="Image result for Centipede Uk. Size: 157 x 104. Source: digitalwildlife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ntipede Uk. Size: 157 x 104. Source: digitalwildlife.co.u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7D9">
        <w:rPr>
          <w:noProof/>
        </w:rPr>
        <w:drawing>
          <wp:anchor distT="0" distB="0" distL="114300" distR="114300" simplePos="0" relativeHeight="251658261" behindDoc="0" locked="0" layoutInCell="1" allowOverlap="1" wp14:anchorId="3DECDAEA" wp14:editId="47751E3F">
            <wp:simplePos x="0" y="0"/>
            <wp:positionH relativeFrom="column">
              <wp:posOffset>-520701</wp:posOffset>
            </wp:positionH>
            <wp:positionV relativeFrom="paragraph">
              <wp:posOffset>190500</wp:posOffset>
            </wp:positionV>
            <wp:extent cx="1972733" cy="1479550"/>
            <wp:effectExtent l="38100" t="57150" r="46990" b="44450"/>
            <wp:wrapNone/>
            <wp:docPr id="2" name="Picture 2" descr="A group of snails next to a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30" cy="148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C2655" w14:textId="4DCDD54D" w:rsidR="00710B4C" w:rsidRPr="007D5F8C" w:rsidRDefault="00710B4C" w:rsidP="00710B4C">
      <w:pPr>
        <w:jc w:val="center"/>
        <w:rPr>
          <w:b/>
          <w:noProof/>
          <w:sz w:val="28"/>
          <w:szCs w:val="28"/>
          <w:lang w:eastAsia="en-GB"/>
        </w:rPr>
      </w:pPr>
    </w:p>
    <w:p w14:paraId="23876ADD" w14:textId="5657C275" w:rsidR="00D979E9" w:rsidRPr="00D979E9" w:rsidRDefault="00D979E9" w:rsidP="00D979E9">
      <w:pPr>
        <w:rPr>
          <w:sz w:val="32"/>
          <w:szCs w:val="32"/>
        </w:rPr>
      </w:pPr>
    </w:p>
    <w:p w14:paraId="1D1B6DEA" w14:textId="1D365561" w:rsidR="00D979E9" w:rsidRPr="00D979E9" w:rsidRDefault="00D979E9" w:rsidP="00D979E9">
      <w:pPr>
        <w:rPr>
          <w:sz w:val="32"/>
          <w:szCs w:val="32"/>
        </w:rPr>
      </w:pPr>
    </w:p>
    <w:p w14:paraId="40546461" w14:textId="493FEEF9" w:rsidR="00D979E9" w:rsidRPr="00D979E9" w:rsidRDefault="006420D7" w:rsidP="00D979E9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63" behindDoc="0" locked="0" layoutInCell="1" allowOverlap="1" wp14:anchorId="58160BDC" wp14:editId="4303328A">
            <wp:simplePos x="0" y="0"/>
            <wp:positionH relativeFrom="column">
              <wp:posOffset>1644650</wp:posOffset>
            </wp:positionH>
            <wp:positionV relativeFrom="paragraph">
              <wp:posOffset>130810</wp:posOffset>
            </wp:positionV>
            <wp:extent cx="2654300" cy="1384300"/>
            <wp:effectExtent l="57150" t="57150" r="50800" b="44450"/>
            <wp:wrapNone/>
            <wp:docPr id="8" name="Picture 8" descr="Lots of woodlouse that have been found under an upturned stone s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BA3D3" w14:textId="25671542" w:rsidR="00D979E9" w:rsidRPr="00D979E9" w:rsidRDefault="00E0338A" w:rsidP="00D979E9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4B3DA52" wp14:editId="4AE57AFB">
                <wp:simplePos x="0" y="0"/>
                <wp:positionH relativeFrom="column">
                  <wp:posOffset>4607169</wp:posOffset>
                </wp:positionH>
                <wp:positionV relativeFrom="paragraph">
                  <wp:posOffset>227182</wp:posOffset>
                </wp:positionV>
                <wp:extent cx="1771650" cy="1624819"/>
                <wp:effectExtent l="0" t="0" r="19050" b="1397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624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5480F58" w14:textId="5F98D5D6" w:rsidR="00FE14C7" w:rsidRPr="00FE14C7" w:rsidRDefault="00FE14C7" w:rsidP="002F06AE">
                            <w:pPr>
                              <w:rPr>
                                <w:sz w:val="24"/>
                              </w:rPr>
                            </w:pPr>
                            <w:r w:rsidRPr="00FE14C7">
                              <w:rPr>
                                <w:sz w:val="24"/>
                              </w:rPr>
                              <w:t xml:space="preserve">Most </w:t>
                            </w:r>
                            <w:r w:rsidRPr="00FE14C7">
                              <w:rPr>
                                <w:b/>
                                <w:bCs/>
                                <w:sz w:val="24"/>
                              </w:rPr>
                              <w:t>centipedes</w:t>
                            </w:r>
                            <w:r w:rsidRPr="00FE14C7">
                              <w:rPr>
                                <w:sz w:val="24"/>
                              </w:rPr>
                              <w:t xml:space="preserve"> don’t have 100 legs. They have two legs per body segment</w:t>
                            </w:r>
                            <w:r w:rsidR="00072D35">
                              <w:rPr>
                                <w:sz w:val="24"/>
                              </w:rPr>
                              <w:t>,</w:t>
                            </w:r>
                            <w:r w:rsidRPr="00FE14C7">
                              <w:rPr>
                                <w:sz w:val="24"/>
                              </w:rPr>
                              <w:t xml:space="preserve"> and they all grow to different lengths.</w:t>
                            </w:r>
                            <w:r w:rsidR="002D48E0">
                              <w:rPr>
                                <w:sz w:val="24"/>
                              </w:rPr>
                              <w:t xml:space="preserve"> </w:t>
                            </w:r>
                            <w:r w:rsidR="00526CC4">
                              <w:rPr>
                                <w:sz w:val="24"/>
                              </w:rPr>
                              <w:t>It is f</w:t>
                            </w:r>
                            <w:r w:rsidR="002D48E0">
                              <w:rPr>
                                <w:sz w:val="24"/>
                              </w:rPr>
                              <w:t>ascinating to watch them move all these legs</w:t>
                            </w:r>
                            <w:r w:rsidR="00E64E26">
                              <w:rPr>
                                <w:sz w:val="24"/>
                              </w:rPr>
                              <w:t>!</w:t>
                            </w:r>
                          </w:p>
                          <w:p w14:paraId="0D6D157E" w14:textId="0245B78D" w:rsidR="00745A3F" w:rsidRPr="008C5FC2" w:rsidRDefault="00745A3F" w:rsidP="003F2F8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3DA52" id="Text Box 43" o:spid="_x0000_s1029" type="#_x0000_t202" style="position:absolute;margin-left:362.75pt;margin-top:17.9pt;width:139.5pt;height:127.9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1tPAIAAIYEAAAOAAAAZHJzL2Uyb0RvYy54bWysVE1v2zAMvQ/YfxB0X2ynadIEcYosRYYB&#10;QVsgLXpWZDkWIIuapMTOfv0oOV9tdxp2kUmReiQfSU/v21qRvbBOgs5p1kspEZpDIfU2p68vy293&#10;lDjPdMEUaJHTg3D0fvb1y7QxE9GHClQhLEEQ7SaNyWnlvZkkieOVqJnrgREajSXYmnlU7TYpLGsQ&#10;vVZJP02HSQO2MBa4cA5vHzojnUX8shTcP5WlE56onGJuPp42nptwJrMpm2wtM5XkxzTYP2RRM6kx&#10;6BnqgXlGdlZ+gqolt+Cg9D0OdQJlKbmINWA1WfqhmnXFjIi1IDnOnGly/w+WP+7X5tkS336HFhsY&#10;CGmMmzi8DPW0pa3DFzMlaEcKD2faROsJD49Go2x4iyaOtmzYH9xl44CTXJ4b6/wPATUJQk4t9iXS&#10;xfYr5zvXk0uI5kDJYimVikqYBbFQluwZdlH5mCSCv/NSmjQYfZxiIp8h7HZzBhilN+k8dv49BmpK&#10;Y9aX8oPk201LZJHTmxM1GygOyJiFbpic4UuJVa2Y88/M4vQgE7gR/gmPUgFmBUeJkgrs77/dB39s&#10;KlopaXAac+p+7ZgVlKifGts9zgaDML5RGdyO+qjYa8vm2qJ39QKQqgx3z/AoBn+vTmJpoX7DxZmH&#10;qGhimmPsnPqTuPDdjuDicTGfRyccWMP8Sq8ND9CB5NCzl/aNWXNsrMeZeITT3LLJh/52vuGlhvnO&#10;Qylj8wPPHatH+nHY4/gcFzNs07UevS6/j9kfAAAA//8DAFBLAwQUAAYACAAAACEAd5lXCOAAAAAL&#10;AQAADwAAAGRycy9kb3ducmV2LnhtbEyPwU7DMAyG70i8Q2QkbixZWRkrTadqEkcQG5vgmDVeW9E4&#10;VZNt3dvjneBo+9Pv78+Xo+vECYfQetIwnSgQSJW3LdUatp+vD88gQjRkTecJNVwwwLK4vclNZv2Z&#10;1njaxFpwCIXMaGhi7DMpQ9WgM2HieyS+HfzgTORxqKUdzJnDXScTpZ6kMy3xh8b0uGqw+tkcnYZ3&#10;8t/l7LAoP7ZEb+1l3K12X53W93dj+QIi4hj/YLjqszoU7LT3R7JBdBrmSZoyquEx5QpXQKkZb/Ya&#10;ksV0DrLI5f8OxS8AAAD//wMAUEsBAi0AFAAGAAgAAAAhALaDOJL+AAAA4QEAABMAAAAAAAAAAAAA&#10;AAAAAAAAAFtDb250ZW50X1R5cGVzXS54bWxQSwECLQAUAAYACAAAACEAOP0h/9YAAACUAQAACwAA&#10;AAAAAAAAAAAAAAAvAQAAX3JlbHMvLnJlbHNQSwECLQAUAAYACAAAACEADVB9bTwCAACGBAAADgAA&#10;AAAAAAAAAAAAAAAuAgAAZHJzL2Uyb0RvYy54bWxQSwECLQAUAAYACAAAACEAd5lXCOAAAAALAQAA&#10;DwAAAAAAAAAAAAAAAACWBAAAZHJzL2Rvd25yZXYueG1sUEsFBgAAAAAEAAQA8wAAAKMFAAAAAA==&#10;" fillcolor="white [3201]" strokecolor="#7030a0" strokeweight="1.5pt">
                <v:textbox>
                  <w:txbxContent>
                    <w:p w14:paraId="45480F58" w14:textId="5F98D5D6" w:rsidR="00FE14C7" w:rsidRPr="00FE14C7" w:rsidRDefault="00FE14C7" w:rsidP="002F06AE">
                      <w:pPr>
                        <w:rPr>
                          <w:sz w:val="24"/>
                        </w:rPr>
                      </w:pPr>
                      <w:r w:rsidRPr="00FE14C7">
                        <w:rPr>
                          <w:sz w:val="24"/>
                        </w:rPr>
                        <w:t xml:space="preserve">Most </w:t>
                      </w:r>
                      <w:r w:rsidRPr="00FE14C7">
                        <w:rPr>
                          <w:b/>
                          <w:bCs/>
                          <w:sz w:val="24"/>
                        </w:rPr>
                        <w:t>centipedes</w:t>
                      </w:r>
                      <w:r w:rsidRPr="00FE14C7">
                        <w:rPr>
                          <w:sz w:val="24"/>
                        </w:rPr>
                        <w:t xml:space="preserve"> don’t have 100 legs. They have two legs per body segment</w:t>
                      </w:r>
                      <w:r w:rsidR="00072D35">
                        <w:rPr>
                          <w:sz w:val="24"/>
                        </w:rPr>
                        <w:t>,</w:t>
                      </w:r>
                      <w:r w:rsidRPr="00FE14C7">
                        <w:rPr>
                          <w:sz w:val="24"/>
                        </w:rPr>
                        <w:t xml:space="preserve"> and they all grow to different lengths.</w:t>
                      </w:r>
                      <w:r w:rsidR="002D48E0">
                        <w:rPr>
                          <w:sz w:val="24"/>
                        </w:rPr>
                        <w:t xml:space="preserve"> </w:t>
                      </w:r>
                      <w:r w:rsidR="00526CC4">
                        <w:rPr>
                          <w:sz w:val="24"/>
                        </w:rPr>
                        <w:t>It is f</w:t>
                      </w:r>
                      <w:r w:rsidR="002D48E0">
                        <w:rPr>
                          <w:sz w:val="24"/>
                        </w:rPr>
                        <w:t>ascinating to watch them move all these legs</w:t>
                      </w:r>
                      <w:r w:rsidR="00E64E26">
                        <w:rPr>
                          <w:sz w:val="24"/>
                        </w:rPr>
                        <w:t>!</w:t>
                      </w:r>
                    </w:p>
                    <w:p w14:paraId="0D6D157E" w14:textId="0245B78D" w:rsidR="00745A3F" w:rsidRPr="008C5FC2" w:rsidRDefault="00745A3F" w:rsidP="003F2F8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E88D2C" w14:textId="512EB218" w:rsidR="00D979E9" w:rsidRPr="00D979E9" w:rsidRDefault="00955270" w:rsidP="00D979E9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1DD35E9" wp14:editId="7C215D43">
                <wp:simplePos x="0" y="0"/>
                <wp:positionH relativeFrom="column">
                  <wp:posOffset>-583809</wp:posOffset>
                </wp:positionH>
                <wp:positionV relativeFrom="paragraph">
                  <wp:posOffset>211649</wp:posOffset>
                </wp:positionV>
                <wp:extent cx="2082800" cy="1413803"/>
                <wp:effectExtent l="0" t="0" r="12700" b="152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413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9A22064" w14:textId="2CEC396C" w:rsidR="00955270" w:rsidRPr="00955270" w:rsidRDefault="00955270" w:rsidP="002F06AE">
                            <w:pPr>
                              <w:rPr>
                                <w:sz w:val="24"/>
                              </w:rPr>
                            </w:pPr>
                            <w:r w:rsidRPr="00955270">
                              <w:rPr>
                                <w:sz w:val="24"/>
                              </w:rPr>
                              <w:t>A</w:t>
                            </w:r>
                            <w:r w:rsidRPr="00955270">
                              <w:rPr>
                                <w:b/>
                                <w:bCs/>
                                <w:sz w:val="24"/>
                              </w:rPr>
                              <w:t xml:space="preserve"> snail</w:t>
                            </w:r>
                            <w:r w:rsidRPr="00955270">
                              <w:rPr>
                                <w:sz w:val="24"/>
                              </w:rPr>
                              <w:t xml:space="preserve"> is a gastropod, meaning it has a soft body with a flat base which it uses to move around.</w:t>
                            </w:r>
                            <w:r w:rsidR="00F825EE">
                              <w:rPr>
                                <w:sz w:val="24"/>
                              </w:rPr>
                              <w:t xml:space="preserve"> They like damp places</w:t>
                            </w:r>
                            <w:r w:rsidR="00B74327">
                              <w:rPr>
                                <w:sz w:val="24"/>
                              </w:rPr>
                              <w:t xml:space="preserve"> but are a favourite food of some birds</w:t>
                            </w:r>
                            <w:r w:rsidR="002D48E0">
                              <w:rPr>
                                <w:sz w:val="24"/>
                              </w:rPr>
                              <w:t xml:space="preserve"> – you may see empty shells!</w:t>
                            </w:r>
                          </w:p>
                          <w:p w14:paraId="083731FA" w14:textId="744CD814" w:rsidR="00542C06" w:rsidRPr="00955270" w:rsidRDefault="00542C06" w:rsidP="0095527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D35E9" id="Text Box 23" o:spid="_x0000_s1030" type="#_x0000_t202" style="position:absolute;margin-left:-45.95pt;margin-top:16.65pt;width:164pt;height:111.3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HrhPgIAAIYEAAAOAAAAZHJzL2Uyb0RvYy54bWysVFFv2jAQfp+0/2D5fSQButKIUDEqpkmo&#10;rUSrPhvHIZYcn2cbEvbrd3aAQrenaS/mznf5fPd9d0zvu0aRvbBOgi5oNkgpEZpDKfW2oK8vyy8T&#10;SpxnumQKtCjoQTh6P/v8adqaXAyhBlUKSxBEu7w1Ba29N3mSOF6LhrkBGKExWIFtmEfXbpPSshbR&#10;G5UM0/Rr0oItjQUunMPbhz5IZxG/qgT3T1XlhCeqoFibj6eN5yacyWzK8q1lppb8WAb7hyoaJjU+&#10;eoZ6YJ6RnZV/QDWSW3BQ+QGHJoGqklzEHrCbLP3QzbpmRsRekBxnzjS5/wfLH/dr82yJ775BhwIG&#10;QlrjcoeXoZ+usk34xUoJxpHCw5k20XnC8XKYToaTFEMcY9k4G03SUcBJ3j831vnvAhoSjIJa1CXS&#10;xfYr5/vUU0p4zYGS5VIqFZ0wC2KhLNkzVFH5WCSCX2UpTVp8/S69SSPyVdDZ7eYMcJuO0nlU/hoD&#10;PaWx6vf2g+W7TUdkWdDxiZoNlAdkzEI/TM7wpcSuVsz5Z2ZxepAJ3Aj/hEelAKuCo0VJDfbX3+5D&#10;PoqKUUpanMaCup87ZgUl6odGue+y8TiMb3TGN7dDdOxlZHMZ0btmAUhVhrtneDRDvlcns7LQvOHi&#10;zMOrGGKa49sF9Sdz4fsdwcXjYj6PSTiwhvmVXhseoIM0QbOX7o1ZcxTW40w8wmluWf5B3z43fKlh&#10;vvNQySh+4Lln9Ug/Dnscn+Nihm269GPW+9/H7DcAAAD//wMAUEsDBBQABgAIAAAAIQBYdu833wAA&#10;AAoBAAAPAAAAZHJzL2Rvd25yZXYueG1sTI/BTsMwDIbvSLxDZCRuW9qVTbQ0napJHEEwNsExa7y2&#10;InGqJtu6t8ec4GbLn35/f7menBVnHEPvSUE6T0AgNd701CrYfTzPHkGEqMlo6wkVXDHAurq9KXVh&#10;/IXe8byNreAQCoVW0MU4FFKGpkOnw9wPSHw7+tHpyOvYSjPqC4c7KxdJspJO98QfOj3gpsPme3ty&#10;Cl7Jf9UPx7x+2xG99Ndpv9l/WqXu76b6CUTEKf7B8KvP6lCx08GfyARhFczyNGdUQZZlIBhYZKsU&#10;xIGH5TIHWZXyf4XqBwAA//8DAFBLAQItABQABgAIAAAAIQC2gziS/gAAAOEBAAATAAAAAAAAAAAA&#10;AAAAAAAAAABbQ29udGVudF9UeXBlc10ueG1sUEsBAi0AFAAGAAgAAAAhADj9If/WAAAAlAEAAAsA&#10;AAAAAAAAAAAAAAAALwEAAF9yZWxzLy5yZWxzUEsBAi0AFAAGAAgAAAAhALZ4euE+AgAAhgQAAA4A&#10;AAAAAAAAAAAAAAAALgIAAGRycy9lMm9Eb2MueG1sUEsBAi0AFAAGAAgAAAAhAFh27zffAAAACgEA&#10;AA8AAAAAAAAAAAAAAAAAmAQAAGRycy9kb3ducmV2LnhtbFBLBQYAAAAABAAEAPMAAACkBQAAAAA=&#10;" fillcolor="white [3201]" strokecolor="#7030a0" strokeweight="1.5pt">
                <v:textbox>
                  <w:txbxContent>
                    <w:p w14:paraId="19A22064" w14:textId="2CEC396C" w:rsidR="00955270" w:rsidRPr="00955270" w:rsidRDefault="00955270" w:rsidP="002F06AE">
                      <w:pPr>
                        <w:rPr>
                          <w:sz w:val="24"/>
                        </w:rPr>
                      </w:pPr>
                      <w:r w:rsidRPr="00955270">
                        <w:rPr>
                          <w:sz w:val="24"/>
                        </w:rPr>
                        <w:t>A</w:t>
                      </w:r>
                      <w:r w:rsidRPr="00955270">
                        <w:rPr>
                          <w:b/>
                          <w:bCs/>
                          <w:sz w:val="24"/>
                        </w:rPr>
                        <w:t xml:space="preserve"> snail</w:t>
                      </w:r>
                      <w:r w:rsidRPr="00955270">
                        <w:rPr>
                          <w:sz w:val="24"/>
                        </w:rPr>
                        <w:t xml:space="preserve"> is a gastropod, meaning it has a soft body with a flat base which it uses to move around.</w:t>
                      </w:r>
                      <w:r w:rsidR="00F825EE">
                        <w:rPr>
                          <w:sz w:val="24"/>
                        </w:rPr>
                        <w:t xml:space="preserve"> They like damp places</w:t>
                      </w:r>
                      <w:r w:rsidR="00B74327">
                        <w:rPr>
                          <w:sz w:val="24"/>
                        </w:rPr>
                        <w:t xml:space="preserve"> but are a favourite food of some birds</w:t>
                      </w:r>
                      <w:r w:rsidR="002D48E0">
                        <w:rPr>
                          <w:sz w:val="24"/>
                        </w:rPr>
                        <w:t xml:space="preserve"> – you may see empty shells!</w:t>
                      </w:r>
                    </w:p>
                    <w:p w14:paraId="083731FA" w14:textId="744CD814" w:rsidR="00542C06" w:rsidRPr="00955270" w:rsidRDefault="00542C06" w:rsidP="00955270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7CC1AE" w14:textId="3C96C626" w:rsidR="00D979E9" w:rsidRPr="00D979E9" w:rsidRDefault="00036BE6" w:rsidP="00D979E9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061EF66C" w14:textId="27D84CA4" w:rsidR="00D979E9" w:rsidRPr="00ED6E1D" w:rsidRDefault="00D979E9" w:rsidP="00D979E9">
      <w:pPr>
        <w:rPr>
          <w:b/>
          <w:sz w:val="32"/>
          <w:szCs w:val="32"/>
        </w:rPr>
      </w:pPr>
    </w:p>
    <w:p w14:paraId="6CE04847" w14:textId="156E1AC1" w:rsidR="00D979E9" w:rsidRPr="00ED6E1D" w:rsidRDefault="00D979E9" w:rsidP="00D979E9">
      <w:pPr>
        <w:rPr>
          <w:b/>
          <w:sz w:val="32"/>
          <w:szCs w:val="32"/>
        </w:rPr>
      </w:pPr>
    </w:p>
    <w:p w14:paraId="7341AAB9" w14:textId="4630A654" w:rsidR="00D979E9" w:rsidRPr="00710B4C" w:rsidRDefault="00AB3052" w:rsidP="00D979E9">
      <w:pPr>
        <w:rPr>
          <w:b/>
          <w:sz w:val="32"/>
          <w:szCs w:val="32"/>
        </w:rPr>
      </w:pPr>
      <w:r w:rsidRPr="00036BE6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ED61DD5" wp14:editId="1A5F5EBE">
                <wp:simplePos x="0" y="0"/>
                <wp:positionH relativeFrom="column">
                  <wp:posOffset>1733550</wp:posOffset>
                </wp:positionH>
                <wp:positionV relativeFrom="paragraph">
                  <wp:posOffset>20320</wp:posOffset>
                </wp:positionV>
                <wp:extent cx="2609850" cy="742950"/>
                <wp:effectExtent l="19050" t="19050" r="19050" b="1905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098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1D708" w14:textId="38ECE11F" w:rsidR="00F86D77" w:rsidRPr="00F86D77" w:rsidRDefault="00F86D77" w:rsidP="002F06AE">
                            <w:pPr>
                              <w:rPr>
                                <w:sz w:val="24"/>
                              </w:rPr>
                            </w:pPr>
                            <w:r w:rsidRPr="00F86D77">
                              <w:rPr>
                                <w:b/>
                                <w:bCs/>
                                <w:sz w:val="24"/>
                              </w:rPr>
                              <w:t>Woodlouse:</w:t>
                            </w:r>
                            <w:r w:rsidRPr="00F86D77">
                              <w:rPr>
                                <w:sz w:val="24"/>
                              </w:rPr>
                              <w:t xml:space="preserve"> These minibeasts love damp, dark places such as piles of dead leaves and rotten logs</w:t>
                            </w:r>
                            <w:r w:rsidR="002D48E0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175BE6DE" w14:textId="254CA3DE" w:rsidR="00F867BA" w:rsidRPr="00F867BA" w:rsidRDefault="00F867BA" w:rsidP="00710B4C">
                            <w:pPr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61DD5" id="Text Box 292" o:spid="_x0000_s1031" type="#_x0000_t202" style="position:absolute;margin-left:136.5pt;margin-top:1.6pt;width:205.5pt;height:58.5p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vBIQIAADQEAAAOAAAAZHJzL2Uyb0RvYy54bWysU81u2zAMvg/YOwi6L3aCpEmMOEWXLtuA&#10;7gfo9gCyJMfCZFGTlNjd05eS3TTddhqmg0CK1EfyI7m57ltNTtJ5Baak00lOiTQchDKHkn7/tn+z&#10;osQHZgTTYGRJH6Sn19vXrzadLeQMGtBCOoIgxhedLWkTgi2yzPNGtsxPwEqDxhpcywKq7pAJxzpE&#10;b3U2y/OrrAMnrAMuvcfX28FItwm/riUPX+ray0B0STG3kG6X7ire2XbDioNjtlF8TIP9QxYtUwaD&#10;nqFuWWDk6NQfUK3iDjzUYcKhzaCuFZepBqxmmv9WzX3DrEy1IDnenmny/w+Wfz7d26+OhP4t9NjA&#10;VIS3d8B/eGJg1zBzkDfOQddIJjDwNFKWddYX49dItS98BKm6TyCwyewYIAH1tWtJrZX98ASNFROM&#10;g614ONMv+0A4Ps6u8vVqgSaOtuV8tkY5BmNFxInsWufDewktiUJJHbY3xWGnOx8G1yeX6O5BK7FX&#10;WifFHaqdduTEcBT26YzoL9y0IR2mslosFwMXLzDiWMozCuNcmjD/G0yrAs61Vm1JV3k80YkVkcR3&#10;RiQ5MKUHGSvUZmQ1EjlQGvqqJ0qUdBH/RpIrEA9Is4NhjHHtUGjA/aKkwxEuqf95ZE5Soj8abNV6&#10;Op/HmU/KfLGcoeIuLdWlhRmOUCUNlAziLqQ9iWkbuMGW1ipx/JzJmDKOZurSuEZx9i/15PW87NtH&#10;AAAA//8DAFBLAwQUAAYACAAAACEATdHDY98AAAAJAQAADwAAAGRycy9kb3ducmV2LnhtbEyPwU7D&#10;MBBE70j8g7VI3KiDW5koxKmgCFVI9NCCODuxSSLidWQ7bcrXs5zgOJrRzJtyPbuBHW2IvUcFt4sM&#10;mMXGmx5bBe9vzzc5sJg0Gj14tArONsK6urwodWH8Cff2eEgtoxKMhVbQpTQWnMems07HhR8tkvfp&#10;g9OJZGi5CfpE5W7gIsskd7pHWuj0aDedbb4Ok1NQy6e0mvLv8/YlbOSr3O53H/pRqeur+eEeWLJz&#10;+gvDLz6hQ0VMtZ/QRDYoEHdL+pIULAUw8mW+Il1TUGQCeFXy/w+qHwAAAP//AwBQSwECLQAUAAYA&#10;CAAAACEAtoM4kv4AAADhAQAAEwAAAAAAAAAAAAAAAAAAAAAAW0NvbnRlbnRfVHlwZXNdLnhtbFBL&#10;AQItABQABgAIAAAAIQA4/SH/1gAAAJQBAAALAAAAAAAAAAAAAAAAAC8BAABfcmVscy8ucmVsc1BL&#10;AQItABQABgAIAAAAIQCSOUvBIQIAADQEAAAOAAAAAAAAAAAAAAAAAC4CAABkcnMvZTJvRG9jLnht&#10;bFBLAQItABQABgAIAAAAIQBN0cNj3wAAAAkBAAAPAAAAAAAAAAAAAAAAAHsEAABkcnMvZG93bnJl&#10;di54bWxQSwUGAAAAAAQABADzAAAAhwUAAAAA&#10;" strokecolor="#8064a2 [3207]" strokeweight="2.25pt">
                <v:textbox>
                  <w:txbxContent>
                    <w:p w14:paraId="1CD1D708" w14:textId="38ECE11F" w:rsidR="00F86D77" w:rsidRPr="00F86D77" w:rsidRDefault="00F86D77" w:rsidP="002F06AE">
                      <w:pPr>
                        <w:rPr>
                          <w:sz w:val="24"/>
                        </w:rPr>
                      </w:pPr>
                      <w:r w:rsidRPr="00F86D77">
                        <w:rPr>
                          <w:b/>
                          <w:bCs/>
                          <w:sz w:val="24"/>
                        </w:rPr>
                        <w:t>Woodlouse:</w:t>
                      </w:r>
                      <w:r w:rsidRPr="00F86D77">
                        <w:rPr>
                          <w:sz w:val="24"/>
                        </w:rPr>
                        <w:t xml:space="preserve"> These minibeasts love damp, dark places such as piles of dead leaves and rotten logs</w:t>
                      </w:r>
                      <w:r w:rsidR="002D48E0">
                        <w:rPr>
                          <w:sz w:val="24"/>
                        </w:rPr>
                        <w:t>.</w:t>
                      </w:r>
                    </w:p>
                    <w:p w14:paraId="175BE6DE" w14:textId="254CA3DE" w:rsidR="00F867BA" w:rsidRPr="00F867BA" w:rsidRDefault="00F867BA" w:rsidP="00710B4C">
                      <w:pPr>
                        <w:jc w:val="center"/>
                        <w:rPr>
                          <w:bCs/>
                          <w:sz w:val="24"/>
                        </w:rPr>
                      </w:pPr>
                      <w:r>
                        <w:rPr>
                          <w:bCs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93F80CE" w14:textId="34C5376B" w:rsidR="00D979E9" w:rsidRPr="00710B4C" w:rsidRDefault="00D979E9" w:rsidP="00D979E9">
      <w:pPr>
        <w:rPr>
          <w:b/>
          <w:sz w:val="32"/>
          <w:szCs w:val="32"/>
        </w:rPr>
      </w:pPr>
    </w:p>
    <w:p w14:paraId="543D3394" w14:textId="0CEBE3C8" w:rsidR="00D979E9" w:rsidRPr="00D979E9" w:rsidRDefault="000045EB" w:rsidP="00D979E9">
      <w:pPr>
        <w:rPr>
          <w:sz w:val="32"/>
          <w:szCs w:val="32"/>
        </w:rPr>
      </w:pPr>
      <w:r w:rsidRPr="007E0334">
        <w:rPr>
          <w:rFonts w:ascii="Calibri" w:hAnsi="Calibri" w:cs="Calibri"/>
          <w:noProof/>
          <w:szCs w:val="22"/>
        </w:rPr>
        <w:drawing>
          <wp:anchor distT="0" distB="0" distL="114300" distR="114300" simplePos="0" relativeHeight="251658264" behindDoc="0" locked="0" layoutInCell="1" allowOverlap="1" wp14:anchorId="10139A4D" wp14:editId="2F8CF9FC">
            <wp:simplePos x="0" y="0"/>
            <wp:positionH relativeFrom="column">
              <wp:posOffset>-649605</wp:posOffset>
            </wp:positionH>
            <wp:positionV relativeFrom="paragraph">
              <wp:posOffset>266065</wp:posOffset>
            </wp:positionV>
            <wp:extent cx="2180567" cy="1320800"/>
            <wp:effectExtent l="38100" t="38100" r="48895" b="50800"/>
            <wp:wrapNone/>
            <wp:docPr id="9" name="Picture 9" descr="Red Admiral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 Admiral butterfl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67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09F50" w14:textId="50DAA6ED" w:rsidR="00D979E9" w:rsidRPr="00D979E9" w:rsidRDefault="008531F7" w:rsidP="00130029">
      <w:pPr>
        <w:tabs>
          <w:tab w:val="left" w:pos="405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6F42A724" wp14:editId="32238E99">
                <wp:simplePos x="0" y="0"/>
                <wp:positionH relativeFrom="column">
                  <wp:posOffset>1416050</wp:posOffset>
                </wp:positionH>
                <wp:positionV relativeFrom="paragraph">
                  <wp:posOffset>139700</wp:posOffset>
                </wp:positionV>
                <wp:extent cx="4921250" cy="711200"/>
                <wp:effectExtent l="19050" t="19050" r="12700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0F56777" w14:textId="77777777" w:rsidR="008531F7" w:rsidRPr="007A6544" w:rsidRDefault="008531F7" w:rsidP="002F06AE">
                            <w:pPr>
                              <w:rPr>
                                <w:sz w:val="24"/>
                              </w:rPr>
                            </w:pPr>
                            <w:r w:rsidRPr="007A654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</w:rPr>
                              <w:t>Butterflies</w:t>
                            </w:r>
                            <w:r w:rsidRPr="007A6544">
                              <w:rPr>
                                <w:rFonts w:ascii="Calibri" w:hAnsi="Calibri" w:cs="Calibri"/>
                                <w:color w:val="000000"/>
                                <w:sz w:val="24"/>
                              </w:rPr>
                              <w:t xml:space="preserve">: </w:t>
                            </w:r>
                            <w:r w:rsidRPr="007A654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</w:rPr>
                              <w:t>The Red Admiral</w:t>
                            </w:r>
                            <w:r w:rsidRPr="007A6544">
                              <w:rPr>
                                <w:rFonts w:ascii="Calibri" w:hAnsi="Calibri" w:cs="Calibri"/>
                                <w:color w:val="000000"/>
                                <w:sz w:val="24"/>
                              </w:rPr>
                              <w:t xml:space="preserve"> is a butterfly that is seen in England in spring. They lay their eggs on the tips of nettles, which the emerging caterpillars eat. Adults feed on nectar from flowers.</w:t>
                            </w:r>
                          </w:p>
                          <w:p w14:paraId="50934375" w14:textId="77777777" w:rsidR="008531F7" w:rsidRDefault="008531F7" w:rsidP="002F06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2A724" id="Text Box 46" o:spid="_x0000_s1032" type="#_x0000_t202" style="position:absolute;margin-left:111.5pt;margin-top:11pt;width:387.5pt;height:56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0iVQIAAMMEAAAOAAAAZHJzL2Uyb0RvYy54bWysVFFv2jAQfp+0/2D5fYREAdqIUDEqpkms&#10;rUSrPhvHIZEcn2cbku7X7+wQoN2epvFg7Lvju7vvvmN+1zWSHIWxNaicxqMxJUJxKGq1z+nL8/rL&#10;DSXWMVUwCUrk9E1Yerf4/Gne6kwkUIEshCEIomzW6pxWzuksiiyvRMPsCLRQ6CzBNMzh0+yjwrAW&#10;0RsZJePxNGrBFNoAF9ai9b530kXAL0vB3WNZWuGIzCnW5sJpwrnzZ7SYs2xvmK5qfiqD/UMVDasV&#10;Jj1D3TPHyMHUf0A1NTdgoXQjDk0EZVlzEXrAbuLxh262FdMi9ILkWH2myf4/WP5w3OonQ1z3FToc&#10;oCek1TazaPT9dKVp/DdWStCPFL6daROdIxyN6W0SJxN0cfTN4hjn4mGiy6+1se6bgIb4S04NjiWw&#10;xY4b6/rQIcQnsyDrYl1LGR5eCmIlDTkyHKJ0oUYEfxclFWlzmtxMZpOA/M4Z1HSBYJwL5dIQJw/N&#10;Dyh66OkYP70i0Iy66c3pYPY5h2JCe1dJ0CcVGi/c+Zvrdh2pi5xOB153ULwh3QZ6JVrN1zVysmHW&#10;PTGD0kMacZ3cIx6lBOwJTjdKKjC//mb38agI9FLSopRzan8emBGUyO8KtXIbp6nXfnikk1mCD3Pt&#10;2V171KFZARId4+JqHq4+3snhWhpoXnHrlj4rupjimDunbriuXL9guLVcLJchCNWumduoreYe2g/W&#10;T/y5e2VGn2ThUFAPMIieZR/U0cf6XypYHhyUdZCO57ln9UQ/bkqYzmmr/Spev0PU5b9n8RsAAP//&#10;AwBQSwMEFAAGAAgAAAAhAPNbg3XeAAAACgEAAA8AAABkcnMvZG93bnJldi54bWxMj81OwzAQhO9I&#10;fQdrK3FB1GmKUBPiVFUlDnCj/JydeEkC8Tq13Sbl6dme4LSz2tHsN8Vmsr04oQ+dIwXLRQICqXam&#10;o0bB2+vj7RpEiJqM7h2hgjMG2JSzq0Lnxo30gqd9bASHUMi1gjbGIZcy1C1aHRZuQOLbp/NWR159&#10;I43XI4fbXqZJci+t7og/tHrAXYv19/5oFVQfT37pDnYcU7TmJvs5vH+dn5W6nk/bBxARp/hnhgs+&#10;o0PJTJU7kgmiV5CmK+4SL4InG7JszaJi5+ouAVkW8n+F8hcAAP//AwBQSwECLQAUAAYACAAAACEA&#10;toM4kv4AAADhAQAAEwAAAAAAAAAAAAAAAAAAAAAAW0NvbnRlbnRfVHlwZXNdLnhtbFBLAQItABQA&#10;BgAIAAAAIQA4/SH/1gAAAJQBAAALAAAAAAAAAAAAAAAAAC8BAABfcmVscy8ucmVsc1BLAQItABQA&#10;BgAIAAAAIQDNsX0iVQIAAMMEAAAOAAAAAAAAAAAAAAAAAC4CAABkcnMvZTJvRG9jLnhtbFBLAQIt&#10;ABQABgAIAAAAIQDzW4N13gAAAAoBAAAPAAAAAAAAAAAAAAAAAK8EAABkcnMvZG93bnJldi54bWxQ&#10;SwUGAAAAAAQABADzAAAAugUAAAAA&#10;" fillcolor="white [3201]" strokecolor="#b2a1c7 [1943]" strokeweight="2.25pt">
                <v:textbox>
                  <w:txbxContent>
                    <w:p w14:paraId="00F56777" w14:textId="77777777" w:rsidR="008531F7" w:rsidRPr="007A6544" w:rsidRDefault="008531F7" w:rsidP="002F06AE">
                      <w:pPr>
                        <w:rPr>
                          <w:sz w:val="24"/>
                        </w:rPr>
                      </w:pPr>
                      <w:r w:rsidRPr="007A654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</w:rPr>
                        <w:t>Butterflies</w:t>
                      </w:r>
                      <w:r w:rsidRPr="007A6544">
                        <w:rPr>
                          <w:rFonts w:ascii="Calibri" w:hAnsi="Calibri" w:cs="Calibri"/>
                          <w:color w:val="000000"/>
                          <w:sz w:val="24"/>
                        </w:rPr>
                        <w:t xml:space="preserve">: </w:t>
                      </w:r>
                      <w:r w:rsidRPr="007A654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</w:rPr>
                        <w:t>The Red Admiral</w:t>
                      </w:r>
                      <w:r w:rsidRPr="007A6544">
                        <w:rPr>
                          <w:rFonts w:ascii="Calibri" w:hAnsi="Calibri" w:cs="Calibri"/>
                          <w:color w:val="000000"/>
                          <w:sz w:val="24"/>
                        </w:rPr>
                        <w:t xml:space="preserve"> is a butterfly that is seen in England in spring. They lay their eggs on the tips of nettles, which the emerging caterpillars eat. Adults feed on nectar from flowers.</w:t>
                      </w:r>
                    </w:p>
                    <w:p w14:paraId="50934375" w14:textId="77777777" w:rsidR="008531F7" w:rsidRDefault="008531F7" w:rsidP="002F06AE"/>
                  </w:txbxContent>
                </v:textbox>
              </v:shape>
            </w:pict>
          </mc:Fallback>
        </mc:AlternateContent>
      </w:r>
      <w:r w:rsidR="00130029">
        <w:rPr>
          <w:sz w:val="32"/>
          <w:szCs w:val="32"/>
        </w:rPr>
        <w:tab/>
      </w:r>
    </w:p>
    <w:p w14:paraId="0C1CA525" w14:textId="0595636E" w:rsidR="00D979E9" w:rsidRPr="00D979E9" w:rsidRDefault="00D979E9" w:rsidP="00D979E9">
      <w:pPr>
        <w:rPr>
          <w:sz w:val="32"/>
          <w:szCs w:val="32"/>
        </w:rPr>
      </w:pPr>
    </w:p>
    <w:p w14:paraId="41F83131" w14:textId="41A704E4" w:rsidR="00D979E9" w:rsidRPr="00D979E9" w:rsidRDefault="00D979E9" w:rsidP="00D979E9">
      <w:pPr>
        <w:rPr>
          <w:sz w:val="32"/>
          <w:szCs w:val="32"/>
        </w:rPr>
      </w:pPr>
    </w:p>
    <w:p w14:paraId="6983F9D8" w14:textId="7B018601" w:rsidR="00D979E9" w:rsidRPr="00D979E9" w:rsidRDefault="00677804" w:rsidP="00D979E9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65" behindDoc="0" locked="0" layoutInCell="1" allowOverlap="1" wp14:anchorId="3B70B7E7" wp14:editId="15C9C744">
            <wp:simplePos x="0" y="0"/>
            <wp:positionH relativeFrom="column">
              <wp:posOffset>4343400</wp:posOffset>
            </wp:positionH>
            <wp:positionV relativeFrom="paragraph">
              <wp:posOffset>252828</wp:posOffset>
            </wp:positionV>
            <wp:extent cx="2095500" cy="1668780"/>
            <wp:effectExtent l="38100" t="38100" r="38100" b="45720"/>
            <wp:wrapNone/>
            <wp:docPr id="10" name="Picture 10" descr="A bumblebee taking pollen or nectar from a pink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788DC" w14:textId="047EBD91" w:rsidR="00953107" w:rsidRDefault="002D48E0" w:rsidP="00953107">
      <w:pPr>
        <w:tabs>
          <w:tab w:val="left" w:pos="3094"/>
          <w:tab w:val="center" w:pos="4513"/>
        </w:tabs>
        <w:rPr>
          <w:b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C5D93E2" wp14:editId="36B427A8">
                <wp:simplePos x="0" y="0"/>
                <wp:positionH relativeFrom="column">
                  <wp:posOffset>1644650</wp:posOffset>
                </wp:positionH>
                <wp:positionV relativeFrom="paragraph">
                  <wp:posOffset>6350</wp:posOffset>
                </wp:positionV>
                <wp:extent cx="2736850" cy="1752600"/>
                <wp:effectExtent l="19050" t="19050" r="2540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07053E46" w14:textId="2031B76F" w:rsidR="00D21CB9" w:rsidRPr="00A43929" w:rsidRDefault="00D21CB9" w:rsidP="002F06AE">
                            <w:pPr>
                              <w:pStyle w:val="NormalWeb"/>
                              <w:shd w:val="clear" w:color="auto" w:fill="FFFFFF"/>
                              <w:spacing w:before="150" w:beforeAutospacing="0" w:after="150" w:afterAutospacing="0"/>
                              <w:rPr>
                                <w:rFonts w:asciiTheme="minorHAnsi" w:hAnsiTheme="minorHAnsi" w:cs="Calibri"/>
                                <w:color w:val="000000"/>
                              </w:rPr>
                            </w:pPr>
                            <w:r w:rsidRPr="00A43929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In spring </w:t>
                            </w:r>
                            <w:r w:rsidR="00D2644F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you might see </w:t>
                            </w:r>
                            <w:r w:rsidRPr="00A43929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large </w:t>
                            </w:r>
                            <w:r w:rsidR="00777306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b</w:t>
                            </w:r>
                            <w:r w:rsidRPr="00A4392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umblebee</w:t>
                            </w:r>
                            <w:r w:rsidRPr="00A43929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Queens </w:t>
                            </w:r>
                            <w:r w:rsidR="00D2644F">
                              <w:rPr>
                                <w:rFonts w:ascii="Calibri" w:hAnsi="Calibri" w:cs="Calibri"/>
                                <w:color w:val="000000"/>
                              </w:rPr>
                              <w:t>looking</w:t>
                            </w:r>
                            <w:r w:rsidRPr="00A43929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for somewhere to nest. Bumblebees seen in </w:t>
                            </w:r>
                            <w:r w:rsidR="00D2644F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late spring and </w:t>
                            </w:r>
                            <w:r w:rsidRPr="00A43929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summer are usually female workers or males. </w:t>
                            </w:r>
                            <w:r w:rsidRPr="00A43929">
                              <w:rPr>
                                <w:rFonts w:asciiTheme="minorHAnsi" w:hAnsiTheme="minorHAnsi"/>
                              </w:rPr>
                              <w:t xml:space="preserve">Between spring and late summer </w:t>
                            </w:r>
                            <w:proofErr w:type="gramStart"/>
                            <w:r w:rsidRPr="00A43929">
                              <w:rPr>
                                <w:rFonts w:asciiTheme="minorHAnsi" w:hAnsiTheme="minorHAnsi"/>
                              </w:rPr>
                              <w:t>these buzz</w:t>
                            </w:r>
                            <w:proofErr w:type="gramEnd"/>
                            <w:r w:rsidRPr="00A43929">
                              <w:rPr>
                                <w:rFonts w:asciiTheme="minorHAnsi" w:hAnsiTheme="minorHAnsi"/>
                              </w:rPr>
                              <w:t xml:space="preserve"> from flower to flower, picking up and spreading pollen.</w:t>
                            </w:r>
                          </w:p>
                          <w:p w14:paraId="72ABAC59" w14:textId="32AEA44C" w:rsidR="00766FFB" w:rsidRPr="00766FFB" w:rsidRDefault="00766FFB" w:rsidP="004116D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D93E2" id="Text Box 25" o:spid="_x0000_s1033" type="#_x0000_t202" style="position:absolute;margin-left:129.5pt;margin-top:.5pt;width:215.5pt;height:138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2sXPAIAAIkEAAAOAAAAZHJzL2Uyb0RvYy54bWysVEuP2jAQvlfqf7B8LwHKqxFhRVlRVUK7&#10;K7HVno1jE0uOx7UNCf31HZv3tqeqF2fGM57H981k+tDWmuyF8wpMQXudLiXCcCiV2Rb0x+vy04QS&#10;H5gpmQYjCnoQnj7MPn6YNjYXfahAl8IRDGJ83tiCViHYPMs8r0TNfAesMGiU4GoWUHXbrHSswei1&#10;zvrd7ihrwJXWARfe4+3j0UhnKb6UgodnKb0IRBcUawvpdOncxDObTVm+dcxWip/KYP9QRc2UwaSX&#10;UI8sMLJz6o9QteIOPMjQ4VBnIKXiIvWA3fS677pZV8yK1AuC4+0FJv//wvKn/dq+OBLar9AigRGQ&#10;xvrc42Xsp5Wujl+slKAdITxcYBNtIBwv++PPo8kQTRxtvfGwP+omYLPrc+t8+CagJlEoqENeElxs&#10;v/IBU6Lr2SVm86BVuVRaJyXOglhoR/YMWdQhFYkv7ry0IQ2WMhmOhynynTGN0zUE41yYMIi93odB&#10;TRu8vCIQpdBuWqLKgo7P6GygPCBoDo7z5C1fKmxsxXx4YQ4HCMHApQjPeEgNWBicJEoqcL/+dh/9&#10;kVe0UtLgQBbU/9wxJyjR3w0y/qU3GMQJTspgOO6j4m4tm1uL2dULQLR6uH6WJzH6B30WpYP6DXdn&#10;HrOiiRmOuQsazuIiHNcEd4+L+Tw54cxaFlZmbXkMHdmJtL22b8zZE7cBx+IJzqPL8ncUH33jSwPz&#10;XQCpEv8R5yOqJ/hx3hM7p92MC3WrJ6/rH2T2GwAA//8DAFBLAwQUAAYACAAAACEAhvjDbtwAAAAJ&#10;AQAADwAAAGRycy9kb3ducmV2LnhtbEyPwU7DMBBE70j8g7VI3KhNBQ1J41QtAsGFA6EfsI23SdTY&#10;jmw3DX/PcoLT7uqNZmfKzWwHMVGIvXca7hcKBLnGm961GvZfr3dPIGJCZ3DwjjR8U4RNdX1VYmH8&#10;xX3SVKdWsImLBWroUhoLKWPTkcW48CM5ZkcfLCY+QytNwAub20EulVpJi73jDx2O9NxRc6rPVgNm&#10;L8dpj2Z4/wi7Onvb2e1DbrW+vZm3axCJ5vQnht/4HB0qznTwZ2eiGDQsH3PukhjwYL7KFS8HBlmm&#10;QFal/N+g+gEAAP//AwBQSwECLQAUAAYACAAAACEAtoM4kv4AAADhAQAAEwAAAAAAAAAAAAAAAAAA&#10;AAAAW0NvbnRlbnRfVHlwZXNdLnhtbFBLAQItABQABgAIAAAAIQA4/SH/1gAAAJQBAAALAAAAAAAA&#10;AAAAAAAAAC8BAABfcmVscy8ucmVsc1BLAQItABQABgAIAAAAIQAr+2sXPAIAAIkEAAAOAAAAAAAA&#10;AAAAAAAAAC4CAABkcnMvZTJvRG9jLnhtbFBLAQItABQABgAIAAAAIQCG+MNu3AAAAAkBAAAPAAAA&#10;AAAAAAAAAAAAAJYEAABkcnMvZG93bnJldi54bWxQSwUGAAAAAAQABADzAAAAnwUAAAAA&#10;" fillcolor="white [3201]" strokecolor="#8064a2 [3207]" strokeweight="2.25pt">
                <v:textbox>
                  <w:txbxContent>
                    <w:p w14:paraId="07053E46" w14:textId="2031B76F" w:rsidR="00D21CB9" w:rsidRPr="00A43929" w:rsidRDefault="00D21CB9" w:rsidP="002F06AE">
                      <w:pPr>
                        <w:pStyle w:val="NormalWeb"/>
                        <w:shd w:val="clear" w:color="auto" w:fill="FFFFFF"/>
                        <w:spacing w:before="150" w:beforeAutospacing="0" w:after="150" w:afterAutospacing="0"/>
                        <w:rPr>
                          <w:rFonts w:asciiTheme="minorHAnsi" w:hAnsiTheme="minorHAnsi" w:cs="Calibri"/>
                          <w:color w:val="000000"/>
                        </w:rPr>
                      </w:pPr>
                      <w:r w:rsidRPr="00A43929">
                        <w:rPr>
                          <w:rFonts w:ascii="Calibri" w:hAnsi="Calibri" w:cs="Calibri"/>
                          <w:color w:val="000000"/>
                        </w:rPr>
                        <w:t xml:space="preserve">In spring </w:t>
                      </w:r>
                      <w:r w:rsidR="00D2644F">
                        <w:rPr>
                          <w:rFonts w:ascii="Calibri" w:hAnsi="Calibri" w:cs="Calibri"/>
                          <w:color w:val="000000"/>
                        </w:rPr>
                        <w:t xml:space="preserve">you might see </w:t>
                      </w:r>
                      <w:r w:rsidRPr="00A43929">
                        <w:rPr>
                          <w:rFonts w:ascii="Calibri" w:hAnsi="Calibri" w:cs="Calibri"/>
                          <w:color w:val="000000"/>
                        </w:rPr>
                        <w:t xml:space="preserve">large </w:t>
                      </w:r>
                      <w:r w:rsidR="00777306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b</w:t>
                      </w:r>
                      <w:r w:rsidRPr="00A43929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umblebee</w:t>
                      </w:r>
                      <w:r w:rsidRPr="00A43929">
                        <w:rPr>
                          <w:rFonts w:ascii="Calibri" w:hAnsi="Calibri" w:cs="Calibri"/>
                          <w:color w:val="000000"/>
                        </w:rPr>
                        <w:t xml:space="preserve"> Queens </w:t>
                      </w:r>
                      <w:r w:rsidR="00D2644F">
                        <w:rPr>
                          <w:rFonts w:ascii="Calibri" w:hAnsi="Calibri" w:cs="Calibri"/>
                          <w:color w:val="000000"/>
                        </w:rPr>
                        <w:t>looking</w:t>
                      </w:r>
                      <w:r w:rsidRPr="00A43929">
                        <w:rPr>
                          <w:rFonts w:ascii="Calibri" w:hAnsi="Calibri" w:cs="Calibri"/>
                          <w:color w:val="000000"/>
                        </w:rPr>
                        <w:t xml:space="preserve"> for somewhere to nest. Bumblebees seen in </w:t>
                      </w:r>
                      <w:r w:rsidR="00D2644F">
                        <w:rPr>
                          <w:rFonts w:ascii="Calibri" w:hAnsi="Calibri" w:cs="Calibri"/>
                          <w:color w:val="000000"/>
                        </w:rPr>
                        <w:t xml:space="preserve">late spring and </w:t>
                      </w:r>
                      <w:r w:rsidRPr="00A43929">
                        <w:rPr>
                          <w:rFonts w:ascii="Calibri" w:hAnsi="Calibri" w:cs="Calibri"/>
                          <w:color w:val="000000"/>
                        </w:rPr>
                        <w:t xml:space="preserve">summer are usually female workers or males. </w:t>
                      </w:r>
                      <w:r w:rsidRPr="00A43929">
                        <w:rPr>
                          <w:rFonts w:asciiTheme="minorHAnsi" w:hAnsiTheme="minorHAnsi"/>
                        </w:rPr>
                        <w:t xml:space="preserve">Between spring and late summer </w:t>
                      </w:r>
                      <w:proofErr w:type="gramStart"/>
                      <w:r w:rsidRPr="00A43929">
                        <w:rPr>
                          <w:rFonts w:asciiTheme="minorHAnsi" w:hAnsiTheme="minorHAnsi"/>
                        </w:rPr>
                        <w:t>these buzz</w:t>
                      </w:r>
                      <w:proofErr w:type="gramEnd"/>
                      <w:r w:rsidRPr="00A43929">
                        <w:rPr>
                          <w:rFonts w:asciiTheme="minorHAnsi" w:hAnsiTheme="minorHAnsi"/>
                        </w:rPr>
                        <w:t xml:space="preserve"> from flower to flower, picking up and spreading pollen.</w:t>
                      </w:r>
                    </w:p>
                    <w:p w14:paraId="72ABAC59" w14:textId="32AEA44C" w:rsidR="00766FFB" w:rsidRPr="00766FFB" w:rsidRDefault="00766FFB" w:rsidP="004116D2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174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9" behindDoc="0" locked="0" layoutInCell="1" allowOverlap="1" wp14:anchorId="32B57468" wp14:editId="34D14700">
            <wp:simplePos x="0" y="0"/>
            <wp:positionH relativeFrom="column">
              <wp:posOffset>263525</wp:posOffset>
            </wp:positionH>
            <wp:positionV relativeFrom="paragraph">
              <wp:posOffset>5638800</wp:posOffset>
            </wp:positionV>
            <wp:extent cx="2197100" cy="1648460"/>
            <wp:effectExtent l="0" t="0" r="0" b="889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mith\AppData\Local\Microsoft\Windows\Temporary Internet Files\Content.Word\IMG_1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4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7" behindDoc="0" locked="0" layoutInCell="1" allowOverlap="1" wp14:anchorId="7DB36797" wp14:editId="7C6374B8">
            <wp:simplePos x="0" y="0"/>
            <wp:positionH relativeFrom="column">
              <wp:posOffset>263525</wp:posOffset>
            </wp:positionH>
            <wp:positionV relativeFrom="paragraph">
              <wp:posOffset>5638800</wp:posOffset>
            </wp:positionV>
            <wp:extent cx="2197100" cy="1648460"/>
            <wp:effectExtent l="0" t="0" r="0" b="889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mith\AppData\Local\Microsoft\Windows\Temporary Internet Files\Content.Word\IMG_1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4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6" behindDoc="0" locked="0" layoutInCell="1" allowOverlap="1" wp14:anchorId="3C328B33" wp14:editId="0E81A01F">
            <wp:simplePos x="0" y="0"/>
            <wp:positionH relativeFrom="column">
              <wp:posOffset>263525</wp:posOffset>
            </wp:positionH>
            <wp:positionV relativeFrom="paragraph">
              <wp:posOffset>5638800</wp:posOffset>
            </wp:positionV>
            <wp:extent cx="2197100" cy="1648460"/>
            <wp:effectExtent l="0" t="0" r="0" b="889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mith\AppData\Local\Microsoft\Windows\Temporary Internet Files\Content.Word\IMG_1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4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5" behindDoc="0" locked="0" layoutInCell="1" allowOverlap="1" wp14:anchorId="4615EABE" wp14:editId="1DE880AF">
            <wp:simplePos x="0" y="0"/>
            <wp:positionH relativeFrom="column">
              <wp:posOffset>263525</wp:posOffset>
            </wp:positionH>
            <wp:positionV relativeFrom="paragraph">
              <wp:posOffset>5638800</wp:posOffset>
            </wp:positionV>
            <wp:extent cx="2197100" cy="1648460"/>
            <wp:effectExtent l="0" t="0" r="0" b="889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mith\AppData\Local\Microsoft\Windows\Temporary Internet Files\Content.Word\IMG_1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029">
        <w:rPr>
          <w:b/>
          <w:sz w:val="32"/>
          <w:szCs w:val="32"/>
        </w:rPr>
        <w:tab/>
      </w:r>
    </w:p>
    <w:p w14:paraId="4EF04313" w14:textId="3BA78B1D" w:rsidR="00953107" w:rsidRDefault="00677804" w:rsidP="00953107">
      <w:pPr>
        <w:tabs>
          <w:tab w:val="left" w:pos="3094"/>
          <w:tab w:val="center" w:pos="451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66" behindDoc="0" locked="0" layoutInCell="1" allowOverlap="1" wp14:anchorId="03D610C6" wp14:editId="312E87AE">
            <wp:simplePos x="0" y="0"/>
            <wp:positionH relativeFrom="column">
              <wp:posOffset>-641350</wp:posOffset>
            </wp:positionH>
            <wp:positionV relativeFrom="paragraph">
              <wp:posOffset>131445</wp:posOffset>
            </wp:positionV>
            <wp:extent cx="2139315" cy="2032000"/>
            <wp:effectExtent l="57150" t="57150" r="51435" b="44450"/>
            <wp:wrapNone/>
            <wp:docPr id="11" name="Picture 11" descr="macro photography of orange and black bug perching on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ro photography of orange and black bug perching on pla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20" cy="20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F8CA6" w14:textId="1A69D85C" w:rsidR="00953107" w:rsidRDefault="00953107" w:rsidP="00953107">
      <w:pPr>
        <w:tabs>
          <w:tab w:val="left" w:pos="3094"/>
          <w:tab w:val="center" w:pos="4513"/>
        </w:tabs>
        <w:rPr>
          <w:b/>
          <w:sz w:val="32"/>
          <w:szCs w:val="32"/>
        </w:rPr>
      </w:pPr>
    </w:p>
    <w:p w14:paraId="56A1A321" w14:textId="08987AFF" w:rsidR="00953107" w:rsidRDefault="00953107" w:rsidP="00953107">
      <w:pPr>
        <w:tabs>
          <w:tab w:val="left" w:pos="3094"/>
          <w:tab w:val="center" w:pos="4513"/>
        </w:tabs>
        <w:rPr>
          <w:b/>
          <w:sz w:val="32"/>
          <w:szCs w:val="32"/>
        </w:rPr>
      </w:pPr>
    </w:p>
    <w:p w14:paraId="0714B388" w14:textId="43BF4C95" w:rsidR="00D979E9" w:rsidRPr="004F6E0C" w:rsidRDefault="00953107" w:rsidP="00953107">
      <w:pPr>
        <w:tabs>
          <w:tab w:val="left" w:pos="3094"/>
          <w:tab w:val="center" w:pos="451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14:paraId="42C947D4" w14:textId="6745FE7F" w:rsidR="00D979E9" w:rsidRPr="00D979E9" w:rsidRDefault="00CD5DC4" w:rsidP="00D979E9">
      <w:pPr>
        <w:rPr>
          <w:sz w:val="32"/>
          <w:szCs w:val="3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67" behindDoc="0" locked="0" layoutInCell="1" allowOverlap="1" wp14:anchorId="541160DB" wp14:editId="2098EDF0">
            <wp:simplePos x="0" y="0"/>
            <wp:positionH relativeFrom="column">
              <wp:posOffset>3948570</wp:posOffset>
            </wp:positionH>
            <wp:positionV relativeFrom="paragraph">
              <wp:posOffset>212232</wp:posOffset>
            </wp:positionV>
            <wp:extent cx="2024383" cy="2828009"/>
            <wp:effectExtent l="55562" t="39688" r="50483" b="50482"/>
            <wp:wrapNone/>
            <wp:docPr id="12" name="Picture 12" descr="A sheep in a field with a lamb taking milk from her. Another sheep is in the background eating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0" r="26042"/>
                    <a:stretch/>
                  </pic:blipFill>
                  <pic:spPr bwMode="auto">
                    <a:xfrm rot="5400000">
                      <a:off x="0" y="0"/>
                      <a:ext cx="2026189" cy="28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C62">
        <w:rPr>
          <w:sz w:val="32"/>
          <w:szCs w:val="32"/>
        </w:rPr>
        <w:t xml:space="preserve"> </w:t>
      </w:r>
    </w:p>
    <w:p w14:paraId="3ED556F9" w14:textId="5A6B73CA" w:rsidR="00D979E9" w:rsidRDefault="00130029" w:rsidP="00130029">
      <w:pPr>
        <w:tabs>
          <w:tab w:val="left" w:pos="397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5A57C37" w14:textId="57E57E42" w:rsidR="00130029" w:rsidRDefault="00CD5DC4" w:rsidP="00130029">
      <w:pPr>
        <w:tabs>
          <w:tab w:val="left" w:pos="397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A297FEC" wp14:editId="6117ED2F">
                <wp:simplePos x="0" y="0"/>
                <wp:positionH relativeFrom="column">
                  <wp:posOffset>1587598</wp:posOffset>
                </wp:positionH>
                <wp:positionV relativeFrom="paragraph">
                  <wp:posOffset>246575</wp:posOffset>
                </wp:positionV>
                <wp:extent cx="1921266" cy="1830852"/>
                <wp:effectExtent l="19050" t="19050" r="22225" b="171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266" cy="1830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0E5FD6A9" w14:textId="504105D8" w:rsidR="00CD5DC4" w:rsidRPr="00CD5DC4" w:rsidRDefault="006950B8" w:rsidP="002F06A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In the Spring you </w:t>
                            </w:r>
                            <w:r w:rsidR="00FF4F26">
                              <w:rPr>
                                <w:sz w:val="24"/>
                              </w:rPr>
                              <w:t xml:space="preserve">might </w:t>
                            </w:r>
                            <w:r>
                              <w:rPr>
                                <w:sz w:val="24"/>
                              </w:rPr>
                              <w:t xml:space="preserve">see lots of baby animals and birds. Baby </w:t>
                            </w:r>
                            <w:r w:rsidRPr="007A6544">
                              <w:rPr>
                                <w:b/>
                                <w:bCs/>
                                <w:sz w:val="24"/>
                              </w:rPr>
                              <w:t>sheep</w:t>
                            </w:r>
                            <w:r>
                              <w:rPr>
                                <w:sz w:val="24"/>
                              </w:rPr>
                              <w:t xml:space="preserve"> are called </w:t>
                            </w:r>
                            <w:r w:rsidRPr="007A6544">
                              <w:rPr>
                                <w:b/>
                                <w:bCs/>
                                <w:sz w:val="24"/>
                              </w:rPr>
                              <w:t>lambs,</w:t>
                            </w:r>
                            <w:r>
                              <w:rPr>
                                <w:sz w:val="24"/>
                              </w:rPr>
                              <w:t xml:space="preserve"> they can be seen in the fields</w:t>
                            </w:r>
                            <w:r w:rsidR="00FF4F26">
                              <w:rPr>
                                <w:sz w:val="24"/>
                              </w:rPr>
                              <w:t xml:space="preserve">.  </w:t>
                            </w:r>
                            <w:r w:rsidR="002D48E0">
                              <w:rPr>
                                <w:sz w:val="24"/>
                              </w:rPr>
                              <w:t xml:space="preserve">Spot the ewes (female sheep) </w:t>
                            </w:r>
                            <w:proofErr w:type="gramStart"/>
                            <w:r w:rsidR="002D48E0">
                              <w:rPr>
                                <w:sz w:val="24"/>
                              </w:rPr>
                              <w:t>and  sometimes</w:t>
                            </w:r>
                            <w:proofErr w:type="gramEnd"/>
                            <w:r w:rsidR="002D48E0">
                              <w:rPr>
                                <w:sz w:val="24"/>
                              </w:rPr>
                              <w:t xml:space="preserve"> the male rams. </w:t>
                            </w:r>
                            <w:r w:rsidR="00FF4F26">
                              <w:rPr>
                                <w:sz w:val="24"/>
                              </w:rPr>
                              <w:t xml:space="preserve">What other baby animals </w:t>
                            </w:r>
                            <w:r w:rsidR="00CF2A6F">
                              <w:rPr>
                                <w:sz w:val="24"/>
                              </w:rPr>
                              <w:t>or birds can you see?</w:t>
                            </w:r>
                            <w:r w:rsidR="002D48E0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97FEC" id="Text Box 13" o:spid="_x0000_s1034" type="#_x0000_t202" style="position:absolute;margin-left:125pt;margin-top:19.4pt;width:151.3pt;height:144.1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+crPwIAAIkEAAAOAAAAZHJzL2Uyb0RvYy54bWysVE1v2zAMvQ/YfxB0Xxx7SZoacYosRYYB&#10;RVsgLXpWZCkxIIuapMTOfv0o2flot9Owi0yJ1BP5+OjZXVsrchDWVaALmg6GlAjNoaz0tqCvL6sv&#10;U0qcZ7pkCrQo6FE4ejf//GnWmFxksANVCksQRLu8MQXdeW/yJHF8J2rmBmCERqcEWzOPW7tNSssa&#10;RK9Vkg2Hk6QBWxoLXDiHp/edk84jvpSC+ycpnfBEFRRz83G1cd2ENZnPWL61zOwq3qfB/iGLmlUa&#10;Hz1D3TPPyN5Wf0DVFbfgQPoBhzoBKSsuYg1YTTr8UM16x4yItSA5zpxpcv8Plj8e1ubZEt9+gxYb&#10;GAhpjMsdHoZ6Wmnr8MVMCfqRwuOZNtF6wsOl2yzNJhNKOPrS6dfhdJwFnORy3VjnvwuoSTAKarEv&#10;kS52eHC+Cz2FhNccqKpcVUrFTdCCWCpLDgy7qHxMEsHfRSlNmoJm0/HNOCK/c0Y5XSAY50L7UZ/j&#10;VSSCKo2JXxgIlm83LanKgk5P7GygPCJpFjo9OcNXFRb2wJx/ZhYFhDzhUPgnXKQCTAx6i5Id2F9/&#10;Ow/x2Ff0UtKgIAvqfu6ZFZSoHxo7fpuORkHBcTMa32S4sdeezbVH7+slIFspjp/h0QzxXp1MaaF+&#10;w9lZhFfRxTTHtwvqT+bSd2OCs8fFYhGDULOG+Qe9NjxAh+6Etr20b8yavrceZfEIJ+my/EOLu9hw&#10;U8Ni70FWsf+B547Vnn7Ue1RQP5thoK73MeryB5n/BgAA//8DAFBLAwQUAAYACAAAACEAlPNbmd8A&#10;AAAKAQAADwAAAGRycy9kb3ducmV2LnhtbEyPwU7DMAyG70i8Q2QkbixdoesoTacNgdiFA2UP4DVZ&#10;W9E4VZJ15e0xJzja/vX7+8rNbAcxGR96RwqWiwSEocbpnloFh8/XuzWIEJE0Do6Mgm8TYFNdX5VY&#10;aHehDzPVsRVcQqFABV2MYyFlaDpjMSzcaIhvJ+ctRh59K7XHC5fbQaZJspIWe+IPHY7muTPNV322&#10;CjB/OU0H1MP+3e/q/G1ntw+PVqnbm3n7BCKaOf6F4Ref0aFipqM7kw5iUJBmCbtEBfdrVuBAlqUr&#10;EEdepPkSZFXK/wrVDwAAAP//AwBQSwECLQAUAAYACAAAACEAtoM4kv4AAADhAQAAEwAAAAAAAAAA&#10;AAAAAAAAAAAAW0NvbnRlbnRfVHlwZXNdLnhtbFBLAQItABQABgAIAAAAIQA4/SH/1gAAAJQBAAAL&#10;AAAAAAAAAAAAAAAAAC8BAABfcmVscy8ucmVsc1BLAQItABQABgAIAAAAIQDW1+crPwIAAIkEAAAO&#10;AAAAAAAAAAAAAAAAAC4CAABkcnMvZTJvRG9jLnhtbFBLAQItABQABgAIAAAAIQCU81uZ3wAAAAoB&#10;AAAPAAAAAAAAAAAAAAAAAJkEAABkcnMvZG93bnJldi54bWxQSwUGAAAAAAQABADzAAAApQUAAAAA&#10;" fillcolor="white [3201]" strokecolor="#8064a2 [3207]" strokeweight="2.25pt">
                <v:textbox>
                  <w:txbxContent>
                    <w:p w14:paraId="0E5FD6A9" w14:textId="504105D8" w:rsidR="00CD5DC4" w:rsidRPr="00CD5DC4" w:rsidRDefault="006950B8" w:rsidP="002F06A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In the Spring you </w:t>
                      </w:r>
                      <w:r w:rsidR="00FF4F26">
                        <w:rPr>
                          <w:sz w:val="24"/>
                        </w:rPr>
                        <w:t xml:space="preserve">might </w:t>
                      </w:r>
                      <w:r>
                        <w:rPr>
                          <w:sz w:val="24"/>
                        </w:rPr>
                        <w:t xml:space="preserve">see lots of baby animals and birds. Baby </w:t>
                      </w:r>
                      <w:r w:rsidRPr="007A6544">
                        <w:rPr>
                          <w:b/>
                          <w:bCs/>
                          <w:sz w:val="24"/>
                        </w:rPr>
                        <w:t>sheep</w:t>
                      </w:r>
                      <w:r>
                        <w:rPr>
                          <w:sz w:val="24"/>
                        </w:rPr>
                        <w:t xml:space="preserve"> are called </w:t>
                      </w:r>
                      <w:r w:rsidRPr="007A6544">
                        <w:rPr>
                          <w:b/>
                          <w:bCs/>
                          <w:sz w:val="24"/>
                        </w:rPr>
                        <w:t>lambs,</w:t>
                      </w:r>
                      <w:r>
                        <w:rPr>
                          <w:sz w:val="24"/>
                        </w:rPr>
                        <w:t xml:space="preserve"> they can be seen in the fields</w:t>
                      </w:r>
                      <w:r w:rsidR="00FF4F26">
                        <w:rPr>
                          <w:sz w:val="24"/>
                        </w:rPr>
                        <w:t xml:space="preserve">.  </w:t>
                      </w:r>
                      <w:r w:rsidR="002D48E0">
                        <w:rPr>
                          <w:sz w:val="24"/>
                        </w:rPr>
                        <w:t xml:space="preserve">Spot the ewes (female sheep) </w:t>
                      </w:r>
                      <w:proofErr w:type="gramStart"/>
                      <w:r w:rsidR="002D48E0">
                        <w:rPr>
                          <w:sz w:val="24"/>
                        </w:rPr>
                        <w:t>and  sometimes</w:t>
                      </w:r>
                      <w:proofErr w:type="gramEnd"/>
                      <w:r w:rsidR="002D48E0">
                        <w:rPr>
                          <w:sz w:val="24"/>
                        </w:rPr>
                        <w:t xml:space="preserve"> the male rams. </w:t>
                      </w:r>
                      <w:r w:rsidR="00FF4F26">
                        <w:rPr>
                          <w:sz w:val="24"/>
                        </w:rPr>
                        <w:t xml:space="preserve">What other baby animals </w:t>
                      </w:r>
                      <w:r w:rsidR="00CF2A6F">
                        <w:rPr>
                          <w:sz w:val="24"/>
                        </w:rPr>
                        <w:t>or birds can you see?</w:t>
                      </w:r>
                      <w:r w:rsidR="002D48E0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B135D6" w14:textId="088BB32C" w:rsidR="00130029" w:rsidRPr="00D979E9" w:rsidRDefault="00CA6E70" w:rsidP="00CA6E70">
      <w:pPr>
        <w:tabs>
          <w:tab w:val="right" w:pos="902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197668D3" w14:textId="05A6D25F" w:rsidR="00D979E9" w:rsidRPr="00D979E9" w:rsidRDefault="00AA6B46" w:rsidP="00D979E9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873B1CD" wp14:editId="2162A60A">
                <wp:simplePos x="0" y="0"/>
                <wp:positionH relativeFrom="margin">
                  <wp:posOffset>-712470</wp:posOffset>
                </wp:positionH>
                <wp:positionV relativeFrom="paragraph">
                  <wp:posOffset>179069</wp:posOffset>
                </wp:positionV>
                <wp:extent cx="2241550" cy="1043061"/>
                <wp:effectExtent l="19050" t="19050" r="25400" b="241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0" cy="1043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2AEEE0E" w14:textId="74F3C6AF" w:rsidR="003D14D3" w:rsidRPr="00AA6B46" w:rsidRDefault="005807B8" w:rsidP="002F06AE">
                            <w:pPr>
                              <w:rPr>
                                <w:rFonts w:cstheme="minorHAnsi"/>
                                <w:i/>
                                <w:iCs/>
                                <w:color w:val="666666"/>
                                <w:sz w:val="24"/>
                                <w:shd w:val="clear" w:color="auto" w:fill="FFFFFF"/>
                              </w:rPr>
                            </w:pPr>
                            <w:r w:rsidRPr="007A6544">
                              <w:rPr>
                                <w:rFonts w:cs="Arial"/>
                                <w:b/>
                                <w:bCs/>
                                <w:color w:val="414042"/>
                                <w:sz w:val="24"/>
                                <w:shd w:val="clear" w:color="auto" w:fill="F4F4F2"/>
                              </w:rPr>
                              <w:t>Ladybirds</w:t>
                            </w:r>
                            <w:r w:rsidRPr="00AA6B46">
                              <w:rPr>
                                <w:rFonts w:cs="Arial"/>
                                <w:color w:val="414042"/>
                                <w:sz w:val="24"/>
                                <w:shd w:val="clear" w:color="auto" w:fill="F4F4F2"/>
                              </w:rPr>
                              <w:t xml:space="preserve"> are brightly </w:t>
                            </w:r>
                            <w:proofErr w:type="gramStart"/>
                            <w:r w:rsidRPr="00AA6B46">
                              <w:rPr>
                                <w:rFonts w:cs="Arial"/>
                                <w:color w:val="414042"/>
                                <w:sz w:val="24"/>
                                <w:shd w:val="clear" w:color="auto" w:fill="F4F4F2"/>
                              </w:rPr>
                              <w:t xml:space="preserve">coloured </w:t>
                            </w:r>
                            <w:r w:rsidR="00844C9E">
                              <w:rPr>
                                <w:rFonts w:cs="Arial"/>
                                <w:color w:val="414042"/>
                                <w:sz w:val="24"/>
                                <w:shd w:val="clear" w:color="auto" w:fill="F4F4F2"/>
                              </w:rPr>
                              <w:t xml:space="preserve"> -</w:t>
                            </w:r>
                            <w:proofErr w:type="gramEnd"/>
                            <w:r w:rsidR="00844C9E">
                              <w:rPr>
                                <w:rFonts w:cs="Arial"/>
                                <w:color w:val="414042"/>
                                <w:sz w:val="24"/>
                                <w:shd w:val="clear" w:color="auto" w:fill="F4F4F2"/>
                              </w:rPr>
                              <w:t xml:space="preserve"> maybe count their spots. They </w:t>
                            </w:r>
                            <w:r w:rsidRPr="00AA6B46">
                              <w:rPr>
                                <w:rFonts w:cs="Arial"/>
                                <w:color w:val="414042"/>
                                <w:sz w:val="24"/>
                                <w:shd w:val="clear" w:color="auto" w:fill="F4F4F2"/>
                              </w:rPr>
                              <w:t xml:space="preserve">feed on very small insects, </w:t>
                            </w:r>
                            <w:r w:rsidR="002D48E0">
                              <w:rPr>
                                <w:rFonts w:cs="Arial"/>
                                <w:color w:val="414042"/>
                                <w:sz w:val="24"/>
                                <w:shd w:val="clear" w:color="auto" w:fill="F4F4F2"/>
                              </w:rPr>
                              <w:t>like greenfly aphids. T</w:t>
                            </w:r>
                            <w:r w:rsidRPr="00AA6B46">
                              <w:rPr>
                                <w:rFonts w:cs="Arial"/>
                                <w:color w:val="414042"/>
                                <w:sz w:val="24"/>
                                <w:shd w:val="clear" w:color="auto" w:fill="F4F4F2"/>
                              </w:rPr>
                              <w:t>hey can be seen from April onwards</w:t>
                            </w:r>
                            <w:r w:rsidR="002D48E0">
                              <w:rPr>
                                <w:rFonts w:cs="Arial"/>
                                <w:color w:val="414042"/>
                                <w:sz w:val="24"/>
                                <w:shd w:val="clear" w:color="auto" w:fill="F4F4F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3B1CD" id="Text Box 1" o:spid="_x0000_s1035" type="#_x0000_t202" style="position:absolute;margin-left:-56.1pt;margin-top:14.1pt;width:176.5pt;height:82.1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POVgIAAMQEAAAOAAAAZHJzL2Uyb0RvYy54bWysVFFv2jAQfp+0/2D5fSShgbURoWJUTJNY&#10;W4lOfTaOQyI5Ps82JOzX7+wQoN2epvFg7Lvju7vvvmN23zWSHISxNaicJqOYEqE4FLXa5fTHy+rT&#10;LSXWMVUwCUrk9CgsvZ9//DBrdSbGUIEshCEIomzW6pxWzuksiiyvRMPsCLRQ6CzBNMzh0+yiwrAW&#10;0RsZjeN4GrVgCm2AC2vR+tA76Tzgl6Xg7qksrXBE5hRrc+E04dz6M5rPWLYzTFc1P5XB/qGKhtUK&#10;k56hHphjZG/qP6CamhuwULoRhyaCsqy5CD1gN0n8rptNxbQIvSA5Vp9psv8Plj8eNvrZENd9gQ4H&#10;6Alptc0sGn0/XWka/42VEvQjhcczbaJzhKNxPE6TyQRdHH1JnN7E04ATXX6ujXVfBTTEX3JqcC6B&#10;LnZYW4cpMXQI8dksyLpY1VKGh9eCWEpDDgynKN0A/iZKKtLm9OY2ieOA/MYZ5HSBYJwL5dIQJ/fN&#10;dyh66GmMn14SaEbh9OZ0MGOVZ6RQ81US9EmFxgt5/ua6bUfqIqd3A7FbKI7It4FeilbzVY2crJl1&#10;z8yg9pBH3Cf3hEcpAXuC042SCsyvv9l9PEoCvZS0qOWc2p97ZgQl8ptCsdwlaerFHx7p5PMYH+ba&#10;s732qH2zBCQ6wc3VPFx9vJPDtTTQvOLaLXxWdDHFMXdO3XBdun7DcG25WCxCEMpdM7dWG809tB+s&#10;n/hL98qMPsnCoaIeYVA9y96po4/1v1Sw2Dso6yAdz3PP6ol+XJUwndNa+128foeoy5/P/DcAAAD/&#10;/wMAUEsDBBQABgAIAAAAIQB2k7QQ3gAAAAsBAAAPAAAAZHJzL2Rvd25yZXYueG1sTI/BTsMwDIbv&#10;SLxDZCRuW9oIUClNJ0CCG0KUaVyzxmurNU7VZF379pgTO1mWP/3+/mIzu15MOIbOk4Z0nYBAqr3t&#10;qNGw/X5bZSBCNGRN7wk1LBhgU15fFSa3/kxfOFWxERxCITca2hiHXMpQt+hMWPsBiW8HPzoTeR0b&#10;aUdz5nDXS5UkD9KZjvhDawZ8bbE+VienoVt2NL3vtlR9vvzUH9kytdhLrW9v5ucnEBHn+A/Dnz6r&#10;Q8lOe38iG0SvYZWmSjGrQWU8mVB3CZfZM/qo7kGWhbzsUP4CAAD//wMAUEsBAi0AFAAGAAgAAAAh&#10;ALaDOJL+AAAA4QEAABMAAAAAAAAAAAAAAAAAAAAAAFtDb250ZW50X1R5cGVzXS54bWxQSwECLQAU&#10;AAYACAAAACEAOP0h/9YAAACUAQAACwAAAAAAAAAAAAAAAAAvAQAAX3JlbHMvLnJlbHNQSwECLQAU&#10;AAYACAAAACEAoqtjzlYCAADEBAAADgAAAAAAAAAAAAAAAAAuAgAAZHJzL2Uyb0RvYy54bWxQSwEC&#10;LQAUAAYACAAAACEAdpO0EN4AAAALAQAADwAAAAAAAAAAAAAAAACwBAAAZHJzL2Rvd25yZXYueG1s&#10;UEsFBgAAAAAEAAQA8wAAALsFAAAAAA==&#10;" fillcolor="white [3201]" strokecolor="#b2a1c7 [1943]" strokeweight="3pt">
                <v:textbox>
                  <w:txbxContent>
                    <w:p w14:paraId="72AEEE0E" w14:textId="74F3C6AF" w:rsidR="003D14D3" w:rsidRPr="00AA6B46" w:rsidRDefault="005807B8" w:rsidP="002F06AE">
                      <w:pPr>
                        <w:rPr>
                          <w:rFonts w:cstheme="minorHAnsi"/>
                          <w:i/>
                          <w:iCs/>
                          <w:color w:val="666666"/>
                          <w:sz w:val="24"/>
                          <w:shd w:val="clear" w:color="auto" w:fill="FFFFFF"/>
                        </w:rPr>
                      </w:pPr>
                      <w:r w:rsidRPr="007A6544">
                        <w:rPr>
                          <w:rFonts w:cs="Arial"/>
                          <w:b/>
                          <w:bCs/>
                          <w:color w:val="414042"/>
                          <w:sz w:val="24"/>
                          <w:shd w:val="clear" w:color="auto" w:fill="F4F4F2"/>
                        </w:rPr>
                        <w:t>Ladybirds</w:t>
                      </w:r>
                      <w:r w:rsidRPr="00AA6B46">
                        <w:rPr>
                          <w:rFonts w:cs="Arial"/>
                          <w:color w:val="414042"/>
                          <w:sz w:val="24"/>
                          <w:shd w:val="clear" w:color="auto" w:fill="F4F4F2"/>
                        </w:rPr>
                        <w:t xml:space="preserve"> are brightly </w:t>
                      </w:r>
                      <w:proofErr w:type="gramStart"/>
                      <w:r w:rsidRPr="00AA6B46">
                        <w:rPr>
                          <w:rFonts w:cs="Arial"/>
                          <w:color w:val="414042"/>
                          <w:sz w:val="24"/>
                          <w:shd w:val="clear" w:color="auto" w:fill="F4F4F2"/>
                        </w:rPr>
                        <w:t xml:space="preserve">coloured </w:t>
                      </w:r>
                      <w:r w:rsidR="00844C9E">
                        <w:rPr>
                          <w:rFonts w:cs="Arial"/>
                          <w:color w:val="414042"/>
                          <w:sz w:val="24"/>
                          <w:shd w:val="clear" w:color="auto" w:fill="F4F4F2"/>
                        </w:rPr>
                        <w:t xml:space="preserve"> -</w:t>
                      </w:r>
                      <w:proofErr w:type="gramEnd"/>
                      <w:r w:rsidR="00844C9E">
                        <w:rPr>
                          <w:rFonts w:cs="Arial"/>
                          <w:color w:val="414042"/>
                          <w:sz w:val="24"/>
                          <w:shd w:val="clear" w:color="auto" w:fill="F4F4F2"/>
                        </w:rPr>
                        <w:t xml:space="preserve"> maybe count their spots. They </w:t>
                      </w:r>
                      <w:r w:rsidRPr="00AA6B46">
                        <w:rPr>
                          <w:rFonts w:cs="Arial"/>
                          <w:color w:val="414042"/>
                          <w:sz w:val="24"/>
                          <w:shd w:val="clear" w:color="auto" w:fill="F4F4F2"/>
                        </w:rPr>
                        <w:t xml:space="preserve">feed on very small insects, </w:t>
                      </w:r>
                      <w:r w:rsidR="002D48E0">
                        <w:rPr>
                          <w:rFonts w:cs="Arial"/>
                          <w:color w:val="414042"/>
                          <w:sz w:val="24"/>
                          <w:shd w:val="clear" w:color="auto" w:fill="F4F4F2"/>
                        </w:rPr>
                        <w:t>like greenfly aphids. T</w:t>
                      </w:r>
                      <w:r w:rsidRPr="00AA6B46">
                        <w:rPr>
                          <w:rFonts w:cs="Arial"/>
                          <w:color w:val="414042"/>
                          <w:sz w:val="24"/>
                          <w:shd w:val="clear" w:color="auto" w:fill="F4F4F2"/>
                        </w:rPr>
                        <w:t>hey can be seen from April onwards</w:t>
                      </w:r>
                      <w:r w:rsidR="002D48E0">
                        <w:rPr>
                          <w:rFonts w:cs="Arial"/>
                          <w:color w:val="414042"/>
                          <w:sz w:val="24"/>
                          <w:shd w:val="clear" w:color="auto" w:fill="F4F4F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A01C60" w14:textId="18FC5FB6" w:rsidR="00D979E9" w:rsidRPr="00D979E9" w:rsidRDefault="00D979E9" w:rsidP="00D979E9">
      <w:pPr>
        <w:rPr>
          <w:sz w:val="32"/>
          <w:szCs w:val="32"/>
        </w:rPr>
      </w:pPr>
    </w:p>
    <w:p w14:paraId="0F6D71C9" w14:textId="4342DF19" w:rsidR="00D979E9" w:rsidRPr="00D979E9" w:rsidRDefault="00D979E9" w:rsidP="00D979E9">
      <w:pPr>
        <w:rPr>
          <w:sz w:val="32"/>
          <w:szCs w:val="32"/>
        </w:rPr>
      </w:pPr>
    </w:p>
    <w:p w14:paraId="74B2D680" w14:textId="523B2E2F" w:rsidR="00D979E9" w:rsidRPr="00D979E9" w:rsidRDefault="00866899" w:rsidP="00866899">
      <w:pPr>
        <w:tabs>
          <w:tab w:val="left" w:pos="811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0BDBEC55" w14:textId="3ABC3E3C" w:rsidR="00D979E9" w:rsidRPr="00D979E9" w:rsidRDefault="00D979E9" w:rsidP="00D979E9">
      <w:pPr>
        <w:rPr>
          <w:sz w:val="32"/>
          <w:szCs w:val="32"/>
        </w:rPr>
      </w:pPr>
    </w:p>
    <w:p w14:paraId="0F0627DD" w14:textId="62C5E6D5" w:rsidR="00D979E9" w:rsidRPr="00D979E9" w:rsidRDefault="00E64E26" w:rsidP="00D979E9">
      <w:pPr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DB2A742" wp14:editId="15E1BE0E">
                <wp:simplePos x="0" y="0"/>
                <wp:positionH relativeFrom="column">
                  <wp:posOffset>4365967</wp:posOffset>
                </wp:positionH>
                <wp:positionV relativeFrom="paragraph">
                  <wp:posOffset>-169644</wp:posOffset>
                </wp:positionV>
                <wp:extent cx="2000250" cy="874249"/>
                <wp:effectExtent l="19050" t="19050" r="19050" b="2159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874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06676FA" w14:textId="669E4527" w:rsidR="00C312A7" w:rsidRPr="00E6462E" w:rsidRDefault="00C312A7" w:rsidP="002F06AE">
                            <w:pPr>
                              <w:rPr>
                                <w:sz w:val="24"/>
                              </w:rPr>
                            </w:pPr>
                            <w:r w:rsidRPr="007A6544">
                              <w:rPr>
                                <w:b/>
                                <w:bCs/>
                                <w:sz w:val="24"/>
                              </w:rPr>
                              <w:t>Squirrels</w:t>
                            </w:r>
                            <w:r>
                              <w:rPr>
                                <w:sz w:val="24"/>
                              </w:rPr>
                              <w:t xml:space="preserve"> are very busy in Spring,</w:t>
                            </w:r>
                            <w:r w:rsidR="00E64E26">
                              <w:rPr>
                                <w:sz w:val="24"/>
                              </w:rPr>
                              <w:t xml:space="preserve"> collecting food, especially nuts.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E64E26">
                              <w:rPr>
                                <w:sz w:val="24"/>
                              </w:rPr>
                              <w:t>T</w:t>
                            </w:r>
                            <w:r>
                              <w:rPr>
                                <w:sz w:val="24"/>
                              </w:rPr>
                              <w:t>hey can be seen in parks and gardens</w:t>
                            </w:r>
                            <w:r w:rsidR="00E64E26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211B7677" w14:textId="77777777" w:rsidR="00C312A7" w:rsidRDefault="00C312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2A742" id="Text Box 27" o:spid="_x0000_s1036" type="#_x0000_t202" style="position:absolute;margin-left:343.8pt;margin-top:-13.35pt;width:157.5pt;height:68.8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9WOwIAAIYEAAAOAAAAZHJzL2Uyb0RvYy54bWysVE2P2jAQvVfqf7B8LwkUChsRVpQVVaXV&#10;7kpstWfj2MSS43FtQ0J/fcfme9tT1YuZ8UyeZ96bYXrfNZrshPMKTEn7vZwSYThUymxK+uN1+WlC&#10;iQ/MVEyDESXdC0/vZx8/TFtbiAHUoCvhCIIYX7S2pHUItsgyz2vRMN8DKwwGJbiGBXTdJqscaxG9&#10;0dkgz79kLbjKOuDCe7x9OATpLOFLKXh4ltKLQHRJsbaQTpfOdTyz2ZQVG8dsrfixDPYPVTRMGXz0&#10;DPXAAiNbp/6AahR34EGGHocmAykVF6kH7Kafv+tmVTMrUi9Ijrdnmvz/g+VPu5V9cSR0X6FDASMh&#10;rfWFx8vYTyddE3+xUoJxpHB/pk10gXC8RB3ywQhDHGOT8XAwvIsw2eVr63z4JqAh0SipQ1kSW2z3&#10;6MMh9ZQSH/OgVbVUWicnjoJYaEd2DEXUIdWI4DdZ2pAWK5mMxqOEfBP0brM+A4zzz/k8CX+LgZ42&#10;WPWl+2iFbt0RVSEz6ZN4tYZqj4w5OAyTt3ypsK1H5sMLczg9yARuRHjGQ2rAsuBoUVKD+/W3+5iP&#10;omKUkhansaT+55Y5QYn+blDuu/5wGMc3OcPReICOu46sryNm2ywAuerj7lmezJgf9MmUDpo3XJx5&#10;fBVDzHB8u6ThZC7CYUdw8biYz1MSDqxl4dGsLI/QUZso2mv3xpw9KhtwJp7gNLeseCfwITd+aWC+&#10;DSBVUv/C6pF/HPY0P8fFjNt07aesy9/H7DcAAAD//wMAUEsDBBQABgAIAAAAIQC27uY93wAAAAwB&#10;AAAPAAAAZHJzL2Rvd25yZXYueG1sTI/LTsMwEEX3SPyDNUhsUGsnEm6VxqlQeewpRWI5id3YamwH&#10;203D3+OuYDePoztn6u1sBzKpEI13AoolA6Jc56VxvYDDx+tiDSQmdBIH75SAHxVh29ze1FhJf3Hv&#10;atqnnuQQFysUoFMaK0pjp5XFuPSjcnl39MFiym3oqQx4yeF2oCVjnFo0Ll/QOKqdVt1pf7YCns3j&#10;zjy0E3rNQz++fJ3evj8PQtzfzU8bIEnN6Q+Gq35WhyY7tf7sZCSDAL5e8YwKWJR8BeRKMFbmUZur&#10;omBAm5r+f6L5BQAA//8DAFBLAQItABQABgAIAAAAIQC2gziS/gAAAOEBAAATAAAAAAAAAAAAAAAA&#10;AAAAAABbQ29udGVudF9UeXBlc10ueG1sUEsBAi0AFAAGAAgAAAAhADj9If/WAAAAlAEAAAsAAAAA&#10;AAAAAAAAAAAALwEAAF9yZWxzLy5yZWxzUEsBAi0AFAAGAAgAAAAhABWEz1Y7AgAAhgQAAA4AAAAA&#10;AAAAAAAAAAAALgIAAGRycy9lMm9Eb2MueG1sUEsBAi0AFAAGAAgAAAAhALbu5j3fAAAADAEAAA8A&#10;AAAAAAAAAAAAAAAAlQQAAGRycy9kb3ducmV2LnhtbFBLBQYAAAAABAAEAPMAAAChBQAAAAA=&#10;" fillcolor="white [3201]" strokecolor="#7030a0" strokeweight="2.25pt">
                <v:textbox>
                  <w:txbxContent>
                    <w:p w14:paraId="406676FA" w14:textId="669E4527" w:rsidR="00C312A7" w:rsidRPr="00E6462E" w:rsidRDefault="00C312A7" w:rsidP="002F06AE">
                      <w:pPr>
                        <w:rPr>
                          <w:sz w:val="24"/>
                        </w:rPr>
                      </w:pPr>
                      <w:r w:rsidRPr="007A6544">
                        <w:rPr>
                          <w:b/>
                          <w:bCs/>
                          <w:sz w:val="24"/>
                        </w:rPr>
                        <w:t>Squirrels</w:t>
                      </w:r>
                      <w:r>
                        <w:rPr>
                          <w:sz w:val="24"/>
                        </w:rPr>
                        <w:t xml:space="preserve"> are very busy in Spring,</w:t>
                      </w:r>
                      <w:r w:rsidR="00E64E26">
                        <w:rPr>
                          <w:sz w:val="24"/>
                        </w:rPr>
                        <w:t xml:space="preserve"> collecting food, especially nuts.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E64E26">
                        <w:rPr>
                          <w:sz w:val="24"/>
                        </w:rPr>
                        <w:t>T</w:t>
                      </w:r>
                      <w:r>
                        <w:rPr>
                          <w:sz w:val="24"/>
                        </w:rPr>
                        <w:t>hey can be seen in parks and gardens</w:t>
                      </w:r>
                      <w:r w:rsidR="00E64E26">
                        <w:rPr>
                          <w:sz w:val="24"/>
                        </w:rPr>
                        <w:t>.</w:t>
                      </w:r>
                    </w:p>
                    <w:p w14:paraId="211B7677" w14:textId="77777777" w:rsidR="00C312A7" w:rsidRDefault="00C312A7"/>
                  </w:txbxContent>
                </v:textbox>
              </v:shape>
            </w:pict>
          </mc:Fallback>
        </mc:AlternateContent>
      </w:r>
      <w:r w:rsidR="007A654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65C199" wp14:editId="6E26C307">
                <wp:simplePos x="0" y="0"/>
                <wp:positionH relativeFrom="column">
                  <wp:posOffset>-615950</wp:posOffset>
                </wp:positionH>
                <wp:positionV relativeFrom="paragraph">
                  <wp:posOffset>-311785</wp:posOffset>
                </wp:positionV>
                <wp:extent cx="2190750" cy="1435100"/>
                <wp:effectExtent l="19050" t="19050" r="1905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64F2DCCA" w14:textId="751DB289" w:rsidR="004116D2" w:rsidRPr="00CF2A6F" w:rsidRDefault="00CF2A6F" w:rsidP="002F06AE">
                            <w:pPr>
                              <w:tabs>
                                <w:tab w:val="center" w:pos="4513"/>
                              </w:tabs>
                              <w:rPr>
                                <w:sz w:val="24"/>
                              </w:rPr>
                            </w:pPr>
                            <w:r w:rsidRPr="00CF2A6F">
                              <w:rPr>
                                <w:sz w:val="24"/>
                              </w:rPr>
                              <w:t xml:space="preserve">Did you know that </w:t>
                            </w:r>
                            <w:r w:rsidRPr="00CF2A6F">
                              <w:rPr>
                                <w:b/>
                                <w:bCs/>
                                <w:sz w:val="24"/>
                              </w:rPr>
                              <w:t>moles</w:t>
                            </w:r>
                            <w:r w:rsidRPr="00CF2A6F">
                              <w:rPr>
                                <w:sz w:val="24"/>
                              </w:rPr>
                              <w:t xml:space="preserve"> live under the ground</w:t>
                            </w:r>
                            <w:r w:rsidR="004D48EA">
                              <w:rPr>
                                <w:sz w:val="24"/>
                              </w:rPr>
                              <w:t>?</w:t>
                            </w:r>
                            <w:r w:rsidRPr="00CF2A6F">
                              <w:rPr>
                                <w:sz w:val="24"/>
                              </w:rPr>
                              <w:t xml:space="preserve"> You are unlikely to see </w:t>
                            </w:r>
                            <w:r w:rsidR="00B07119">
                              <w:rPr>
                                <w:sz w:val="24"/>
                              </w:rPr>
                              <w:t>them,</w:t>
                            </w:r>
                            <w:r w:rsidRPr="00CF2A6F">
                              <w:rPr>
                                <w:sz w:val="24"/>
                              </w:rPr>
                              <w:t xml:space="preserve"> but you may be able to tell where they have gone from </w:t>
                            </w:r>
                            <w:r w:rsidRPr="00CF2A6F">
                              <w:rPr>
                                <w:b/>
                                <w:bCs/>
                                <w:sz w:val="24"/>
                              </w:rPr>
                              <w:t>molehills</w:t>
                            </w:r>
                            <w:r w:rsidRPr="00CF2A6F">
                              <w:rPr>
                                <w:sz w:val="24"/>
                              </w:rPr>
                              <w:t xml:space="preserve"> in the grass</w:t>
                            </w:r>
                            <w:r>
                              <w:rPr>
                                <w:sz w:val="24"/>
                              </w:rPr>
                              <w:t xml:space="preserve">. </w:t>
                            </w:r>
                            <w:r w:rsidR="001B7F00">
                              <w:rPr>
                                <w:sz w:val="24"/>
                              </w:rPr>
                              <w:t>Molehills</w:t>
                            </w:r>
                            <w:r>
                              <w:rPr>
                                <w:sz w:val="24"/>
                              </w:rPr>
                              <w:t xml:space="preserve"> look like mounds of mud in a row.</w:t>
                            </w:r>
                          </w:p>
                          <w:p w14:paraId="287583C6" w14:textId="5BC92DC4" w:rsidR="00234E6A" w:rsidRPr="00234E6A" w:rsidRDefault="00234E6A" w:rsidP="00234E6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5C199" id="Text Box 6" o:spid="_x0000_s1037" type="#_x0000_t202" style="position:absolute;margin-left:-48.5pt;margin-top:-24.55pt;width:172.5pt;height:11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X7SPwIAAIcEAAAOAAAAZHJzL2Uyb0RvYy54bWysVEtv2zAMvg/YfxB0X2xnydoYcYosQYYB&#10;QVsgHXpWZCk2IIuapMTOfv0oOa92Ow27yKRI8fHxo6cPXaPIQVhXgy5oNkgpEZpDWetdQX+8rD7d&#10;U+I80yVToEVBj8LRh9nHD9PW5GIIFahSWIJBtMtbU9DKe5MnieOVaJgbgBEajRJswzyqdpeUlrUY&#10;vVHJME2/JC3Y0ljgwjm8XfZGOovxpRTcP0nphCeqoFibj6eN5zacyWzK8p1lpqr5qQz2D1U0rNaY&#10;9BJqyTwje1v/EaqpuQUH0g84NAlIWXMRe8BusvRdN5uKGRF7QXCcucDk/l9Y/njYmGdLfPcVOhxg&#10;AKQ1Lnd4GfrppG3CFyslaEcIjxfYROcJx8thNknvxmjiaMtGn8dZGoFNrs+Ndf6bgIYEoaAW5xLh&#10;Yoe185gSXc8uIZsDVZerWqmoBC6IhbLkwHCKysci8cUbL6VJi6Xcj+/GMfIbo7O77SXAZLhMsdo+&#10;640bRlQaS7m2HyTfbTtSl9jYBZstlEeEzELPJmf4qsa21sz5Z2aRPggFroR/wkMqwLLgJFFSgf31&#10;t/vgj1NFKyUt0rGg7ueeWUGJ+q5x3pNsNAr8jcpofDdExd5atrcWvW8WgFhluHyGRzH4e3UWpYXm&#10;FTdnHrKiiWmOuQvqz+LC90uCm8fFfB6dkLGG+bXeGB5Ch9mEob10r8ya02Q9kuIRzsRl+bsB977h&#10;pYb53oOs4/QD0D2qJ/yR7ZEUp80M63SrR6/r/2P2GwAA//8DAFBLAwQUAAYACAAAACEAYtPbsd4A&#10;AAALAQAADwAAAGRycy9kb3ducmV2LnhtbEyPwW6DMBBE75X6D9ZW6i0xiRAJFBNVkdpDcwrJByzY&#10;BVS8trAT6N93e2pvuzuj2TflYbGjuJspDI4UbNYJCEOt0wN1Cq6Xt9UeRIhIGkdHRsG3CXCoHh9K&#10;LLSb6WzudewEh1AoUEEfoy+kDG1vLIa184ZY+3STxcjr1Ek94czhdpTbJMmkxYH4Q4/eHHvTftU3&#10;q+D9PHyEOqVTdjm6xMqTnxv0Sj0/La8vIKJZ4p8ZfvEZHSpmatyNdBCjglW+4y6RhzTfgGDHNt3z&#10;pWHrLstBVqX836H6AQAA//8DAFBLAQItABQABgAIAAAAIQC2gziS/gAAAOEBAAATAAAAAAAAAAAA&#10;AAAAAAAAAABbQ29udGVudF9UeXBlc10ueG1sUEsBAi0AFAAGAAgAAAAhADj9If/WAAAAlAEAAAsA&#10;AAAAAAAAAAAAAAAALwEAAF9yZWxzLy5yZWxzUEsBAi0AFAAGAAgAAAAhAG3RftI/AgAAhwQAAA4A&#10;AAAAAAAAAAAAAAAALgIAAGRycy9lMm9Eb2MueG1sUEsBAi0AFAAGAAgAAAAhAGLT27HeAAAACwEA&#10;AA8AAAAAAAAAAAAAAAAAmQQAAGRycy9kb3ducmV2LnhtbFBLBQYAAAAABAAEAPMAAACkBQAAAAA=&#10;" fillcolor="white [3201]" strokecolor="#92d050" strokeweight="2.25pt">
                <v:textbox>
                  <w:txbxContent>
                    <w:p w14:paraId="64F2DCCA" w14:textId="751DB289" w:rsidR="004116D2" w:rsidRPr="00CF2A6F" w:rsidRDefault="00CF2A6F" w:rsidP="002F06AE">
                      <w:pPr>
                        <w:tabs>
                          <w:tab w:val="center" w:pos="4513"/>
                        </w:tabs>
                        <w:rPr>
                          <w:sz w:val="24"/>
                        </w:rPr>
                      </w:pPr>
                      <w:r w:rsidRPr="00CF2A6F">
                        <w:rPr>
                          <w:sz w:val="24"/>
                        </w:rPr>
                        <w:t xml:space="preserve">Did you know that </w:t>
                      </w:r>
                      <w:r w:rsidRPr="00CF2A6F">
                        <w:rPr>
                          <w:b/>
                          <w:bCs/>
                          <w:sz w:val="24"/>
                        </w:rPr>
                        <w:t>moles</w:t>
                      </w:r>
                      <w:r w:rsidRPr="00CF2A6F">
                        <w:rPr>
                          <w:sz w:val="24"/>
                        </w:rPr>
                        <w:t xml:space="preserve"> live under the ground</w:t>
                      </w:r>
                      <w:r w:rsidR="004D48EA">
                        <w:rPr>
                          <w:sz w:val="24"/>
                        </w:rPr>
                        <w:t>?</w:t>
                      </w:r>
                      <w:r w:rsidRPr="00CF2A6F">
                        <w:rPr>
                          <w:sz w:val="24"/>
                        </w:rPr>
                        <w:t xml:space="preserve"> You are unlikely to see </w:t>
                      </w:r>
                      <w:r w:rsidR="00B07119">
                        <w:rPr>
                          <w:sz w:val="24"/>
                        </w:rPr>
                        <w:t>them,</w:t>
                      </w:r>
                      <w:r w:rsidRPr="00CF2A6F">
                        <w:rPr>
                          <w:sz w:val="24"/>
                        </w:rPr>
                        <w:t xml:space="preserve"> but you may be able to tell where they have gone from </w:t>
                      </w:r>
                      <w:r w:rsidRPr="00CF2A6F">
                        <w:rPr>
                          <w:b/>
                          <w:bCs/>
                          <w:sz w:val="24"/>
                        </w:rPr>
                        <w:t>molehills</w:t>
                      </w:r>
                      <w:r w:rsidRPr="00CF2A6F">
                        <w:rPr>
                          <w:sz w:val="24"/>
                        </w:rPr>
                        <w:t xml:space="preserve"> in the grass</w:t>
                      </w:r>
                      <w:r>
                        <w:rPr>
                          <w:sz w:val="24"/>
                        </w:rPr>
                        <w:t xml:space="preserve">. </w:t>
                      </w:r>
                      <w:r w:rsidR="001B7F00">
                        <w:rPr>
                          <w:sz w:val="24"/>
                        </w:rPr>
                        <w:t>Molehills</w:t>
                      </w:r>
                      <w:r>
                        <w:rPr>
                          <w:sz w:val="24"/>
                        </w:rPr>
                        <w:t xml:space="preserve"> look like mounds of mud in a row.</w:t>
                      </w:r>
                    </w:p>
                    <w:p w14:paraId="287583C6" w14:textId="5BC92DC4" w:rsidR="00234E6A" w:rsidRPr="00234E6A" w:rsidRDefault="00234E6A" w:rsidP="00234E6A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B40">
        <w:rPr>
          <w:noProof/>
        </w:rPr>
        <w:drawing>
          <wp:anchor distT="0" distB="0" distL="114300" distR="114300" simplePos="0" relativeHeight="251658254" behindDoc="0" locked="0" layoutInCell="1" allowOverlap="1" wp14:anchorId="7396E2F0" wp14:editId="08B90FCF">
            <wp:simplePos x="0" y="0"/>
            <wp:positionH relativeFrom="column">
              <wp:posOffset>2317750</wp:posOffset>
            </wp:positionH>
            <wp:positionV relativeFrom="paragraph">
              <wp:posOffset>-356235</wp:posOffset>
            </wp:positionV>
            <wp:extent cx="2203450" cy="1727200"/>
            <wp:effectExtent l="57150" t="57150" r="44450" b="44450"/>
            <wp:wrapNone/>
            <wp:docPr id="20" name="Picture 20" descr="2 squirrels on a bird table, with a bid feeder nearby. They are eating some of the bird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115">
        <w:rPr>
          <w:noProof/>
        </w:rPr>
        <w:drawing>
          <wp:anchor distT="0" distB="0" distL="114300" distR="114300" simplePos="0" relativeHeight="251658260" behindDoc="0" locked="0" layoutInCell="1" allowOverlap="1" wp14:anchorId="51F3617B" wp14:editId="25ED92A4">
            <wp:simplePos x="0" y="0"/>
            <wp:positionH relativeFrom="column">
              <wp:posOffset>1511300</wp:posOffset>
            </wp:positionH>
            <wp:positionV relativeFrom="paragraph">
              <wp:posOffset>-236220</wp:posOffset>
            </wp:positionV>
            <wp:extent cx="749300" cy="661470"/>
            <wp:effectExtent l="38100" t="38100" r="50800" b="43815"/>
            <wp:wrapNone/>
            <wp:docPr id="30" name="Picture 30" descr="A picture of a mole coming out of the ground showing his sharp claws suitable for digging tunn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66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3F87D" w14:textId="1B608F92" w:rsidR="00D979E9" w:rsidRPr="00D979E9" w:rsidRDefault="00480673" w:rsidP="00D979E9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62709C6B" wp14:editId="7B099B29">
                <wp:simplePos x="0" y="0"/>
                <wp:positionH relativeFrom="column">
                  <wp:posOffset>1574800</wp:posOffset>
                </wp:positionH>
                <wp:positionV relativeFrom="paragraph">
                  <wp:posOffset>119380</wp:posOffset>
                </wp:positionV>
                <wp:extent cx="687070" cy="857250"/>
                <wp:effectExtent l="19050" t="19050" r="1778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263669C1" w14:textId="2C38896B" w:rsidR="00480673" w:rsidRPr="007A6544" w:rsidRDefault="00480673" w:rsidP="002F06AE">
                            <w:pPr>
                              <w:rPr>
                                <w:sz w:val="24"/>
                              </w:rPr>
                            </w:pPr>
                            <w:r w:rsidRPr="007A6544">
                              <w:rPr>
                                <w:sz w:val="24"/>
                              </w:rPr>
                              <w:t xml:space="preserve">A </w:t>
                            </w:r>
                            <w:r w:rsidR="007F59DA" w:rsidRPr="007A6544">
                              <w:rPr>
                                <w:sz w:val="24"/>
                              </w:rPr>
                              <w:t xml:space="preserve">picture of a </w:t>
                            </w:r>
                            <w:r w:rsidRPr="007A6544">
                              <w:rPr>
                                <w:b/>
                                <w:bCs/>
                                <w:sz w:val="24"/>
                              </w:rPr>
                              <w:t>mole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09C6B" id="Text Box 31" o:spid="_x0000_s1038" type="#_x0000_t202" style="position:absolute;margin-left:124pt;margin-top:9.4pt;width:54.1pt;height:67.5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vuOwIAAIUEAAAOAAAAZHJzL2Uyb0RvYy54bWysVEtv2zAMvg/YfxB0X+wYSdMGcYosQYYB&#10;QVsgHXpWZCkWIIuapMTOfv0o5dlup2EXmRQpPj5+9OSxazTZC+cVmJL2ezklwnColNmW9Mfr8ss9&#10;JT4wUzENRpT0IDx9nH7+NGntWBRQg66EIxjE+HFrS1qHYMdZ5nktGuZ7YIVBowTXsICq22aVYy1G&#10;b3RW5Pld1oKrrAMuvMfbxdFIpym+lIKHZym9CESXFGsL6XTp3MQzm07YeOuYrRU/lcH+oYqGKYNJ&#10;L6EWLDCyc+qPUI3iDjzI0OPQZCCl4iL1gN308w/drGtmReoFwfH2ApP/f2H5035tXxwJ3VfocIAR&#10;kNb6scfL2E8nXRO/WClBO0J4uMAmukA4Xt7dj/IRWjia7oejYphgza6PrfPhm4CGRKGkDqeSwGL7&#10;lQ+YEF3PLjGXB62qpdI6KZEJYq4d2TOcoQ6pRHzxzksb0pa0wOzDFPmd0bvt5hLgoVjklwJv3DCi&#10;NljKtfkohW7TEVUhMMUZmQ1UBwTMwZFL3vKlwrZWzIcX5pA8iAQuRHjGQ2rAsuAkUVKD+/W3++iP&#10;M0UrJS2SsaT+5445QYn+bnDaD/3BILI3KQOEGBV3a9ncWsyumQNi1cfVszyJ0T/osygdNG+4N7OY&#10;FU3McMxd0nAW5+G4Irh3XMxmyQn5allYmbXlMXScTRzaa/fGnD1NNiAlnuBMWzb+MOCjb3xpYLYL&#10;IFWafgT6iOoJf+R6IsVpL+My3erJ6/r3mP4GAAD//wMAUEsDBBQABgAIAAAAIQApMWR/3QAAAAoB&#10;AAAPAAAAZHJzL2Rvd25yZXYueG1sTI/BboMwEETvlfoP1lbqrTEhCUIUE1WR2kNzCskHLNgFFLy2&#10;sBPo33d7ao87M5qdV+4XO4q7mcLgSMF6lYAw1Do9UKfgcn5/yUGEiKRxdGQUfJsA++rxocRCu5lO&#10;5l7HTnAJhQIV9DH6QsrQ9sZiWDlviL0vN1mMfE6d1BPOXG5HmSZJJi0OxB969ObQm/Za36yCj9Pw&#10;GeotHbPzwSVWHv3coFfq+Wl5ewURzRL/wvA7n6dDxZsadyMdxKgg3ebMEtnIGYEDm12WgmhY2G1y&#10;kFUp/yNUPwAAAP//AwBQSwECLQAUAAYACAAAACEAtoM4kv4AAADhAQAAEwAAAAAAAAAAAAAAAAAA&#10;AAAAW0NvbnRlbnRfVHlwZXNdLnhtbFBLAQItABQABgAIAAAAIQA4/SH/1gAAAJQBAAALAAAAAAAA&#10;AAAAAAAAAC8BAABfcmVscy8ucmVsc1BLAQItABQABgAIAAAAIQBGqBvuOwIAAIUEAAAOAAAAAAAA&#10;AAAAAAAAAC4CAABkcnMvZTJvRG9jLnhtbFBLAQItABQABgAIAAAAIQApMWR/3QAAAAoBAAAPAAAA&#10;AAAAAAAAAAAAAJUEAABkcnMvZG93bnJldi54bWxQSwUGAAAAAAQABADzAAAAnwUAAAAA&#10;" fillcolor="white [3201]" strokecolor="#92d050" strokeweight="2.25pt">
                <v:textbox>
                  <w:txbxContent>
                    <w:p w14:paraId="263669C1" w14:textId="2C38896B" w:rsidR="00480673" w:rsidRPr="007A6544" w:rsidRDefault="00480673" w:rsidP="002F06AE">
                      <w:pPr>
                        <w:rPr>
                          <w:sz w:val="24"/>
                        </w:rPr>
                      </w:pPr>
                      <w:r w:rsidRPr="007A6544">
                        <w:rPr>
                          <w:sz w:val="24"/>
                        </w:rPr>
                        <w:t xml:space="preserve">A </w:t>
                      </w:r>
                      <w:r w:rsidR="007F59DA" w:rsidRPr="007A6544">
                        <w:rPr>
                          <w:sz w:val="24"/>
                        </w:rPr>
                        <w:t xml:space="preserve">picture of a </w:t>
                      </w:r>
                      <w:r w:rsidRPr="007A6544">
                        <w:rPr>
                          <w:b/>
                          <w:bCs/>
                          <w:sz w:val="24"/>
                        </w:rPr>
                        <w:t>mole</w:t>
                      </w:r>
                    </w:p>
                  </w:txbxContent>
                </v:textbox>
              </v:shape>
            </w:pict>
          </mc:Fallback>
        </mc:AlternateContent>
      </w:r>
    </w:p>
    <w:p w14:paraId="36D0BDE2" w14:textId="71EA3ED2" w:rsidR="00D979E9" w:rsidRPr="00D979E9" w:rsidRDefault="00D979E9" w:rsidP="00D979E9">
      <w:pPr>
        <w:rPr>
          <w:sz w:val="32"/>
          <w:szCs w:val="32"/>
        </w:rPr>
      </w:pPr>
    </w:p>
    <w:p w14:paraId="0111654A" w14:textId="70E2CFC1" w:rsidR="007A6208" w:rsidRDefault="00EF760F" w:rsidP="00F01747">
      <w:pPr>
        <w:tabs>
          <w:tab w:val="left" w:pos="6372"/>
        </w:tabs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CECDE6B" wp14:editId="71E03C9C">
                <wp:simplePos x="0" y="0"/>
                <wp:positionH relativeFrom="column">
                  <wp:posOffset>4597400</wp:posOffset>
                </wp:positionH>
                <wp:positionV relativeFrom="paragraph">
                  <wp:posOffset>220345</wp:posOffset>
                </wp:positionV>
                <wp:extent cx="1752600" cy="908050"/>
                <wp:effectExtent l="19050" t="19050" r="19050" b="254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090B5112" w14:textId="0AAC5C32" w:rsidR="003F1EA1" w:rsidRPr="00D0016A" w:rsidRDefault="0035343F" w:rsidP="002F06AE">
                            <w:pPr>
                              <w:rPr>
                                <w:sz w:val="24"/>
                              </w:rPr>
                            </w:pPr>
                            <w:r w:rsidRPr="00D0016A">
                              <w:rPr>
                                <w:b/>
                                <w:bCs/>
                                <w:sz w:val="24"/>
                              </w:rPr>
                              <w:t>Fox</w:t>
                            </w:r>
                            <w:r w:rsidR="00E64E26">
                              <w:rPr>
                                <w:b/>
                                <w:bCs/>
                                <w:sz w:val="24"/>
                              </w:rPr>
                              <w:t>es</w:t>
                            </w:r>
                            <w:r w:rsidR="00D0016A">
                              <w:rPr>
                                <w:sz w:val="24"/>
                              </w:rPr>
                              <w:t xml:space="preserve"> can be seen in</w:t>
                            </w:r>
                            <w:r w:rsidR="00C312A7">
                              <w:rPr>
                                <w:sz w:val="24"/>
                              </w:rPr>
                              <w:t xml:space="preserve"> the</w:t>
                            </w:r>
                            <w:r w:rsidR="00D0016A">
                              <w:rPr>
                                <w:sz w:val="24"/>
                              </w:rPr>
                              <w:t xml:space="preserve"> town or </w:t>
                            </w:r>
                            <w:r w:rsidR="003D4443">
                              <w:rPr>
                                <w:sz w:val="24"/>
                              </w:rPr>
                              <w:t>countryside;</w:t>
                            </w:r>
                            <w:r w:rsidR="005540BE">
                              <w:rPr>
                                <w:sz w:val="24"/>
                              </w:rPr>
                              <w:t xml:space="preserve"> they may even look for food in dustbins</w:t>
                            </w:r>
                            <w:r w:rsidR="00E64E26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DE6B" id="Text Box 57" o:spid="_x0000_s1039" type="#_x0000_t202" style="position:absolute;margin-left:362pt;margin-top:17.35pt;width:138pt;height:71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2FPQIAAIYEAAAOAAAAZHJzL2Uyb0RvYy54bWysVEtv2zAMvg/YfxB0X+x4SZsYcYosQYYB&#10;QVsgLXpWZDkWIIuapMTOfv0o5dlup2EXmRQpPr6P9OShaxTZC+sk6IL2eyklQnMopd4W9PVl+WVE&#10;ifNMl0yBFgU9CEcfpp8/TVqTiwxqUKWwBINol7emoLX3Jk8Sx2vRMNcDIzQaK7AN86jabVJa1mL0&#10;RiVZmt4lLdjSWODCObxdHI10GuNXleD+qaqc8EQVFGvz8bTx3IQzmU5YvrXM1JKfymD/UEXDpMak&#10;l1AL5hnZWflHqEZyCw4q3+PQJFBVkovYA3bTTz90s66ZEbEXBMeZC0zu/4Xlj/u1ebbEd9+gQwID&#10;IK1xucPL0E9X2SZ8sVKCdoTwcIFNdJ7w8Oh+mN2laOJoG6ejdBhxTa6vjXX+u4CGBKGgFmmJaLH9&#10;ynnMiK5nl5DMgZLlUioVlTAKYq4s2TMkUflYI75456U0aQuajYb3wxj5ndHZ7eYSYJwtrgXeuGFE&#10;pbGUa/dB8t2mI7LEJr+eodlAeUDELByHyRm+lNjWijn/zCxODyKBG+Gf8KgUYFlwkiipwf76233w&#10;R1LRSkmL01hQ93PHrKBE/dBI97g/GITxjcpgeJ+hYm8tm1uL3jVzQKz6uHuGRzH4e3UWKwvNGy7O&#10;LGRFE9MccxfUn8W5P+4ILh4Xs1l0woE1zK/02vAQOnATSHvp3pg1J2Y9zsQjnOeW5R8IPvqGlxpm&#10;Ow+VjOwHoI+onvDHYY9DcVrMsE23evS6/j6mvwEAAP//AwBQSwMEFAAGAAgAAAAhAO8gUJPdAAAA&#10;CwEAAA8AAABkcnMvZG93bnJldi54bWxMj8FOwzAQRO9I/IO1SNyo3RLVKMSpUCU40FNTPmATmyRq&#10;vI5itwl/z/YEe9rVjGbfFLvFD+LqptgHMrBeKRCOmmB7ag18nd6fXkDEhGRxCOQM/LgIu/L+rsDc&#10;hpmO7lqlVnAIxRwNdCmNuZSx6ZzHuAqjI9a+w+Qx8Tm10k44c7gf5EaprfTYE3/ocHT7zjXn6uIN&#10;fBz7z1hldNie9kF5eRjnGkdjHh+Wt1cQyS3pzww3fEaHkpnqcCEbxWBAbzLukgw8ZxrEzaB4QNS8&#10;aa1BloX836H8BQAA//8DAFBLAQItABQABgAIAAAAIQC2gziS/gAAAOEBAAATAAAAAAAAAAAAAAAA&#10;AAAAAABbQ29udGVudF9UeXBlc10ueG1sUEsBAi0AFAAGAAgAAAAhADj9If/WAAAAlAEAAAsAAAAA&#10;AAAAAAAAAAAALwEAAF9yZWxzLy5yZWxzUEsBAi0AFAAGAAgAAAAhACuSDYU9AgAAhgQAAA4AAAAA&#10;AAAAAAAAAAAALgIAAGRycy9lMm9Eb2MueG1sUEsBAi0AFAAGAAgAAAAhAO8gUJPdAAAACwEAAA8A&#10;AAAAAAAAAAAAAAAAlwQAAGRycy9kb3ducmV2LnhtbFBLBQYAAAAABAAEAPMAAAChBQAAAAA=&#10;" fillcolor="white [3201]" strokecolor="#92d050" strokeweight="2.25pt">
                <v:textbox>
                  <w:txbxContent>
                    <w:p w14:paraId="090B5112" w14:textId="0AAC5C32" w:rsidR="003F1EA1" w:rsidRPr="00D0016A" w:rsidRDefault="0035343F" w:rsidP="002F06AE">
                      <w:pPr>
                        <w:rPr>
                          <w:sz w:val="24"/>
                        </w:rPr>
                      </w:pPr>
                      <w:r w:rsidRPr="00D0016A">
                        <w:rPr>
                          <w:b/>
                          <w:bCs/>
                          <w:sz w:val="24"/>
                        </w:rPr>
                        <w:t>Fox</w:t>
                      </w:r>
                      <w:r w:rsidR="00E64E26">
                        <w:rPr>
                          <w:b/>
                          <w:bCs/>
                          <w:sz w:val="24"/>
                        </w:rPr>
                        <w:t>es</w:t>
                      </w:r>
                      <w:r w:rsidR="00D0016A">
                        <w:rPr>
                          <w:sz w:val="24"/>
                        </w:rPr>
                        <w:t xml:space="preserve"> can be seen in</w:t>
                      </w:r>
                      <w:r w:rsidR="00C312A7">
                        <w:rPr>
                          <w:sz w:val="24"/>
                        </w:rPr>
                        <w:t xml:space="preserve"> the</w:t>
                      </w:r>
                      <w:r w:rsidR="00D0016A">
                        <w:rPr>
                          <w:sz w:val="24"/>
                        </w:rPr>
                        <w:t xml:space="preserve"> town or </w:t>
                      </w:r>
                      <w:r w:rsidR="003D4443">
                        <w:rPr>
                          <w:sz w:val="24"/>
                        </w:rPr>
                        <w:t>countryside;</w:t>
                      </w:r>
                      <w:r w:rsidR="005540BE">
                        <w:rPr>
                          <w:sz w:val="24"/>
                        </w:rPr>
                        <w:t xml:space="preserve"> they may even look for food in dustbins</w:t>
                      </w:r>
                      <w:r w:rsidR="00E64E26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979E9">
        <w:rPr>
          <w:sz w:val="32"/>
          <w:szCs w:val="32"/>
        </w:rPr>
        <w:tab/>
      </w:r>
      <w:r w:rsidR="00F01747">
        <w:rPr>
          <w:sz w:val="32"/>
          <w:szCs w:val="32"/>
        </w:rPr>
        <w:tab/>
      </w:r>
    </w:p>
    <w:p w14:paraId="136787BA" w14:textId="68F05560" w:rsidR="009F259A" w:rsidRDefault="00093FBD" w:rsidP="00D979E9">
      <w:pPr>
        <w:tabs>
          <w:tab w:val="left" w:pos="6372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59" behindDoc="0" locked="0" layoutInCell="1" allowOverlap="1" wp14:anchorId="065E4F14" wp14:editId="24B4FB1F">
            <wp:simplePos x="0" y="0"/>
            <wp:positionH relativeFrom="column">
              <wp:posOffset>-679345</wp:posOffset>
            </wp:positionH>
            <wp:positionV relativeFrom="paragraph">
              <wp:posOffset>200766</wp:posOffset>
            </wp:positionV>
            <wp:extent cx="2316691" cy="2189480"/>
            <wp:effectExtent l="44450" t="50800" r="52070" b="52070"/>
            <wp:wrapNone/>
            <wp:docPr id="29" name="Picture 29" descr="A row of molehills in a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5392" cy="219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E94C3" w14:textId="00F189CE" w:rsidR="009F259A" w:rsidRDefault="000834AC" w:rsidP="000834AC">
      <w:pPr>
        <w:tabs>
          <w:tab w:val="left" w:pos="102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612D9F91" w14:textId="774993C7" w:rsidR="007A6208" w:rsidRDefault="005A3F00" w:rsidP="006A32BA">
      <w:pPr>
        <w:tabs>
          <w:tab w:val="left" w:pos="6372"/>
          <w:tab w:val="right" w:pos="902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3001696C" wp14:editId="3A4F93EA">
            <wp:simplePos x="0" y="0"/>
            <wp:positionH relativeFrom="column">
              <wp:posOffset>1727200</wp:posOffset>
            </wp:positionH>
            <wp:positionV relativeFrom="paragraph">
              <wp:posOffset>47625</wp:posOffset>
            </wp:positionV>
            <wp:extent cx="2114550" cy="2245034"/>
            <wp:effectExtent l="38100" t="57150" r="38100" b="41275"/>
            <wp:wrapNone/>
            <wp:docPr id="21" name="Picture 21" descr="A large tree trunk with ivy growing up it against a blue sky. An rectangular bird box is attached to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49" cy="22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747">
        <w:rPr>
          <w:sz w:val="32"/>
          <w:szCs w:val="32"/>
        </w:rPr>
        <w:tab/>
      </w:r>
      <w:r w:rsidR="006A32BA">
        <w:rPr>
          <w:sz w:val="32"/>
          <w:szCs w:val="32"/>
        </w:rPr>
        <w:tab/>
      </w:r>
    </w:p>
    <w:p w14:paraId="38D556F2" w14:textId="6D8DCF13" w:rsidR="007A6208" w:rsidRDefault="00EF760F" w:rsidP="00D979E9">
      <w:pPr>
        <w:tabs>
          <w:tab w:val="left" w:pos="6372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0944DF51" wp14:editId="4E8EF547">
            <wp:simplePos x="0" y="0"/>
            <wp:positionH relativeFrom="column">
              <wp:posOffset>3936365</wp:posOffset>
            </wp:positionH>
            <wp:positionV relativeFrom="paragraph">
              <wp:posOffset>85725</wp:posOffset>
            </wp:positionV>
            <wp:extent cx="2562367" cy="1708150"/>
            <wp:effectExtent l="38100" t="57150" r="47625" b="44450"/>
            <wp:wrapNone/>
            <wp:docPr id="53" name="Picture 53" descr="Fox in country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67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8ED">
        <w:rPr>
          <w:sz w:val="32"/>
          <w:szCs w:val="32"/>
        </w:rPr>
        <w:tab/>
      </w:r>
      <w:r w:rsidR="00DD58ED">
        <w:rPr>
          <w:sz w:val="32"/>
          <w:szCs w:val="32"/>
        </w:rPr>
        <w:tab/>
      </w:r>
    </w:p>
    <w:p w14:paraId="6B755FCC" w14:textId="27B250B7" w:rsidR="007A6208" w:rsidRDefault="00F01747" w:rsidP="00D979E9">
      <w:pPr>
        <w:tabs>
          <w:tab w:val="left" w:pos="637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10E905CE" w14:textId="34E1A4B3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56906A81" w14:textId="073B7E43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7D52B951" w14:textId="5433FB13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699C4C30" w14:textId="7091FC67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2C23BFB4" w14:textId="64649BDA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727E364D" w14:textId="1B515BF7" w:rsidR="00F01747" w:rsidRDefault="00767139" w:rsidP="00D979E9">
      <w:pPr>
        <w:tabs>
          <w:tab w:val="left" w:pos="6372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74" behindDoc="0" locked="0" layoutInCell="1" allowOverlap="1" wp14:anchorId="2E502A4B" wp14:editId="7457D324">
            <wp:simplePos x="0" y="0"/>
            <wp:positionH relativeFrom="column">
              <wp:posOffset>4324350</wp:posOffset>
            </wp:positionH>
            <wp:positionV relativeFrom="paragraph">
              <wp:posOffset>196850</wp:posOffset>
            </wp:positionV>
            <wp:extent cx="2023082" cy="1924050"/>
            <wp:effectExtent l="38100" t="38100" r="53975" b="38100"/>
            <wp:wrapNone/>
            <wp:docPr id="33" name="Picture 33" descr="A goldfinch sitting on a leafy tw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36" cy="19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B70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214E8655" wp14:editId="7F9032F1">
                <wp:simplePos x="0" y="0"/>
                <wp:positionH relativeFrom="column">
                  <wp:posOffset>1416050</wp:posOffset>
                </wp:positionH>
                <wp:positionV relativeFrom="paragraph">
                  <wp:posOffset>196850</wp:posOffset>
                </wp:positionV>
                <wp:extent cx="2551430" cy="850900"/>
                <wp:effectExtent l="19050" t="19050" r="2032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61BDF390" w14:textId="20CEAEFE" w:rsidR="00697C28" w:rsidRPr="00E6462E" w:rsidRDefault="00697C28" w:rsidP="002F06AE">
                            <w:pPr>
                              <w:rPr>
                                <w:sz w:val="24"/>
                              </w:rPr>
                            </w:pPr>
                            <w:r w:rsidRPr="005A3F00">
                              <w:rPr>
                                <w:b/>
                                <w:bCs/>
                                <w:sz w:val="24"/>
                              </w:rPr>
                              <w:t>Birdboxes</w:t>
                            </w:r>
                            <w:r>
                              <w:rPr>
                                <w:sz w:val="24"/>
                              </w:rPr>
                              <w:t xml:space="preserve"> are attached to trees to encourage birds to nest in them. You may spot them in your local park</w:t>
                            </w:r>
                            <w:r w:rsidR="004B6057"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</w:rPr>
                              <w:t xml:space="preserve"> or you could put one in your garden</w:t>
                            </w:r>
                            <w:r w:rsidR="00E64E26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569297F1" w14:textId="77777777" w:rsidR="008C5B70" w:rsidRDefault="008C5B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E8655" id="Text Box 28" o:spid="_x0000_s1040" type="#_x0000_t202" style="position:absolute;margin-left:111.5pt;margin-top:15.5pt;width:200.9pt;height:67pt;z-index:2516582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EOOgIAAIkEAAAOAAAAZHJzL2Uyb0RvYy54bWysVEuP2jAQvlfqf7B8LwmUdFlEWFFWVJXQ&#10;7kpstWfj2MSS43FtQ0J/fcfmve2p6sWZl8cz33yTyUPXaLITziswJe33ckqE4VApsynpj9fFpxEl&#10;PjBTMQ1GlHQvPH2Yfvwwae1YDKAGXQlHMInx49aWtA7BjrPM81o0zPfACoNOCa5hAVW3ySrHWsze&#10;6GyQ51+yFlxlHXDhPVofD046TfmlFDw8S+lFILqkWFtIp0vnOp7ZdMLGG8dsrfixDPYPVTRMGXz0&#10;nOqRBUa2Tv2RqlHcgQcZehyaDKRUXKQesJt+/q6bVc2sSL0gON6eYfL/Ly1/2q3siyOh+wodDjAC&#10;0lo/9miM/XTSNfGLlRL0I4T7M2yiC4SjcVAU/eFndHH0jYr8Pk+4Zpfb1vnwTUBDolBSh2NJaLHd&#10;0gd8EUNPIfExD1pVC6V1UiIVxFw7smM4RB1SjXjjJkob0mIlo+KuSJlvnIlNlxSMc2HCMLZ6mwY1&#10;bdB4ASBKoVt3RFUITroSTWuo9giagwOfvOULhZ0tmQ8vzCGBEAxcivCMh9SAlcFRoqQG9+tv9hiP&#10;c0UvJS0SsqT+55Y5QYn+bnDi9/3hMDI4KcPiboCKu/asrz1m28wB4erj+lmexBgf9EmUDpo33J1Z&#10;fBVdzHB8u6ThJM7DYU1w97iYzVIQctaysDQry2PqOJ44t9fujTl7HG5AWjzBibps/G7Gh9h408Bs&#10;G0CqRIALqkf8ke9pPMfdjAt1raeoyx9k+hsAAP//AwBQSwMEFAAGAAgAAAAhAMperSTfAAAACgEA&#10;AA8AAABkcnMvZG93bnJldi54bWxMj8tOw0AMRfdI/MPISOzopGlJaZpJ1SIQ3bAg9APcjJtEzCPK&#10;TNPw95gVrCzLR9fnFtvJGjHSEDrvFMxnCQhytdedaxQcP18fnkCEiE6j8Y4UfFOAbXl7U2Cu/dV9&#10;0FjFRnCICzkqaGPscylD3ZLFMPM9Ob6d/WAx8jo0Ug945XBrZJokmbTYOf7QYk/PLdVf1cUqwNXL&#10;eTyiNof3YV+t3vZ2t1xbpe7vpt0GRKQp/sHwq8/qULLTyV+cDsIoSNMFd4kKFnOeDGTpkrucmMwe&#10;E5BlIf9XKH8AAAD//wMAUEsBAi0AFAAGAAgAAAAhALaDOJL+AAAA4QEAABMAAAAAAAAAAAAAAAAA&#10;AAAAAFtDb250ZW50X1R5cGVzXS54bWxQSwECLQAUAAYACAAAACEAOP0h/9YAAACUAQAACwAAAAAA&#10;AAAAAAAAAAAvAQAAX3JlbHMvLnJlbHNQSwECLQAUAAYACAAAACEA7BcBDjoCAACJBAAADgAAAAAA&#10;AAAAAAAAAAAuAgAAZHJzL2Uyb0RvYy54bWxQSwECLQAUAAYACAAAACEAyl6tJN8AAAAKAQAADwAA&#10;AAAAAAAAAAAAAACUBAAAZHJzL2Rvd25yZXYueG1sUEsFBgAAAAAEAAQA8wAAAKAFAAAAAA==&#10;" fillcolor="white [3201]" strokecolor="#8064a2 [3207]" strokeweight="2.25pt">
                <v:textbox>
                  <w:txbxContent>
                    <w:p w14:paraId="61BDF390" w14:textId="20CEAEFE" w:rsidR="00697C28" w:rsidRPr="00E6462E" w:rsidRDefault="00697C28" w:rsidP="002F06AE">
                      <w:pPr>
                        <w:rPr>
                          <w:sz w:val="24"/>
                        </w:rPr>
                      </w:pPr>
                      <w:r w:rsidRPr="005A3F00">
                        <w:rPr>
                          <w:b/>
                          <w:bCs/>
                          <w:sz w:val="24"/>
                        </w:rPr>
                        <w:t>Birdboxes</w:t>
                      </w:r>
                      <w:r>
                        <w:rPr>
                          <w:sz w:val="24"/>
                        </w:rPr>
                        <w:t xml:space="preserve"> are attached to trees to encourage birds to nest in them. You may spot them in your local park</w:t>
                      </w:r>
                      <w:r w:rsidR="004B6057">
                        <w:rPr>
                          <w:sz w:val="24"/>
                        </w:rPr>
                        <w:t>,</w:t>
                      </w:r>
                      <w:r>
                        <w:rPr>
                          <w:sz w:val="24"/>
                        </w:rPr>
                        <w:t xml:space="preserve"> or you could put one in your garden</w:t>
                      </w:r>
                      <w:r w:rsidR="00E64E26">
                        <w:rPr>
                          <w:sz w:val="24"/>
                        </w:rPr>
                        <w:t>.</w:t>
                      </w:r>
                    </w:p>
                    <w:p w14:paraId="569297F1" w14:textId="77777777" w:rsidR="008C5B70" w:rsidRDefault="008C5B70"/>
                  </w:txbxContent>
                </v:textbox>
              </v:shape>
            </w:pict>
          </mc:Fallback>
        </mc:AlternateContent>
      </w:r>
      <w:r w:rsidR="006337AD">
        <w:rPr>
          <w:noProof/>
        </w:rPr>
        <w:drawing>
          <wp:anchor distT="0" distB="0" distL="114300" distR="114300" simplePos="0" relativeHeight="251658269" behindDoc="0" locked="0" layoutInCell="1" allowOverlap="1" wp14:anchorId="2335DF07" wp14:editId="45D3D6AF">
            <wp:simplePos x="0" y="0"/>
            <wp:positionH relativeFrom="column">
              <wp:posOffset>-577215</wp:posOffset>
            </wp:positionH>
            <wp:positionV relativeFrom="paragraph">
              <wp:posOffset>88900</wp:posOffset>
            </wp:positionV>
            <wp:extent cx="1746250" cy="1990212"/>
            <wp:effectExtent l="38100" t="57150" r="44450" b="48260"/>
            <wp:wrapNone/>
            <wp:docPr id="14" name="Picture 14" descr="A blue tit hanging off a bird feeder filled with pean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99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626F9" w14:textId="273DCB81" w:rsidR="007A6208" w:rsidRDefault="00E06D20" w:rsidP="00D979E9">
      <w:pPr>
        <w:tabs>
          <w:tab w:val="left" w:pos="6372"/>
        </w:tabs>
        <w:rPr>
          <w:sz w:val="32"/>
          <w:szCs w:val="32"/>
        </w:rPr>
      </w:pPr>
      <w:r w:rsidRPr="00036BE6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F947A62" wp14:editId="4AFE0D0D">
                <wp:simplePos x="0" y="0"/>
                <wp:positionH relativeFrom="column">
                  <wp:posOffset>7264400</wp:posOffset>
                </wp:positionH>
                <wp:positionV relativeFrom="paragraph">
                  <wp:posOffset>116205</wp:posOffset>
                </wp:positionV>
                <wp:extent cx="1574800" cy="342900"/>
                <wp:effectExtent l="0" t="0" r="25400" b="1905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74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EA3AC" w14:textId="77777777" w:rsidR="00E06D20" w:rsidRPr="00036BE6" w:rsidRDefault="00E06D20" w:rsidP="00E06D2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36BE6">
                              <w:rPr>
                                <w:b/>
                                <w:sz w:val="32"/>
                                <w:szCs w:val="32"/>
                              </w:rPr>
                              <w:t>Thistle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036BE6">
                              <w:rPr>
                                <w:sz w:val="32"/>
                                <w:szCs w:val="32"/>
                              </w:rPr>
                              <w:t>prickly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47A62" id="Text Box 333" o:spid="_x0000_s1041" type="#_x0000_t202" style="position:absolute;margin-left:572pt;margin-top:9.15pt;width:124pt;height:27pt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vuGAIAADEEAAAOAAAAZHJzL2Uyb0RvYy54bWysU9tu2zAMfR+wfxD0vtjJkrUx4hRdumwD&#10;ugvQ7QMUWY6FyaJGKbHbrx8lu2l2exmmB4E06UOeQ2p11beGHRV6Dbbk00nOmbISKm33Jf/6Zfvi&#10;kjMfhK2EAatKfq88v1o/f7bqXKFm0ICpFDICsb7oXMmbEFyRZV42qhV+Ak5ZCtaArQjk4j6rUHSE&#10;3ppsluevsg6wcghSeU9fb4YgXyf8ulYyfKprrwIzJafeQrox3bt4Z+uVKPYoXKPl2Ib4hy5aoS0V&#10;PUHdiCDYAfVvUK2WCB7qMJHQZlDXWqrEgdhM81/Y3DXCqcSFxPHuJJP/f7Dy4/HOfUYW+tfQ0wAT&#10;Ce9uQX7zzMKmEXavrhGha5SoqPA0SpZ1zhfjr1FqX/gIsus+QEVDFocACaivsWW10e7dIzQxZlSH&#10;RnF/kl/1gclYfHExv8wpJCn2cj5bkh2LiSLiRHUd+vBWQcuiUXKk8aY64njrw5D6mBLTPRhdbbUx&#10;ycH9bmOQHQWtwjadEf2nNGNZV/LlYrYYpPgrRJ7OnyBaHWinjW5LTnToxCRRRAHf2CrZQWgz2MTO&#10;2FHRKOIgZ+h3PdNV1CT+HBXeQXVPGiMMO0xvjowG8IGzjva35P77QaDizLy3NKfldD6PC5+c+eJi&#10;Rg6eR3bnEWElQZU8cDaYm5AeSezbwjXNs9ZJ4KdOxp5pL9OIxjcUF//cT1lPL339AwAA//8DAFBL&#10;AwQUAAYACAAAACEABAr11uAAAAALAQAADwAAAGRycy9kb3ducmV2LnhtbEyPQU+DQBCF7yb+h82Y&#10;eLNLAbUgS2NMqBc8WKtepzCyRHaXsNsW/73Tk97mzby8+V6xns0gjjT53lkFy0UEgmzj2t52CnZv&#10;1c0KhA9oWxycJQU/5GFdXl4UmLfuZF/puA2d4BDrc1SgQxhzKX2jyaBfuJEs377cZDCwnDrZTnji&#10;cDPIOIrupMHe8geNIz1par63B6PgWWe37y9uV8tk81lhXW2yOv1Q6vpqfnwAEWgOf2Y44zM6lMy0&#10;dwfbejGwXqYplwk8rRIQZ0eSxbzZK7iPE5BlIf93KH8BAAD//wMAUEsBAi0AFAAGAAgAAAAhALaD&#10;OJL+AAAA4QEAABMAAAAAAAAAAAAAAAAAAAAAAFtDb250ZW50X1R5cGVzXS54bWxQSwECLQAUAAYA&#10;CAAAACEAOP0h/9YAAACUAQAACwAAAAAAAAAAAAAAAAAvAQAAX3JlbHMvLnJlbHNQSwECLQAUAAYA&#10;CAAAACEA+GJb7hgCAAAxBAAADgAAAAAAAAAAAAAAAAAuAgAAZHJzL2Uyb0RvYy54bWxQSwECLQAU&#10;AAYACAAAACEABAr11uAAAAALAQAADwAAAAAAAAAAAAAAAAByBAAAZHJzL2Rvd25yZXYueG1sUEsF&#10;BgAAAAAEAAQA8wAAAH8FAAAAAA==&#10;">
                <v:textbox>
                  <w:txbxContent>
                    <w:p w14:paraId="1F9EA3AC" w14:textId="77777777" w:rsidR="00E06D20" w:rsidRPr="00036BE6" w:rsidRDefault="00E06D20" w:rsidP="00E06D2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36BE6">
                        <w:rPr>
                          <w:b/>
                          <w:sz w:val="32"/>
                          <w:szCs w:val="32"/>
                        </w:rPr>
                        <w:t>Thistle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036BE6">
                        <w:rPr>
                          <w:sz w:val="32"/>
                          <w:szCs w:val="32"/>
                        </w:rPr>
                        <w:t>prickly</w:t>
                      </w:r>
                    </w:p>
                  </w:txbxContent>
                </v:textbox>
              </v:shape>
            </w:pict>
          </mc:Fallback>
        </mc:AlternateContent>
      </w:r>
    </w:p>
    <w:p w14:paraId="74421A29" w14:textId="05DF0716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26F292E7" w14:textId="7993F4E1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4F2867C2" w14:textId="16B23BE9" w:rsidR="00447B17" w:rsidRDefault="00EA56A8" w:rsidP="00D979E9">
      <w:pPr>
        <w:tabs>
          <w:tab w:val="left" w:pos="6372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02242A26" wp14:editId="3D98AC01">
                <wp:simplePos x="0" y="0"/>
                <wp:positionH relativeFrom="column">
                  <wp:posOffset>1990578</wp:posOffset>
                </wp:positionH>
                <wp:positionV relativeFrom="paragraph">
                  <wp:posOffset>3604358</wp:posOffset>
                </wp:positionV>
                <wp:extent cx="2081530" cy="1033975"/>
                <wp:effectExtent l="0" t="0" r="13970" b="139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30" cy="103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79E49C6" w14:textId="147F1DA1" w:rsidR="00CD7D23" w:rsidRPr="00E64E26" w:rsidRDefault="00630F08" w:rsidP="002F06AE">
                            <w:pPr>
                              <w:rPr>
                                <w:sz w:val="24"/>
                              </w:rPr>
                            </w:pPr>
                            <w:r w:rsidRPr="007A6544">
                              <w:rPr>
                                <w:b/>
                                <w:bCs/>
                                <w:sz w:val="24"/>
                              </w:rPr>
                              <w:t xml:space="preserve">Mute </w:t>
                            </w:r>
                            <w:r w:rsidR="00CD7D23" w:rsidRPr="007A6544">
                              <w:rPr>
                                <w:b/>
                                <w:bCs/>
                                <w:sz w:val="24"/>
                              </w:rPr>
                              <w:t>Swan</w:t>
                            </w:r>
                            <w:r w:rsidR="00CD7D23" w:rsidRPr="007A6544">
                              <w:rPr>
                                <w:sz w:val="24"/>
                              </w:rPr>
                              <w:t xml:space="preserve"> </w:t>
                            </w:r>
                            <w:r w:rsidR="00E64E26">
                              <w:rPr>
                                <w:sz w:val="24"/>
                              </w:rPr>
                              <w:t>-b</w:t>
                            </w:r>
                            <w:r w:rsidR="00A335B3" w:rsidRPr="007A6544">
                              <w:rPr>
                                <w:sz w:val="24"/>
                              </w:rPr>
                              <w:t xml:space="preserve">aby swans are called </w:t>
                            </w:r>
                            <w:r w:rsidR="00A335B3" w:rsidRPr="00066258">
                              <w:rPr>
                                <w:b/>
                                <w:bCs/>
                                <w:sz w:val="24"/>
                              </w:rPr>
                              <w:t>cygnets</w:t>
                            </w:r>
                            <w:r w:rsidR="00E64E26"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="00E64E26" w:rsidRPr="00E64E26">
                              <w:rPr>
                                <w:sz w:val="24"/>
                              </w:rPr>
                              <w:t xml:space="preserve">– they are the bird in the Ugly Duckling </w:t>
                            </w:r>
                            <w:hyperlink r:id="rId26" w:anchor="fpstate=ive&amp;vld=cid:1688c6c4,vid:xQ6YYzmkBMs,st:0" w:history="1">
                              <w:r w:rsidR="00A3499E" w:rsidRPr="00A3499E">
                                <w:rPr>
                                  <w:rStyle w:val="Hyperlink"/>
                                  <w:sz w:val="24"/>
                                </w:rPr>
                                <w:t>Story</w:t>
                              </w:r>
                            </w:hyperlink>
                            <w:r w:rsidR="00A3499E">
                              <w:rPr>
                                <w:sz w:val="24"/>
                              </w:rPr>
                              <w:t xml:space="preserve"> </w:t>
                            </w:r>
                            <w:r w:rsidR="00EA56A8">
                              <w:rPr>
                                <w:sz w:val="24"/>
                              </w:rPr>
                              <w:t>Listen together and talk about  how the duckling felt.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2A26" id="Text Box 40" o:spid="_x0000_s1042" type="#_x0000_t202" style="position:absolute;margin-left:156.75pt;margin-top:283.8pt;width:163.9pt;height:81.4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DiPgIAAIcEAAAOAAAAZHJzL2Uyb0RvYy54bWysVE1v2zAMvQ/YfxB0X2zno22MOEWWIsOA&#10;oC2QDj0rspwIkEVNUmJnv36UnM9up2EXhRTpJ/I9MpPHtlZkL6yToAua9VJKhOZQSr0p6I+3xZcH&#10;SpxnumQKtCjoQTj6OP38adKYXPRhC6oUliCIdnljCrr13uRJ4vhW1Mz1wAiNwQpszTy6dpOUljWI&#10;Xqukn6Z3SQO2NBa4cA5vn7ognUb8qhLcv1SVE56ogmJtPp42nutwJtMJyzeWma3kxzLYP1RRM6nx&#10;0TPUE/OM7Kz8A6qW3IKDyvc41AlUleQi9oDdZOmHblZbZkTsBclx5kyT+3+w/Hm/Mq+W+PYrtChg&#10;IKQxLnd4GfppK1uHX6yUYBwpPJxpE60nHC/76UM2GmCIYyxLB4Px/SjgJJfPjXX+m4CaBKOgFnWJ&#10;dLH90vku9ZQSXnOgZLmQSkUnzIKYK0v2DFVUPhaJ4DdZSpMGXx+nozQi3wSd3azPAPfpIJ1F5W8x&#10;0FMaq760HyzfrlsiS4S+O3GzhvKAlFnopskZvpDY1pI5/8osjg9SgSvhX/CoFGBZcLQo2YL99bf7&#10;kI+qYpSSBsexoO7njllBifquUe9xNhyG+Y3OcHTfR8deR9bXEb2r54BcZbh8hkcz5Ht1MisL9Ttu&#10;ziy8iiGmOb5dUH8y575bEtw8LmazmIQTa5hf6pXhATpoE0R7a9+ZNUdlPQ7FM5wGl+UfBO5yw5ca&#10;ZjsPlYzqB6I7Vo/847TH+TluZlinaz9mXf4/pr8BAAD//wMAUEsDBBQABgAIAAAAIQAOwxNa4QAA&#10;AAsBAAAPAAAAZHJzL2Rvd25yZXYueG1sTI9BT4NAEIXvJv6HzZh4swtCqSJDQ5p41Ghto8ctOwUi&#10;O0vYbUv/fbcnPU7el/e+KZaT6cWRRtdZRohnEQji2uqOG4TN1+vDEwjnFWvVWyaEMzlYlrc3hcq1&#10;PfEnHde+EaGEXa4QWu+HXEpXt2SUm9mBOGR7Oxrlwzk2Uo/qFMpNLx+jKJNGdRwWWjXQqqX6d30w&#10;CO9sf6p0/1x9bJjfuvO0XW2/e8T7u6l6AeFp8n8wXPWDOpTBaWcPrJ3oEZI4mQcUYZ4tMhCByNI4&#10;AbFDWCRRCrIs5P8fygsAAAD//wMAUEsBAi0AFAAGAAgAAAAhALaDOJL+AAAA4QEAABMAAAAAAAAA&#10;AAAAAAAAAAAAAFtDb250ZW50X1R5cGVzXS54bWxQSwECLQAUAAYACAAAACEAOP0h/9YAAACUAQAA&#10;CwAAAAAAAAAAAAAAAAAvAQAAX3JlbHMvLnJlbHNQSwECLQAUAAYACAAAACEAbL8g4j4CAACHBAAA&#10;DgAAAAAAAAAAAAAAAAAuAgAAZHJzL2Uyb0RvYy54bWxQSwECLQAUAAYACAAAACEADsMTWuEAAAAL&#10;AQAADwAAAAAAAAAAAAAAAACYBAAAZHJzL2Rvd25yZXYueG1sUEsFBgAAAAAEAAQA8wAAAKYFAAAA&#10;AA==&#10;" fillcolor="white [3201]" strokecolor="#7030a0" strokeweight="1.5pt">
                <v:textbox>
                  <w:txbxContent>
                    <w:p w14:paraId="279E49C6" w14:textId="147F1DA1" w:rsidR="00CD7D23" w:rsidRPr="00E64E26" w:rsidRDefault="00630F08" w:rsidP="002F06AE">
                      <w:pPr>
                        <w:rPr>
                          <w:sz w:val="24"/>
                        </w:rPr>
                      </w:pPr>
                      <w:r w:rsidRPr="007A6544">
                        <w:rPr>
                          <w:b/>
                          <w:bCs/>
                          <w:sz w:val="24"/>
                        </w:rPr>
                        <w:t xml:space="preserve">Mute </w:t>
                      </w:r>
                      <w:r w:rsidR="00CD7D23" w:rsidRPr="007A6544">
                        <w:rPr>
                          <w:b/>
                          <w:bCs/>
                          <w:sz w:val="24"/>
                        </w:rPr>
                        <w:t>Swan</w:t>
                      </w:r>
                      <w:r w:rsidR="00CD7D23" w:rsidRPr="007A6544">
                        <w:rPr>
                          <w:sz w:val="24"/>
                        </w:rPr>
                        <w:t xml:space="preserve"> </w:t>
                      </w:r>
                      <w:r w:rsidR="00E64E26">
                        <w:rPr>
                          <w:sz w:val="24"/>
                        </w:rPr>
                        <w:t>-b</w:t>
                      </w:r>
                      <w:r w:rsidR="00A335B3" w:rsidRPr="007A6544">
                        <w:rPr>
                          <w:sz w:val="24"/>
                        </w:rPr>
                        <w:t xml:space="preserve">aby swans are called </w:t>
                      </w:r>
                      <w:r w:rsidR="00A335B3" w:rsidRPr="00066258">
                        <w:rPr>
                          <w:b/>
                          <w:bCs/>
                          <w:sz w:val="24"/>
                        </w:rPr>
                        <w:t>cygnets</w:t>
                      </w:r>
                      <w:r w:rsidR="00E64E26">
                        <w:rPr>
                          <w:b/>
                          <w:bCs/>
                          <w:sz w:val="24"/>
                        </w:rPr>
                        <w:t xml:space="preserve"> </w:t>
                      </w:r>
                      <w:r w:rsidR="00E64E26" w:rsidRPr="00E64E26">
                        <w:rPr>
                          <w:sz w:val="24"/>
                        </w:rPr>
                        <w:t xml:space="preserve">– they are the bird in the Ugly Duckling </w:t>
                      </w:r>
                      <w:hyperlink r:id="rId27" w:anchor="fpstate=ive&amp;vld=cid:1688c6c4,vid:xQ6YYzmkBMs,st:0" w:history="1">
                        <w:r w:rsidR="00A3499E" w:rsidRPr="00A3499E">
                          <w:rPr>
                            <w:rStyle w:val="Hyperlink"/>
                            <w:sz w:val="24"/>
                          </w:rPr>
                          <w:t>Story</w:t>
                        </w:r>
                      </w:hyperlink>
                      <w:r w:rsidR="00A3499E">
                        <w:rPr>
                          <w:sz w:val="24"/>
                        </w:rPr>
                        <w:t xml:space="preserve"> </w:t>
                      </w:r>
                      <w:r w:rsidR="00EA56A8">
                        <w:rPr>
                          <w:sz w:val="24"/>
                        </w:rPr>
                        <w:t>Listen together and talk about  how the duckling felt.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51BAC265" wp14:editId="200EECA9">
                <wp:simplePos x="0" y="0"/>
                <wp:positionH relativeFrom="column">
                  <wp:posOffset>-553378</wp:posOffset>
                </wp:positionH>
                <wp:positionV relativeFrom="paragraph">
                  <wp:posOffset>4713312</wp:posOffset>
                </wp:positionV>
                <wp:extent cx="6901815" cy="733571"/>
                <wp:effectExtent l="19050" t="19050" r="1333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815" cy="733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2C2EC6B" w14:textId="7EA33839" w:rsidR="00DC6744" w:rsidRPr="008526F6" w:rsidRDefault="000E272F" w:rsidP="002F06A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 spring a</w:t>
                            </w:r>
                            <w:r w:rsidR="00DC6744" w:rsidRPr="008526F6">
                              <w:rPr>
                                <w:sz w:val="24"/>
                              </w:rPr>
                              <w:t xml:space="preserve">t your local park, river, canal or even in your own garden </w:t>
                            </w:r>
                            <w:r w:rsidR="00227AA5" w:rsidRPr="008526F6">
                              <w:rPr>
                                <w:sz w:val="24"/>
                              </w:rPr>
                              <w:t xml:space="preserve">or street </w:t>
                            </w:r>
                            <w:r w:rsidR="00DC6744" w:rsidRPr="008526F6">
                              <w:rPr>
                                <w:sz w:val="24"/>
                              </w:rPr>
                              <w:t>you will find lots of birds, animals and bugs.  Look</w:t>
                            </w:r>
                            <w:r w:rsidR="00333ADB" w:rsidRPr="008526F6">
                              <w:rPr>
                                <w:sz w:val="24"/>
                              </w:rPr>
                              <w:t xml:space="preserve"> under stones or logs for minibeasts</w:t>
                            </w:r>
                            <w:r w:rsidR="00E64E26">
                              <w:rPr>
                                <w:sz w:val="24"/>
                              </w:rPr>
                              <w:t xml:space="preserve"> – let them go back to where you found them, their habitat. L</w:t>
                            </w:r>
                            <w:r w:rsidR="00333ADB" w:rsidRPr="008526F6">
                              <w:rPr>
                                <w:sz w:val="24"/>
                              </w:rPr>
                              <w:t>isten to hear the birdsong</w:t>
                            </w:r>
                            <w:r w:rsidR="00227AA5" w:rsidRPr="008526F6">
                              <w:rPr>
                                <w:sz w:val="24"/>
                              </w:rPr>
                              <w:t xml:space="preserve"> in daytime or evening and </w:t>
                            </w:r>
                            <w:r w:rsidR="008C0B1A" w:rsidRPr="008526F6">
                              <w:rPr>
                                <w:sz w:val="24"/>
                              </w:rPr>
                              <w:t xml:space="preserve">find exciting new </w:t>
                            </w:r>
                            <w:r w:rsidR="005539BB">
                              <w:rPr>
                                <w:sz w:val="24"/>
                              </w:rPr>
                              <w:t>creatures</w:t>
                            </w:r>
                            <w:r w:rsidR="00E64E26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AC265" id="Text Box 45" o:spid="_x0000_s1043" type="#_x0000_t202" style="position:absolute;margin-left:-43.55pt;margin-top:371.15pt;width:543.45pt;height:57.7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vu5VwIAAMQEAAAOAAAAZHJzL2Uyb0RvYy54bWysVN9v2jAQfp+0/8Hy+0hC+dWIUDEqpkld&#10;W4lOfTaOQyI5Ps82JOyv39khQNs9TePB2HfHd3fffcf8rq0lOQhjK1AZTQYxJUJxyCu1y+jPl/WX&#10;GSXWMZUzCUpk9CgsvVt8/jRvdCqGUILMhSEIomza6IyWzuk0iiwvRc3sALRQ6CzA1Mzh0+yi3LAG&#10;0WsZDeN4EjVgcm2AC2vRet856SLgF4Xg7qkorHBEZhRrc+E04dz6M1rMWbozTJcVP5XB/qGKmlUK&#10;k56h7pljZG+qD1B1xQ1YKNyAQx1BUVRchB6wmyR+182mZFqEXpAcq8802f8Hyx8PG/1siGu/QosD&#10;9IQ02qYWjb6ftjC1/8ZKCfqRwuOZNtE6wtE4uY2TWTKmhKNvenMzngaY6PJrbaz7JqAm/pJRg2MJ&#10;bLHDg3WYEUP7EJ/MgqzydSVleHgpiJU05MBwiNL14G+ipCJNRoez8XQckN84g5ouEIxzodwoxMl9&#10;/QPyDnoS46dTBJpRN5151JuxyjNSqPkqCfqkQuOFO39z7bYlVY68Tntit5AfkW8DnRSt5usKSXlg&#10;1j0zg9pDinGf3BMehQRsCk43Skowv/9m9/EoCfRS0qCWM2p/7ZkRlMjvCsVym4xGXvzhMRpPh/gw&#10;157ttUft6xUg0wlurubh6uOd7K+FgfoV127ps6KLKY65M+r668p1G4Zry8VyGYJQ7pq5B7XR3EP7&#10;yfqRv7SvzOiTLhwq6hF61bP0nTy6WP9LBcu9g6IK2vFEd6ye+MdVCeM5rbXfxet3iLr8+Sz+AAAA&#10;//8DAFBLAwQUAAYACAAAACEA5NdNDeEAAAALAQAADwAAAGRycy9kb3ducmV2LnhtbEyPy07DMBBF&#10;90j8gzVIbFDrJDzyIE6FkFjAjvJYO/GQBOJxGrtNytczrGA5mqN7zy03ix3EASffO1IQryMQSI0z&#10;PbUKXl8eVhkIHzQZPThCBUf0sKlOT0pdGDfTMx62oRUcQr7QCroQxkJK33RotV+7EYl/H26yOvA5&#10;tdJMeuZwO8gkim6k1T1xQ6dHvO+w+drurYL6/XGK3c7Oc4LWXOTfu7fP45NS52fL3S2IgEv4g+FX&#10;n9WhYqfa7cl4MShYZWnMqIL0KrkEwUSe5zymVpBdpxnIqpT/N1Q/AAAA//8DAFBLAQItABQABgAI&#10;AAAAIQC2gziS/gAAAOEBAAATAAAAAAAAAAAAAAAAAAAAAABbQ29udGVudF9UeXBlc10ueG1sUEsB&#10;Ai0AFAAGAAgAAAAhADj9If/WAAAAlAEAAAsAAAAAAAAAAAAAAAAALwEAAF9yZWxzLy5yZWxzUEsB&#10;Ai0AFAAGAAgAAAAhAH7W+7lXAgAAxAQAAA4AAAAAAAAAAAAAAAAALgIAAGRycy9lMm9Eb2MueG1s&#10;UEsBAi0AFAAGAAgAAAAhAOTXTQ3hAAAACwEAAA8AAAAAAAAAAAAAAAAAsQQAAGRycy9kb3ducmV2&#10;LnhtbFBLBQYAAAAABAAEAPMAAAC/BQAAAAA=&#10;" fillcolor="white [3201]" strokecolor="#b2a1c7 [1943]" strokeweight="2.25pt">
                <v:textbox>
                  <w:txbxContent>
                    <w:p w14:paraId="42C2EC6B" w14:textId="7EA33839" w:rsidR="00DC6744" w:rsidRPr="008526F6" w:rsidRDefault="000E272F" w:rsidP="002F06A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In spring a</w:t>
                      </w:r>
                      <w:r w:rsidR="00DC6744" w:rsidRPr="008526F6">
                        <w:rPr>
                          <w:sz w:val="24"/>
                        </w:rPr>
                        <w:t xml:space="preserve">t your local park, river, canal or even in your own garden </w:t>
                      </w:r>
                      <w:r w:rsidR="00227AA5" w:rsidRPr="008526F6">
                        <w:rPr>
                          <w:sz w:val="24"/>
                        </w:rPr>
                        <w:t xml:space="preserve">or street </w:t>
                      </w:r>
                      <w:r w:rsidR="00DC6744" w:rsidRPr="008526F6">
                        <w:rPr>
                          <w:sz w:val="24"/>
                        </w:rPr>
                        <w:t>you will find lots of birds, animals and bugs.  Look</w:t>
                      </w:r>
                      <w:r w:rsidR="00333ADB" w:rsidRPr="008526F6">
                        <w:rPr>
                          <w:sz w:val="24"/>
                        </w:rPr>
                        <w:t xml:space="preserve"> under stones or logs for minibeasts</w:t>
                      </w:r>
                      <w:r w:rsidR="00E64E26">
                        <w:rPr>
                          <w:sz w:val="24"/>
                        </w:rPr>
                        <w:t xml:space="preserve"> – let them go back to where you found them, their habitat. L</w:t>
                      </w:r>
                      <w:r w:rsidR="00333ADB" w:rsidRPr="008526F6">
                        <w:rPr>
                          <w:sz w:val="24"/>
                        </w:rPr>
                        <w:t>isten to hear the birdsong</w:t>
                      </w:r>
                      <w:r w:rsidR="00227AA5" w:rsidRPr="008526F6">
                        <w:rPr>
                          <w:sz w:val="24"/>
                        </w:rPr>
                        <w:t xml:space="preserve"> in daytime or evening and </w:t>
                      </w:r>
                      <w:r w:rsidR="008C0B1A" w:rsidRPr="008526F6">
                        <w:rPr>
                          <w:sz w:val="24"/>
                        </w:rPr>
                        <w:t xml:space="preserve">find exciting new </w:t>
                      </w:r>
                      <w:r w:rsidR="005539BB">
                        <w:rPr>
                          <w:sz w:val="24"/>
                        </w:rPr>
                        <w:t>creatures</w:t>
                      </w:r>
                      <w:r w:rsidR="00E64E26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A6544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56CC3F55" wp14:editId="3A3D0C6C">
                <wp:simplePos x="0" y="0"/>
                <wp:positionH relativeFrom="column">
                  <wp:posOffset>4222750</wp:posOffset>
                </wp:positionH>
                <wp:positionV relativeFrom="paragraph">
                  <wp:posOffset>3662680</wp:posOffset>
                </wp:positionV>
                <wp:extent cx="2000250" cy="698500"/>
                <wp:effectExtent l="0" t="0" r="19050" b="254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2CC6F72" w14:textId="551181AD" w:rsidR="00A56988" w:rsidRPr="007A6544" w:rsidRDefault="00B74E1C" w:rsidP="002F06AE">
                            <w:pPr>
                              <w:rPr>
                                <w:sz w:val="24"/>
                              </w:rPr>
                            </w:pPr>
                            <w:r w:rsidRPr="007A6544">
                              <w:rPr>
                                <w:b/>
                                <w:bCs/>
                                <w:sz w:val="24"/>
                              </w:rPr>
                              <w:t>Canada Goose</w:t>
                            </w:r>
                            <w:r w:rsidRPr="007A6544">
                              <w:rPr>
                                <w:sz w:val="24"/>
                              </w:rPr>
                              <w:t xml:space="preserve"> and goslings</w:t>
                            </w:r>
                            <w:r w:rsidR="00A335B3" w:rsidRPr="007A6544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1BA8A14B" w14:textId="32411330" w:rsidR="00A335B3" w:rsidRPr="007A6544" w:rsidRDefault="00A335B3" w:rsidP="002F06AE">
                            <w:pPr>
                              <w:rPr>
                                <w:sz w:val="24"/>
                              </w:rPr>
                            </w:pPr>
                            <w:r w:rsidRPr="007A6544">
                              <w:rPr>
                                <w:sz w:val="24"/>
                              </w:rPr>
                              <w:t xml:space="preserve">Did you know that baby geese are called </w:t>
                            </w:r>
                            <w:r w:rsidRPr="00066258">
                              <w:rPr>
                                <w:b/>
                                <w:bCs/>
                                <w:sz w:val="24"/>
                              </w:rPr>
                              <w:t>goslings</w:t>
                            </w:r>
                            <w:r w:rsidR="008526F6" w:rsidRPr="007A6544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C3F55" id="Text Box 44" o:spid="_x0000_s1044" type="#_x0000_t202" style="position:absolute;margin-left:332.5pt;margin-top:288.4pt;width:157.5pt;height:5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+VXPAIAAIYEAAAOAAAAZHJzL2Uyb0RvYy54bWysVE1v2zAMvQ/YfxB0X+xkTZsEcYqsRYYB&#10;RVugHXpWZDkxIIuapMTOfv2elI+m7U7DLjIpUo/kI+npdddotlXO12QK3u/lnCkjqazNquA/nxdf&#10;Rpz5IEwpNBlV8J3y/Hr2+dO0tRM1oDXpUjkGEOMnrS34OgQ7yTIv16oRvkdWGRgrco0IUN0qK51o&#10;gd7obJDnl1lLrrSOpPIet7d7I58l/KpSMjxUlVeB6YIjt5BOl85lPLPZVExWTth1LQ9piH/IohG1&#10;QdAT1K0Igm1c/QGqqaUjT1XoSWoyqqpaqlQDqunn76p5WgurUi0gx9sTTf7/wcr77ZN9dCx036hD&#10;AyMhrfUTj8tYT1e5Jn6RKYMdFO5OtKkuMIlL9CEfDGGSsF2OR8M88Zq9vrbOh++KGhaFgju0JbEl&#10;tnc+ICJcjy4xmCddl4ta66TEUVA32rGtQBN1SDnixRsvbViL9Mc58vgI4VbLE8BV/jWfHxM8wwCi&#10;NkjltfoohW7ZsboE9OhIzZLKHRhztB8mb+WiRll3wodH4TA9YAIbER5wVJqQFh0kztbkfv/tPvqj&#10;qbBy1mIaC+5/bYRTnOkfBu0e9y8u4vgm5WJ4NYDizi3Lc4vZNDcErvrYPSuTGP2DPoqVo+YFizOP&#10;UWESRiJ2wcNRvAn7HcHiSTWfJycMrBXhzjxZGaEjy7Fpz92LcPbQ2YCZuKfj3IrJuwbvfeNLQ/NN&#10;oKpO3Y9E71k98I9hT0NxWMy4Ted68nr9fcz+AAAA//8DAFBLAwQUAAYACAAAACEAiMW7s94AAAAL&#10;AQAADwAAAGRycy9kb3ducmV2LnhtbEyPwW7CMBBE75X6D9Yi9VYcqpKGNA6KkHpsRSmoPZp4SaLa&#10;6yg2EP6+y6kcd2Y0O69Yjs6KEw6h86RgNk1AINXedNQo2H69PWYgQtRktPWECi4YYFne3xU6N/5M&#10;n3jaxEZwCYVcK2hj7HMpQ92i02HqeyT2Dn5wOvI5NNIM+szlzsqnJEml0x3xh1b3uGqx/t0cnYIP&#10;8j/V82FRrbdE791l3K1231aph8lYvYKIOMb/MFzn83QoedPeH8kEYRWk6ZxZooL5S8oMnFhkCSt7&#10;tjJWZFnIW4byDwAA//8DAFBLAQItABQABgAIAAAAIQC2gziS/gAAAOEBAAATAAAAAAAAAAAAAAAA&#10;AAAAAABbQ29udGVudF9UeXBlc10ueG1sUEsBAi0AFAAGAAgAAAAhADj9If/WAAAAlAEAAAsAAAAA&#10;AAAAAAAAAAAALwEAAF9yZWxzLy5yZWxzUEsBAi0AFAAGAAgAAAAhAFWz5Vc8AgAAhgQAAA4AAAAA&#10;AAAAAAAAAAAALgIAAGRycy9lMm9Eb2MueG1sUEsBAi0AFAAGAAgAAAAhAIjFu7PeAAAACwEAAA8A&#10;AAAAAAAAAAAAAAAAlgQAAGRycy9kb3ducmV2LnhtbFBLBQYAAAAABAAEAPMAAAChBQAAAAA=&#10;" fillcolor="white [3201]" strokecolor="#7030a0" strokeweight="1.5pt">
                <v:textbox>
                  <w:txbxContent>
                    <w:p w14:paraId="12CC6F72" w14:textId="551181AD" w:rsidR="00A56988" w:rsidRPr="007A6544" w:rsidRDefault="00B74E1C" w:rsidP="002F06AE">
                      <w:pPr>
                        <w:rPr>
                          <w:sz w:val="24"/>
                        </w:rPr>
                      </w:pPr>
                      <w:r w:rsidRPr="007A6544">
                        <w:rPr>
                          <w:b/>
                          <w:bCs/>
                          <w:sz w:val="24"/>
                        </w:rPr>
                        <w:t>Canada Goose</w:t>
                      </w:r>
                      <w:r w:rsidRPr="007A6544">
                        <w:rPr>
                          <w:sz w:val="24"/>
                        </w:rPr>
                        <w:t xml:space="preserve"> and goslings</w:t>
                      </w:r>
                      <w:r w:rsidR="00A335B3" w:rsidRPr="007A6544">
                        <w:rPr>
                          <w:sz w:val="24"/>
                        </w:rPr>
                        <w:t>.</w:t>
                      </w:r>
                    </w:p>
                    <w:p w14:paraId="1BA8A14B" w14:textId="32411330" w:rsidR="00A335B3" w:rsidRPr="007A6544" w:rsidRDefault="00A335B3" w:rsidP="002F06AE">
                      <w:pPr>
                        <w:rPr>
                          <w:sz w:val="24"/>
                        </w:rPr>
                      </w:pPr>
                      <w:r w:rsidRPr="007A6544">
                        <w:rPr>
                          <w:sz w:val="24"/>
                        </w:rPr>
                        <w:t xml:space="preserve">Did you know that baby geese are called </w:t>
                      </w:r>
                      <w:r w:rsidRPr="00066258">
                        <w:rPr>
                          <w:b/>
                          <w:bCs/>
                          <w:sz w:val="24"/>
                        </w:rPr>
                        <w:t>goslings</w:t>
                      </w:r>
                      <w:r w:rsidR="008526F6" w:rsidRPr="007A6544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A6544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29B8D454" wp14:editId="02DFEC71">
                <wp:simplePos x="0" y="0"/>
                <wp:positionH relativeFrom="column">
                  <wp:posOffset>-419100</wp:posOffset>
                </wp:positionH>
                <wp:positionV relativeFrom="paragraph">
                  <wp:posOffset>3662680</wp:posOffset>
                </wp:positionV>
                <wp:extent cx="2146300" cy="698500"/>
                <wp:effectExtent l="0" t="0" r="25400" b="254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7E8A567" w14:textId="54934EC1" w:rsidR="00CD7D23" w:rsidRPr="007A6544" w:rsidRDefault="00CD7D23" w:rsidP="002F06AE">
                            <w:pPr>
                              <w:rPr>
                                <w:sz w:val="24"/>
                              </w:rPr>
                            </w:pPr>
                            <w:r w:rsidRPr="007A6544">
                              <w:rPr>
                                <w:b/>
                                <w:bCs/>
                                <w:sz w:val="24"/>
                              </w:rPr>
                              <w:t>Mallard Duck</w:t>
                            </w:r>
                            <w:r w:rsidRPr="007A6544">
                              <w:rPr>
                                <w:sz w:val="24"/>
                              </w:rPr>
                              <w:t xml:space="preserve"> and </w:t>
                            </w:r>
                            <w:r w:rsidR="00A335B3" w:rsidRPr="007A6544">
                              <w:rPr>
                                <w:sz w:val="24"/>
                              </w:rPr>
                              <w:t xml:space="preserve">her babies. Did you know that baby ducks are called </w:t>
                            </w:r>
                            <w:r w:rsidR="00A335B3" w:rsidRPr="00066258">
                              <w:rPr>
                                <w:b/>
                                <w:bCs/>
                                <w:sz w:val="24"/>
                              </w:rPr>
                              <w:t>ducklings</w:t>
                            </w:r>
                            <w:r w:rsidR="008526F6" w:rsidRPr="007A6544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D454" id="Text Box 39" o:spid="_x0000_s1045" type="#_x0000_t202" style="position:absolute;margin-left:-33pt;margin-top:288.4pt;width:169pt;height:5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HpPAIAAIYEAAAOAAAAZHJzL2Uyb0RvYy54bWysVFFv2jAQfp+0/2D5fSRQoCUiVIyKaVLV&#10;VqJTn41jk0iOz7MNCfv1OzsEaLenaS/mznf5fPfdd8zv21qRg7CuAp3T4SClRGgORaV3Of3xuv5y&#10;R4nzTBdMgRY5PQpH7xefP80bk4kRlKAKYQmCaJc1Jqel9yZLEsdLUTM3ACM0BiXYmnl07S4pLGsQ&#10;vVbJKE2nSQO2MBa4cA5vH7ogXUR8KQX3z1I64YnKKdbm42njuQ1nspizbGeZKSt+KoP9QxU1qzQ+&#10;eoZ6YJ6Rva3+gKorbsGB9AMOdQJSVlzEHrCbYfqhm03JjIi9IDnOnGly/w+WPx025sUS336FFgcY&#10;CGmMyxxehn5aaevwi5USjCOFxzNtovWE4+VoOJ7epBjiGJvO7iZoI0xy+dpY578JqEkwcmpxLJEt&#10;dnh0vkvtU8JjDlRVrCulohOkIFbKkgPDISofa0Twd1lKkwbLn6WTNCK/Czq7254BbtObdNkXeJWG&#10;iEpj1Zfug+XbbUuqIkD31GyhOCJjFjoxOcPXFbb1yJx/YRbVg0zgRvhnPKQCLAtOFiUl2F9/uw/5&#10;OFSMUtKgGnPqfu6ZFZSo7xrHPRuOx0G+0RlPbkfo2OvI9jqi9/UKkKsh7p7h0Qz5XvWmtFC/4eIs&#10;w6sYYprj2zn1vbny3Y7g4nGxXMYkFKxh/lFvDA/QYTZhaK/tG7PmNFmPmniCXrcs+zDgLjd8qWG5&#10;9yCrOP1AdMfqiX8Ue9TPaTHDNl37Mevy97H4DQAA//8DAFBLAwQUAAYACAAAACEAumS9VN8AAAAL&#10;AQAADwAAAGRycy9kb3ducmV2LnhtbEyPwU7DMBBE70j8g7VI3FqHCNwSsqmiShxBUFrB0Y3dJMJe&#10;R7Hbpn/PcoLjzo5m5pWryTtxsmPsAyHczTMQlppgemoRth/PsyWImDQZ7QJZhIuNsKqur0pdmHCm&#10;d3vapFZwCMVCI3QpDYWUsems13EeBkv8O4TR68Tn2Eoz6jOHeyfzLFPS6564odODXXe2+d4cPcIr&#10;ha/6/vBYv22JXvrLtFvvPh3i7c1UP4FIdkp/Zvidz9Oh4k37cCQThUOYKcUsCeFhoZiBHfkiZ2WP&#10;oJasyKqU/xmqHwAAAP//AwBQSwECLQAUAAYACAAAACEAtoM4kv4AAADhAQAAEwAAAAAAAAAAAAAA&#10;AAAAAAAAW0NvbnRlbnRfVHlwZXNdLnhtbFBLAQItABQABgAIAAAAIQA4/SH/1gAAAJQBAAALAAAA&#10;AAAAAAAAAAAAAC8BAABfcmVscy8ucmVsc1BLAQItABQABgAIAAAAIQDWvpHpPAIAAIYEAAAOAAAA&#10;AAAAAAAAAAAAAC4CAABkcnMvZTJvRG9jLnhtbFBLAQItABQABgAIAAAAIQC6ZL1U3wAAAAsBAAAP&#10;AAAAAAAAAAAAAAAAAJYEAABkcnMvZG93bnJldi54bWxQSwUGAAAAAAQABADzAAAAogUAAAAA&#10;" fillcolor="white [3201]" strokecolor="#7030a0" strokeweight="1.5pt">
                <v:textbox>
                  <w:txbxContent>
                    <w:p w14:paraId="27E8A567" w14:textId="54934EC1" w:rsidR="00CD7D23" w:rsidRPr="007A6544" w:rsidRDefault="00CD7D23" w:rsidP="002F06AE">
                      <w:pPr>
                        <w:rPr>
                          <w:sz w:val="24"/>
                        </w:rPr>
                      </w:pPr>
                      <w:r w:rsidRPr="007A6544">
                        <w:rPr>
                          <w:b/>
                          <w:bCs/>
                          <w:sz w:val="24"/>
                        </w:rPr>
                        <w:t>Mallard Duck</w:t>
                      </w:r>
                      <w:r w:rsidRPr="007A6544">
                        <w:rPr>
                          <w:sz w:val="24"/>
                        </w:rPr>
                        <w:t xml:space="preserve"> and </w:t>
                      </w:r>
                      <w:r w:rsidR="00A335B3" w:rsidRPr="007A6544">
                        <w:rPr>
                          <w:sz w:val="24"/>
                        </w:rPr>
                        <w:t xml:space="preserve">her babies. Did you know that baby ducks are called </w:t>
                      </w:r>
                      <w:r w:rsidR="00A335B3" w:rsidRPr="00066258">
                        <w:rPr>
                          <w:b/>
                          <w:bCs/>
                          <w:sz w:val="24"/>
                        </w:rPr>
                        <w:t>ducklings</w:t>
                      </w:r>
                      <w:r w:rsidR="008526F6" w:rsidRPr="007A6544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A6544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48C46C44" wp14:editId="261F63F0">
                <wp:simplePos x="0" y="0"/>
                <wp:positionH relativeFrom="column">
                  <wp:posOffset>4362450</wp:posOffset>
                </wp:positionH>
                <wp:positionV relativeFrom="paragraph">
                  <wp:posOffset>1084580</wp:posOffset>
                </wp:positionV>
                <wp:extent cx="1943100" cy="1231900"/>
                <wp:effectExtent l="0" t="0" r="19050" b="254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2639A964" w14:textId="19E8563E" w:rsidR="00630172" w:rsidRPr="007A6544" w:rsidRDefault="00630172" w:rsidP="002F06AE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 w:rsidRPr="007A6544">
                              <w:rPr>
                                <w:b/>
                                <w:bCs/>
                                <w:sz w:val="24"/>
                              </w:rPr>
                              <w:t>Goldfinch</w:t>
                            </w:r>
                            <w:proofErr w:type="gramEnd"/>
                            <w:r w:rsidRPr="007A6544">
                              <w:rPr>
                                <w:sz w:val="24"/>
                              </w:rPr>
                              <w:t xml:space="preserve"> use their beaks like tweezers to get seeds out of plants. A group of goldfinches is called a ‘charm’</w:t>
                            </w:r>
                            <w:r w:rsidR="00F26A98" w:rsidRPr="007A6544">
                              <w:rPr>
                                <w:sz w:val="24"/>
                              </w:rPr>
                              <w:t xml:space="preserve">. </w:t>
                            </w:r>
                            <w:r w:rsidR="00CD27BA" w:rsidRPr="007A6544">
                              <w:rPr>
                                <w:sz w:val="24"/>
                              </w:rPr>
                              <w:t>You can see these in bushes or shrubs</w:t>
                            </w:r>
                          </w:p>
                          <w:p w14:paraId="419D4CFF" w14:textId="77777777" w:rsidR="00630172" w:rsidRDefault="006301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46C44" id="Text Box 34" o:spid="_x0000_s1046" type="#_x0000_t202" style="position:absolute;margin-left:343.5pt;margin-top:85.4pt;width:153pt;height:97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ghOPAIAAIoEAAAOAAAAZHJzL2Uyb0RvYy54bWysVE1v2zAMvQ/YfxB0X2yn6dYEcYosRYYB&#10;QVsgHXpWZCkWIIuapMTOfv0oxflot9Owi0yJ1BP5+OjpfddoshfOKzAlLQY5JcJwqJTZlvTHy/LT&#10;HSU+MFMxDUaU9CA8vZ99/DBt7UQMoQZdCUcQxPhJa0tah2AnWeZ5LRrmB2CFQacE17CAW7fNKsda&#10;RG90Nszzz1kLrrIOuPAeTx+OTjpL+FIKHp6k9CIQXVLMLaTVpXUT12w2ZZOtY7ZWvE+D/UMWDVMG&#10;Hz1DPbDAyM6pP6AaxR14kGHAoclASsVFqgGrKfJ31axrZkWqBcnx9kyT/3+w/HG/ts+OhO4rdNjA&#10;SEhr/cTjYaynk66JX8yUoB8pPJxpE10gPF4aj26KHF0cfcXwphjjBnGyy3XrfPgmoCHRKKnDviS6&#10;2H7lwzH0FBJf86BVtVRap03UglhoR/YMu6hDShLB30RpQ9qYSn6bJ+Q3ziSnCwTjXJgw6nO8ikRQ&#10;bTDxCwPRCt2mI6oq6TCVFY82UB2QNQdHQXnLlworWzEfnplDBSEbOBXhCRepATOD3qKkBvfrb+cx&#10;HhuLXkpaVGRJ/c8dc4IS/d1gy8fFaBQlnDaj2y+YDXHXns21x+yaBSBdBc6f5cmM8UGfTOmgecXh&#10;mcdX0cUMx7dLGk7mIhznBIePi/k8BaFoLQsrs7Y8Qsf2xL69dK/M2b65AXXxCCftssm7Hh9j400D&#10;810AqZIALqz2/KPgk4T64YwTdb1PUZdfyOw3AAAA//8DAFBLAwQUAAYACAAAACEAZRUjjt8AAAAL&#10;AQAADwAAAGRycy9kb3ducmV2LnhtbEyPzU7DMBCE70i8g7VIXBB1IJWbhjgVQsqBAwcKD+DGSxwa&#10;28F2fnh7lhMcd2Y0O191WO3AZgyx907C3SYDhq71unedhPe35rYAFpNyWg3eoYRvjHCoLy8qVWq/&#10;uFecj6ljVOJiqSSYlMaS89gatCpu/IiOvA8frEp0ho7roBYqtwO/zzLBreodfTBqxCeD7fk4WQnz&#10;KJp2asTLTX5+Xj6/TBBbE6S8vlofH4AlXNNfGH7n03SoadPJT05HNkgQxY5YEhm7jBgosd/npJwk&#10;5GJbAK8r/p+h/gEAAP//AwBQSwECLQAUAAYACAAAACEAtoM4kv4AAADhAQAAEwAAAAAAAAAAAAAA&#10;AAAAAAAAW0NvbnRlbnRfVHlwZXNdLnhtbFBLAQItABQABgAIAAAAIQA4/SH/1gAAAJQBAAALAAAA&#10;AAAAAAAAAAAAAC8BAABfcmVscy8ucmVsc1BLAQItABQABgAIAAAAIQDzJghOPAIAAIoEAAAOAAAA&#10;AAAAAAAAAAAAAC4CAABkcnMvZTJvRG9jLnhtbFBLAQItABQABgAIAAAAIQBlFSOO3wAAAAsBAAAP&#10;AAAAAAAAAAAAAAAAAJYEAABkcnMvZG93bnJldi54bWxQSwUGAAAAAAQABADzAAAAogUAAAAA&#10;" fillcolor="white [3201]" strokecolor="#8064a2 [3207]" strokeweight="1.5pt">
                <v:textbox>
                  <w:txbxContent>
                    <w:p w14:paraId="2639A964" w14:textId="19E8563E" w:rsidR="00630172" w:rsidRPr="007A6544" w:rsidRDefault="00630172" w:rsidP="002F06AE">
                      <w:pPr>
                        <w:rPr>
                          <w:sz w:val="24"/>
                        </w:rPr>
                      </w:pPr>
                      <w:proofErr w:type="gramStart"/>
                      <w:r w:rsidRPr="007A6544">
                        <w:rPr>
                          <w:b/>
                          <w:bCs/>
                          <w:sz w:val="24"/>
                        </w:rPr>
                        <w:t>Goldfinch</w:t>
                      </w:r>
                      <w:proofErr w:type="gramEnd"/>
                      <w:r w:rsidRPr="007A6544">
                        <w:rPr>
                          <w:sz w:val="24"/>
                        </w:rPr>
                        <w:t xml:space="preserve"> use their beaks like tweezers to get seeds out of plants. A group of goldfinches is called a ‘charm’</w:t>
                      </w:r>
                      <w:r w:rsidR="00F26A98" w:rsidRPr="007A6544">
                        <w:rPr>
                          <w:sz w:val="24"/>
                        </w:rPr>
                        <w:t xml:space="preserve">. </w:t>
                      </w:r>
                      <w:r w:rsidR="00CD27BA" w:rsidRPr="007A6544">
                        <w:rPr>
                          <w:sz w:val="24"/>
                        </w:rPr>
                        <w:t>You can see these in bushes or shrubs</w:t>
                      </w:r>
                    </w:p>
                    <w:p w14:paraId="419D4CFF" w14:textId="77777777" w:rsidR="00630172" w:rsidRDefault="00630172"/>
                  </w:txbxContent>
                </v:textbox>
              </v:shape>
            </w:pict>
          </mc:Fallback>
        </mc:AlternateContent>
      </w:r>
      <w:r w:rsidR="00A56988">
        <w:rPr>
          <w:noProof/>
        </w:rPr>
        <w:drawing>
          <wp:anchor distT="0" distB="0" distL="114300" distR="114300" simplePos="0" relativeHeight="251658276" behindDoc="0" locked="0" layoutInCell="1" allowOverlap="1" wp14:anchorId="0CFA37AA" wp14:editId="55BEDA4E">
            <wp:simplePos x="0" y="0"/>
            <wp:positionH relativeFrom="column">
              <wp:posOffset>4073525</wp:posOffset>
            </wp:positionH>
            <wp:positionV relativeFrom="paragraph">
              <wp:posOffset>2360930</wp:posOffset>
            </wp:positionV>
            <wp:extent cx="2298065" cy="1428750"/>
            <wp:effectExtent l="38100" t="57150" r="45085" b="57150"/>
            <wp:wrapNone/>
            <wp:docPr id="36" name="Picture 36" descr="A Canada goose walking across some grass with 6 goslings following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D23">
        <w:rPr>
          <w:noProof/>
        </w:rPr>
        <w:drawing>
          <wp:anchor distT="0" distB="0" distL="114300" distR="114300" simplePos="0" relativeHeight="251658277" behindDoc="0" locked="0" layoutInCell="1" allowOverlap="1" wp14:anchorId="35057832" wp14:editId="21730CCD">
            <wp:simplePos x="0" y="0"/>
            <wp:positionH relativeFrom="column">
              <wp:posOffset>-527050</wp:posOffset>
            </wp:positionH>
            <wp:positionV relativeFrom="paragraph">
              <wp:posOffset>2360930</wp:posOffset>
            </wp:positionV>
            <wp:extent cx="2489053" cy="1428750"/>
            <wp:effectExtent l="38100" t="57150" r="45085" b="38100"/>
            <wp:wrapNone/>
            <wp:docPr id="37" name="Picture 37" descr="A Mallard duck swimming with several brown ducklings following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41" cy="14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233">
        <w:rPr>
          <w:noProof/>
        </w:rPr>
        <w:drawing>
          <wp:anchor distT="0" distB="0" distL="114300" distR="114300" simplePos="0" relativeHeight="251658278" behindDoc="0" locked="0" layoutInCell="1" allowOverlap="1" wp14:anchorId="6267ABA6" wp14:editId="32206FF0">
            <wp:simplePos x="0" y="0"/>
            <wp:positionH relativeFrom="column">
              <wp:posOffset>2070100</wp:posOffset>
            </wp:positionH>
            <wp:positionV relativeFrom="paragraph">
              <wp:posOffset>2360930</wp:posOffset>
            </wp:positionV>
            <wp:extent cx="1882411" cy="1428750"/>
            <wp:effectExtent l="57150" t="57150" r="41910" b="38100"/>
            <wp:wrapNone/>
            <wp:docPr id="38" name="Picture 38" descr="A mute swan swimming with 2 cygn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20" cy="143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0AC" w:rsidRPr="005F60AC">
        <w:t xml:space="preserve"> </w:t>
      </w:r>
      <w:r w:rsidR="00767139" w:rsidRPr="00767139">
        <w:t xml:space="preserve"> </w:t>
      </w:r>
      <w:r w:rsidR="00690C5C">
        <w:rPr>
          <w:noProof/>
        </w:rPr>
        <w:drawing>
          <wp:anchor distT="0" distB="0" distL="114300" distR="114300" simplePos="0" relativeHeight="251658270" behindDoc="0" locked="0" layoutInCell="1" allowOverlap="1" wp14:anchorId="2CD4450C" wp14:editId="3004C350">
            <wp:simplePos x="0" y="0"/>
            <wp:positionH relativeFrom="column">
              <wp:posOffset>2730499</wp:posOffset>
            </wp:positionH>
            <wp:positionV relativeFrom="paragraph">
              <wp:posOffset>125730</wp:posOffset>
            </wp:positionV>
            <wp:extent cx="1343357" cy="2012950"/>
            <wp:effectExtent l="57150" t="38100" r="47625" b="44450"/>
            <wp:wrapNone/>
            <wp:docPr id="22" name="Picture 22" descr="A large picture of a robin on a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430" cy="20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14D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4F806283" wp14:editId="41C5B3F9">
                <wp:simplePos x="0" y="0"/>
                <wp:positionH relativeFrom="column">
                  <wp:posOffset>-577850</wp:posOffset>
                </wp:positionH>
                <wp:positionV relativeFrom="paragraph">
                  <wp:posOffset>1084580</wp:posOffset>
                </wp:positionV>
                <wp:extent cx="3168650" cy="1054100"/>
                <wp:effectExtent l="19050" t="19050" r="1270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3F7B092D" w14:textId="3DC6F60E" w:rsidR="0020114D" w:rsidRPr="006F588B" w:rsidRDefault="0020114D" w:rsidP="002F06AE">
                            <w:p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6F588B">
                              <w:rPr>
                                <w:rFonts w:cstheme="minorHAnsi"/>
                                <w:sz w:val="24"/>
                              </w:rPr>
                              <w:t xml:space="preserve">You will see some birds feeding from food that people have put into feeders for them. This one is a </w:t>
                            </w:r>
                            <w:r w:rsidR="00777306">
                              <w:rPr>
                                <w:rFonts w:cstheme="minorHAnsi"/>
                                <w:b/>
                                <w:bCs/>
                                <w:sz w:val="24"/>
                              </w:rPr>
                              <w:t>b</w:t>
                            </w:r>
                            <w:r w:rsidRPr="006F588B">
                              <w:rPr>
                                <w:rFonts w:cstheme="minorHAnsi"/>
                                <w:b/>
                                <w:bCs/>
                                <w:sz w:val="24"/>
                              </w:rPr>
                              <w:t>lue</w:t>
                            </w:r>
                            <w:r w:rsidR="00B07119">
                              <w:rPr>
                                <w:rFonts w:cstheme="minorHAnsi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6F588B">
                              <w:rPr>
                                <w:rFonts w:cstheme="minorHAnsi"/>
                                <w:b/>
                                <w:bCs/>
                                <w:sz w:val="24"/>
                              </w:rPr>
                              <w:t>tit</w:t>
                            </w:r>
                            <w:r w:rsidR="00B07119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  <w:r w:rsidRPr="006F588B"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  <w:r w:rsidR="00B07119">
                              <w:rPr>
                                <w:rFonts w:cstheme="minorHAnsi"/>
                                <w:sz w:val="24"/>
                              </w:rPr>
                              <w:t>I</w:t>
                            </w:r>
                            <w:r w:rsidRPr="006F588B">
                              <w:rPr>
                                <w:rFonts w:cstheme="minorHAnsi"/>
                                <w:sz w:val="24"/>
                              </w:rPr>
                              <w:t xml:space="preserve">t </w:t>
                            </w:r>
                            <w:r w:rsidR="00690C5C">
                              <w:rPr>
                                <w:rFonts w:cstheme="minorHAnsi"/>
                                <w:sz w:val="24"/>
                              </w:rPr>
                              <w:t xml:space="preserve">is a little bird which </w:t>
                            </w:r>
                            <w:r w:rsidRPr="006F588B">
                              <w:rPr>
                                <w:rFonts w:cstheme="minorHAnsi"/>
                                <w:sz w:val="24"/>
                              </w:rPr>
                              <w:t xml:space="preserve">has a yellow tummy and blue on its head and </w:t>
                            </w:r>
                            <w:r w:rsidR="00690C5C">
                              <w:rPr>
                                <w:rFonts w:cstheme="minorHAnsi"/>
                                <w:sz w:val="24"/>
                              </w:rPr>
                              <w:t>wings</w:t>
                            </w:r>
                            <w:r w:rsidRPr="006F588B">
                              <w:rPr>
                                <w:rFonts w:cstheme="minorHAnsi"/>
                                <w:sz w:val="24"/>
                              </w:rPr>
                              <w:t>. Have you seen one?</w:t>
                            </w:r>
                          </w:p>
                          <w:p w14:paraId="1A86AC4F" w14:textId="77777777" w:rsidR="0020114D" w:rsidRDefault="0020114D" w:rsidP="002F06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06283" id="Text Box 26" o:spid="_x0000_s1047" type="#_x0000_t202" style="position:absolute;margin-left:-45.5pt;margin-top:85.4pt;width:249.5pt;height:83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ibtPQIAAIoEAAAOAAAAZHJzL2Uyb0RvYy54bWysVE2P2jAQvVfqf7B8LyEUWBoRVpQVVaXV&#10;7kpstWfj2MSS43FtQ0J/fcfme9tT1YuZ8UyeZ968YXrfNZrshPMKTEnzXp8SYThUymxK+uN1+WlC&#10;iQ/MVEyDESXdC0/vZx8/TFtbiAHUoCvhCIIYX7S2pHUItsgyz2vRMN8DKwwGJbiGBXTdJqscaxG9&#10;0dmg3x9nLbjKOuDCe7x9OATpLOFLKXh4ltKLQHRJsbaQTpfOdTyz2ZQVG8dsrfixDPYPVTRMGXz0&#10;DPXAAiNbp/6AahR34EGGHocmAykVF6kH7Cbvv+tmVTMrUi9Ijrdnmvz/g+VPu5V9cSR0X6HDAUZC&#10;WusLj5exn066Jv5ipQTjSOH+TJvoAuF4+TkfT8YjDHGM5f3RMO8nYrPL59b58E1AQ6JRUodzSXSx&#10;3aMP+CSmnlLiax60qpZK6+RELYiFdmTHcIo6pCLxi5ssbUhb0sFkdDdKyDfBJKcLBONcmDCMvd7C&#10;oKcNXl4YiFbo1h1RFaKf6VlDtUfWHBwE5S1fKuzskfnwwhwqCNnArQjPeEgNWBkcLUpqcL/+dh/z&#10;cbAYpaRFRZbU/9wyJyjR3w2O/Es+HEYJJ2c4uhug464j6+uI2TYLQLpy3D/Lkxnzgz6Z0kHzhssz&#10;j69iiBmOb5c0nMxFOOwJLh8X83lKQtFaFh7NyvIIHccT5/bavTFnj8MNqIsnOGmXFe9mfMiNXxqY&#10;bwNIlQQQiT6weuQfBZ/Gc1zOuFHXfsq6/IXMfgMAAP//AwBQSwMEFAAGAAgAAAAhAIqp6LffAAAA&#10;CwEAAA8AAABkcnMvZG93bnJldi54bWxMj81OwzAQhO9IvIO1SNxau7Rq0jRO1SIQXDgQ+gDb2E2i&#10;+iey3TS8PcsJjjszmp2v3E3WsFGH2HsnYTEXwLRrvOpdK+H49TrLgcWETqHxTkv41hF21f1diYXy&#10;N/epxzq1jEpcLFBCl9JQcB6bTluMcz9oR97ZB4uJztByFfBG5dbwJyHW3GLv6EOHg37udHOpr1YC&#10;Zi/n8YjKvH+EQ529Hex+tbFSPj5M+y2wpKf0F4bf+TQdKtp08lenIjMSZpsFsSQyMkEMlFiJnJST&#10;hOVynQOvSv6fofoBAAD//wMAUEsBAi0AFAAGAAgAAAAhALaDOJL+AAAA4QEAABMAAAAAAAAAAAAA&#10;AAAAAAAAAFtDb250ZW50X1R5cGVzXS54bWxQSwECLQAUAAYACAAAACEAOP0h/9YAAACUAQAACwAA&#10;AAAAAAAAAAAAAAAvAQAAX3JlbHMvLnJlbHNQSwECLQAUAAYACAAAACEAOP4m7T0CAACKBAAADgAA&#10;AAAAAAAAAAAAAAAuAgAAZHJzL2Uyb0RvYy54bWxQSwECLQAUAAYACAAAACEAiqnot98AAAALAQAA&#10;DwAAAAAAAAAAAAAAAACXBAAAZHJzL2Rvd25yZXYueG1sUEsFBgAAAAAEAAQA8wAAAKMFAAAAAA==&#10;" fillcolor="white [3201]" strokecolor="#8064a2 [3207]" strokeweight="2.25pt">
                <v:textbox>
                  <w:txbxContent>
                    <w:p w14:paraId="3F7B092D" w14:textId="3DC6F60E" w:rsidR="0020114D" w:rsidRPr="006F588B" w:rsidRDefault="0020114D" w:rsidP="002F06AE">
                      <w:pPr>
                        <w:rPr>
                          <w:rFonts w:cstheme="minorHAnsi"/>
                          <w:sz w:val="24"/>
                        </w:rPr>
                      </w:pPr>
                      <w:r w:rsidRPr="006F588B">
                        <w:rPr>
                          <w:rFonts w:cstheme="minorHAnsi"/>
                          <w:sz w:val="24"/>
                        </w:rPr>
                        <w:t xml:space="preserve">You will see some birds feeding from food that people have put into feeders for them. This one is a </w:t>
                      </w:r>
                      <w:r w:rsidR="00777306">
                        <w:rPr>
                          <w:rFonts w:cstheme="minorHAnsi"/>
                          <w:b/>
                          <w:bCs/>
                          <w:sz w:val="24"/>
                        </w:rPr>
                        <w:t>b</w:t>
                      </w:r>
                      <w:r w:rsidRPr="006F588B">
                        <w:rPr>
                          <w:rFonts w:cstheme="minorHAnsi"/>
                          <w:b/>
                          <w:bCs/>
                          <w:sz w:val="24"/>
                        </w:rPr>
                        <w:t>lue</w:t>
                      </w:r>
                      <w:r w:rsidR="00B07119">
                        <w:rPr>
                          <w:rFonts w:cstheme="minorHAnsi"/>
                          <w:b/>
                          <w:bCs/>
                          <w:sz w:val="24"/>
                        </w:rPr>
                        <w:t xml:space="preserve"> </w:t>
                      </w:r>
                      <w:r w:rsidRPr="006F588B">
                        <w:rPr>
                          <w:rFonts w:cstheme="minorHAnsi"/>
                          <w:b/>
                          <w:bCs/>
                          <w:sz w:val="24"/>
                        </w:rPr>
                        <w:t>tit</w:t>
                      </w:r>
                      <w:r w:rsidR="00B07119">
                        <w:rPr>
                          <w:rFonts w:cstheme="minorHAnsi"/>
                          <w:sz w:val="24"/>
                        </w:rPr>
                        <w:t>.</w:t>
                      </w:r>
                      <w:r w:rsidRPr="006F588B"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  <w:r w:rsidR="00B07119">
                        <w:rPr>
                          <w:rFonts w:cstheme="minorHAnsi"/>
                          <w:sz w:val="24"/>
                        </w:rPr>
                        <w:t>I</w:t>
                      </w:r>
                      <w:r w:rsidRPr="006F588B">
                        <w:rPr>
                          <w:rFonts w:cstheme="minorHAnsi"/>
                          <w:sz w:val="24"/>
                        </w:rPr>
                        <w:t xml:space="preserve">t </w:t>
                      </w:r>
                      <w:r w:rsidR="00690C5C">
                        <w:rPr>
                          <w:rFonts w:cstheme="minorHAnsi"/>
                          <w:sz w:val="24"/>
                        </w:rPr>
                        <w:t xml:space="preserve">is a little bird which </w:t>
                      </w:r>
                      <w:r w:rsidRPr="006F588B">
                        <w:rPr>
                          <w:rFonts w:cstheme="minorHAnsi"/>
                          <w:sz w:val="24"/>
                        </w:rPr>
                        <w:t xml:space="preserve">has a yellow tummy and blue on its head and </w:t>
                      </w:r>
                      <w:r w:rsidR="00690C5C">
                        <w:rPr>
                          <w:rFonts w:cstheme="minorHAnsi"/>
                          <w:sz w:val="24"/>
                        </w:rPr>
                        <w:t>wings</w:t>
                      </w:r>
                      <w:r w:rsidRPr="006F588B">
                        <w:rPr>
                          <w:rFonts w:cstheme="minorHAnsi"/>
                          <w:sz w:val="24"/>
                        </w:rPr>
                        <w:t>. Have you seen one?</w:t>
                      </w:r>
                    </w:p>
                    <w:p w14:paraId="1A86AC4F" w14:textId="77777777" w:rsidR="0020114D" w:rsidRDefault="0020114D" w:rsidP="002F06AE"/>
                  </w:txbxContent>
                </v:textbox>
              </v:shape>
            </w:pict>
          </mc:Fallback>
        </mc:AlternateContent>
      </w:r>
      <w:r w:rsidR="00655A65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57E31C8" wp14:editId="6A9F2978">
                <wp:simplePos x="0" y="0"/>
                <wp:positionH relativeFrom="column">
                  <wp:posOffset>1333500</wp:posOffset>
                </wp:positionH>
                <wp:positionV relativeFrom="paragraph">
                  <wp:posOffset>125730</wp:posOffset>
                </wp:positionV>
                <wp:extent cx="1543050" cy="850900"/>
                <wp:effectExtent l="19050" t="19050" r="19050" b="254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156A1F4" w14:textId="570A7250" w:rsidR="00655A65" w:rsidRPr="007A6544" w:rsidRDefault="00655A65" w:rsidP="002F06AE">
                            <w:pPr>
                              <w:rPr>
                                <w:sz w:val="24"/>
                              </w:rPr>
                            </w:pPr>
                            <w:r w:rsidRPr="007A6544">
                              <w:rPr>
                                <w:sz w:val="24"/>
                              </w:rPr>
                              <w:t>The</w:t>
                            </w:r>
                            <w:r w:rsidRPr="007A6544"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="00777306">
                              <w:rPr>
                                <w:b/>
                                <w:bCs/>
                                <w:sz w:val="24"/>
                              </w:rPr>
                              <w:t>r</w:t>
                            </w:r>
                            <w:r w:rsidRPr="007A6544">
                              <w:rPr>
                                <w:b/>
                                <w:bCs/>
                                <w:sz w:val="24"/>
                              </w:rPr>
                              <w:t>obin</w:t>
                            </w:r>
                            <w:r w:rsidRPr="007A6544">
                              <w:rPr>
                                <w:sz w:val="24"/>
                              </w:rPr>
                              <w:t xml:space="preserve"> </w:t>
                            </w:r>
                            <w:r w:rsidR="000D6C28" w:rsidRPr="007A6544">
                              <w:rPr>
                                <w:sz w:val="24"/>
                              </w:rPr>
                              <w:t>likes to eat from the ground, or from food trays. They sing very loudly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E31C8" id="Text Box 24" o:spid="_x0000_s1048" type="#_x0000_t202" style="position:absolute;margin-left:105pt;margin-top:9.9pt;width:121.5pt;height:67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UNPwIAAIYEAAAOAAAAZHJzL2Uyb0RvYy54bWysVFFv2jAQfp+0/2D5fSRQstKIUDEqpkmo&#10;rUSrPhvHIZYcn2cbEvbrdzYEaLenaS/One/83d13d5ned40ie2GdBF3Q4SClRGgOpdTbgr6+LL9M&#10;KHGe6ZIp0KKgB+Ho/ezzp2lrcjGCGlQpLEEQ7fLWFLT23uRJ4ngtGuYGYIRGYwW2YR5Vu01Ky1pE&#10;b1QyStOvSQu2NBa4cA5vH45GOov4VSW4f6oqJzxRBcXcfDxtPDfhTGZTlm8tM7XkpzTYP2TRMKkx&#10;6BnqgXlGdlb+AdVIbsFB5QccmgSqSnIRa8BqhumHatY1MyLWguQ4c6bJ/T9Y/rhfm2dLfPcNOmxg&#10;IKQ1Lnd4GerpKtuEL2ZK0I4UHs60ic4THh5l45s0QxNH2yRL79LIa3J5bazz3wU0JAgFtdiWyBbb&#10;r5zHiOjau4RgDpQsl1KpqIRREAtlyZ5hE5WPOeKLd15Kk7ago0l2m0Xkd0Znt5szwG16k877BK/c&#10;EFFpTOVSfZB8t+mILBF61FOzgfKAjFk4DpMzfCmxrBVz/plZnB5kAjfCP+FRKcC04CRRUoP99bf7&#10;4I9NRSslLU5jQd3PHbOCEvVDY7vvhuNxGN+ojLPbESr22rK5tuhdswDkaoi7Z3gUg79XvVhZaN5w&#10;ceYhKpqY5hi7oL4XF/64I7h4XMzn0QkH1jC/0mvDA3ToTWjaS/fGrDl11uNMPEI/tyz/0OCjb3ip&#10;Yb7zUMnY/UD0kdUT/zjscShOixm26VqPXpffx+w3AAAA//8DAFBLAwQUAAYACAAAACEA09DxCd4A&#10;AAAKAQAADwAAAGRycy9kb3ducmV2LnhtbEyPzU7DMBCE70i8g7VIXBB12pKqhDgVKj/3liJx3CQm&#10;thqvg+2m4e1ZTnDcmdHsfOVmcr0YdYjWk4L5LAOhqfGtpU7B4e3ldg0iJqQWe09awbeOsKkuL0os&#10;Wn+mnR73qRNcQrFABSaloZAyNkY7jDM/aGLv0weHic/QyTbgmctdLxdZtpIOLfEHg4PeGt0c9yen&#10;4MnmW3tTj+jNKnTD88fx9ev9oNT11fT4ACLpKf2F4Xc+T4eKN9X+RG0UvYLFPGOWxMY9I3DgLl+y&#10;ULOQL9cgq1L+R6h+AAAA//8DAFBLAQItABQABgAIAAAAIQC2gziS/gAAAOEBAAATAAAAAAAAAAAA&#10;AAAAAAAAAABbQ29udGVudF9UeXBlc10ueG1sUEsBAi0AFAAGAAgAAAAhADj9If/WAAAAlAEAAAsA&#10;AAAAAAAAAAAAAAAALwEAAF9yZWxzLy5yZWxzUEsBAi0AFAAGAAgAAAAhACec9Q0/AgAAhgQAAA4A&#10;AAAAAAAAAAAAAAAALgIAAGRycy9lMm9Eb2MueG1sUEsBAi0AFAAGAAgAAAAhANPQ8QneAAAACgEA&#10;AA8AAAAAAAAAAAAAAAAAmQQAAGRycy9kb3ducmV2LnhtbFBLBQYAAAAABAAEAPMAAACkBQAAAAA=&#10;" fillcolor="white [3201]" strokecolor="#7030a0" strokeweight="2.25pt">
                <v:textbox>
                  <w:txbxContent>
                    <w:p w14:paraId="2156A1F4" w14:textId="570A7250" w:rsidR="00655A65" w:rsidRPr="007A6544" w:rsidRDefault="00655A65" w:rsidP="002F06AE">
                      <w:pPr>
                        <w:rPr>
                          <w:sz w:val="24"/>
                        </w:rPr>
                      </w:pPr>
                      <w:r w:rsidRPr="007A6544">
                        <w:rPr>
                          <w:sz w:val="24"/>
                        </w:rPr>
                        <w:t>The</w:t>
                      </w:r>
                      <w:r w:rsidRPr="007A6544">
                        <w:rPr>
                          <w:b/>
                          <w:bCs/>
                          <w:sz w:val="24"/>
                        </w:rPr>
                        <w:t xml:space="preserve"> </w:t>
                      </w:r>
                      <w:r w:rsidR="00777306">
                        <w:rPr>
                          <w:b/>
                          <w:bCs/>
                          <w:sz w:val="24"/>
                        </w:rPr>
                        <w:t>r</w:t>
                      </w:r>
                      <w:r w:rsidRPr="007A6544">
                        <w:rPr>
                          <w:b/>
                          <w:bCs/>
                          <w:sz w:val="24"/>
                        </w:rPr>
                        <w:t>obin</w:t>
                      </w:r>
                      <w:r w:rsidRPr="007A6544">
                        <w:rPr>
                          <w:sz w:val="24"/>
                        </w:rPr>
                        <w:t xml:space="preserve"> </w:t>
                      </w:r>
                      <w:r w:rsidR="000D6C28" w:rsidRPr="007A6544">
                        <w:rPr>
                          <w:sz w:val="24"/>
                        </w:rPr>
                        <w:t>likes to eat from the ground, or from food trays. They sing very loudly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7B17" w:rsidSect="00A50C4A">
      <w:headerReference w:type="first" r:id="rId32"/>
      <w:footerReference w:type="first" r:id="rId33"/>
      <w:pgSz w:w="11906" w:h="16838"/>
      <w:pgMar w:top="851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A1857" w14:textId="77777777" w:rsidR="00871CA1" w:rsidRDefault="00871CA1" w:rsidP="00D51BB7">
      <w:r>
        <w:separator/>
      </w:r>
    </w:p>
  </w:endnote>
  <w:endnote w:type="continuationSeparator" w:id="0">
    <w:p w14:paraId="49C82165" w14:textId="77777777" w:rsidR="00871CA1" w:rsidRDefault="00871CA1" w:rsidP="00D51BB7">
      <w:r>
        <w:continuationSeparator/>
      </w:r>
    </w:p>
  </w:endnote>
  <w:endnote w:type="continuationNotice" w:id="1">
    <w:p w14:paraId="70816943" w14:textId="77777777" w:rsidR="00E723A6" w:rsidRDefault="00E723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C55A6" w14:textId="77777777" w:rsidR="008B45C6" w:rsidRDefault="00D3779B" w:rsidP="00BD6EB9">
    <w:pPr>
      <w:pStyle w:val="Footer"/>
      <w:tabs>
        <w:tab w:val="clear" w:pos="9026"/>
        <w:tab w:val="right" w:pos="10065"/>
      </w:tabs>
      <w:ind w:right="-1039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58657079" wp14:editId="605C0BB5">
          <wp:simplePos x="0" y="0"/>
          <wp:positionH relativeFrom="margin">
            <wp:posOffset>-520065</wp:posOffset>
          </wp:positionH>
          <wp:positionV relativeFrom="paragraph">
            <wp:posOffset>277495</wp:posOffset>
          </wp:positionV>
          <wp:extent cx="6784975" cy="149225"/>
          <wp:effectExtent l="0" t="0" r="0" b="3175"/>
          <wp:wrapThrough wrapText="bothSides">
            <wp:wrapPolygon edited="0">
              <wp:start x="0" y="0"/>
              <wp:lineTo x="0" y="19302"/>
              <wp:lineTo x="21529" y="19302"/>
              <wp:lineTo x="21529" y="0"/>
              <wp:lineTo x="0" y="0"/>
            </wp:wrapPolygon>
          </wp:wrapThrough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4975" cy="14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B1A5D" w14:textId="77777777" w:rsidR="00871CA1" w:rsidRDefault="00871CA1" w:rsidP="00D51BB7">
      <w:r>
        <w:separator/>
      </w:r>
    </w:p>
  </w:footnote>
  <w:footnote w:type="continuationSeparator" w:id="0">
    <w:p w14:paraId="3BCE94CF" w14:textId="77777777" w:rsidR="00871CA1" w:rsidRDefault="00871CA1" w:rsidP="00D51BB7">
      <w:r>
        <w:continuationSeparator/>
      </w:r>
    </w:p>
  </w:footnote>
  <w:footnote w:type="continuationNotice" w:id="1">
    <w:p w14:paraId="26B3413E" w14:textId="77777777" w:rsidR="00E723A6" w:rsidRDefault="00E723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35108" w14:textId="77777777" w:rsidR="00F372B2" w:rsidRDefault="00D3779B" w:rsidP="00F372B2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1555DAF" wp14:editId="6867B76F">
          <wp:simplePos x="0" y="0"/>
          <wp:positionH relativeFrom="column">
            <wp:posOffset>-514350</wp:posOffset>
          </wp:positionH>
          <wp:positionV relativeFrom="paragraph">
            <wp:posOffset>-54610</wp:posOffset>
          </wp:positionV>
          <wp:extent cx="1080000" cy="1080000"/>
          <wp:effectExtent l="0" t="0" r="6350" b="635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372B2">
      <w:rPr>
        <w:rFonts w:ascii="Calibri" w:hAnsi="Calibri"/>
        <w:b/>
        <w:color w:val="17365D" w:themeColor="text2" w:themeShade="BF"/>
        <w:sz w:val="32"/>
      </w:rPr>
      <w:t xml:space="preserve">Activity ideas to support Learning at Home </w:t>
    </w:r>
    <w:proofErr w:type="gramStart"/>
    <w:r w:rsidR="00F372B2">
      <w:rPr>
        <w:rFonts w:ascii="Calibri" w:hAnsi="Calibri"/>
        <w:b/>
        <w:color w:val="17365D" w:themeColor="text2" w:themeShade="BF"/>
        <w:sz w:val="32"/>
      </w:rPr>
      <w:t>2-5 year olds</w:t>
    </w:r>
    <w:proofErr w:type="gramEnd"/>
  </w:p>
  <w:p w14:paraId="70886B0F" w14:textId="640D532D" w:rsidR="00F372B2" w:rsidRPr="00F957F3" w:rsidRDefault="00F372B2" w:rsidP="00F372B2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</w:t>
    </w:r>
    <w:r w:rsidR="00C524DB">
      <w:rPr>
        <w:rFonts w:ascii="Calibri" w:hAnsi="Calibri"/>
        <w:b/>
        <w:color w:val="17365D" w:themeColor="text2" w:themeShade="BF"/>
        <w:sz w:val="32"/>
      </w:rPr>
      <w:t xml:space="preserve"> Years Service</w:t>
    </w:r>
    <w:r w:rsidRPr="00F957F3">
      <w:rPr>
        <w:rFonts w:ascii="Calibri" w:hAnsi="Calibri"/>
        <w:b/>
        <w:color w:val="17365D" w:themeColor="text2" w:themeShade="BF"/>
        <w:sz w:val="32"/>
      </w:rPr>
      <w:t>, Children’s Services</w:t>
    </w:r>
  </w:p>
  <w:p w14:paraId="3C7FFF68" w14:textId="77777777" w:rsidR="00F372B2" w:rsidRDefault="00F372B2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  <w:t>Buckinghamshire Council</w:t>
    </w:r>
  </w:p>
  <w:p w14:paraId="1576146C" w14:textId="77777777" w:rsidR="00F372B2" w:rsidRDefault="00F372B2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</w:p>
  <w:p w14:paraId="6DFA2C54" w14:textId="77777777" w:rsidR="008B45C6" w:rsidRDefault="008B45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D7601"/>
    <w:multiLevelType w:val="hybridMultilevel"/>
    <w:tmpl w:val="8EFCBE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5518D9"/>
    <w:multiLevelType w:val="hybridMultilevel"/>
    <w:tmpl w:val="2D882AAA"/>
    <w:lvl w:ilvl="0" w:tplc="0E30A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6760AE"/>
    <w:multiLevelType w:val="hybridMultilevel"/>
    <w:tmpl w:val="7BDC17D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C145959"/>
    <w:multiLevelType w:val="hybridMultilevel"/>
    <w:tmpl w:val="E084B1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71828193">
    <w:abstractNumId w:val="0"/>
  </w:num>
  <w:num w:numId="2" w16cid:durableId="542986647">
    <w:abstractNumId w:val="1"/>
  </w:num>
  <w:num w:numId="3" w16cid:durableId="1125004700">
    <w:abstractNumId w:val="2"/>
  </w:num>
  <w:num w:numId="4" w16cid:durableId="604847332">
    <w:abstractNumId w:val="3"/>
  </w:num>
  <w:num w:numId="5" w16cid:durableId="6941621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BF5"/>
    <w:rsid w:val="000045EB"/>
    <w:rsid w:val="0002560C"/>
    <w:rsid w:val="000334F3"/>
    <w:rsid w:val="00036BE6"/>
    <w:rsid w:val="00043757"/>
    <w:rsid w:val="000544A3"/>
    <w:rsid w:val="00066258"/>
    <w:rsid w:val="000672E7"/>
    <w:rsid w:val="000708AA"/>
    <w:rsid w:val="00070C23"/>
    <w:rsid w:val="000718D9"/>
    <w:rsid w:val="00072D35"/>
    <w:rsid w:val="00073740"/>
    <w:rsid w:val="00076FF9"/>
    <w:rsid w:val="000834AC"/>
    <w:rsid w:val="000864D2"/>
    <w:rsid w:val="00087B61"/>
    <w:rsid w:val="00091B34"/>
    <w:rsid w:val="00093983"/>
    <w:rsid w:val="00093FBD"/>
    <w:rsid w:val="000A44AE"/>
    <w:rsid w:val="000A4C1F"/>
    <w:rsid w:val="000B6BA3"/>
    <w:rsid w:val="000C1013"/>
    <w:rsid w:val="000C6368"/>
    <w:rsid w:val="000D3296"/>
    <w:rsid w:val="000D664E"/>
    <w:rsid w:val="000D6C28"/>
    <w:rsid w:val="000E045A"/>
    <w:rsid w:val="000E2317"/>
    <w:rsid w:val="000E272F"/>
    <w:rsid w:val="000E4346"/>
    <w:rsid w:val="000F33F1"/>
    <w:rsid w:val="000F5385"/>
    <w:rsid w:val="001174EB"/>
    <w:rsid w:val="00120855"/>
    <w:rsid w:val="00126B14"/>
    <w:rsid w:val="00130029"/>
    <w:rsid w:val="00135AE9"/>
    <w:rsid w:val="001409F3"/>
    <w:rsid w:val="00141A30"/>
    <w:rsid w:val="001423CD"/>
    <w:rsid w:val="0015542A"/>
    <w:rsid w:val="00166E5F"/>
    <w:rsid w:val="00171D8D"/>
    <w:rsid w:val="001858AE"/>
    <w:rsid w:val="00193F47"/>
    <w:rsid w:val="001A42DB"/>
    <w:rsid w:val="001A4EFC"/>
    <w:rsid w:val="001A5C45"/>
    <w:rsid w:val="001A70B4"/>
    <w:rsid w:val="001B2372"/>
    <w:rsid w:val="001B3BE2"/>
    <w:rsid w:val="001B7F00"/>
    <w:rsid w:val="001D3B72"/>
    <w:rsid w:val="001D5864"/>
    <w:rsid w:val="001E0425"/>
    <w:rsid w:val="001E5DDA"/>
    <w:rsid w:val="001E630C"/>
    <w:rsid w:val="001F195A"/>
    <w:rsid w:val="001F3BDA"/>
    <w:rsid w:val="001F4C54"/>
    <w:rsid w:val="001F66CB"/>
    <w:rsid w:val="001F6CD8"/>
    <w:rsid w:val="0020114D"/>
    <w:rsid w:val="00201EB8"/>
    <w:rsid w:val="002041BE"/>
    <w:rsid w:val="00212D7C"/>
    <w:rsid w:val="002168BC"/>
    <w:rsid w:val="00222AB0"/>
    <w:rsid w:val="00227AA5"/>
    <w:rsid w:val="00234E6A"/>
    <w:rsid w:val="00247E71"/>
    <w:rsid w:val="00253323"/>
    <w:rsid w:val="00254214"/>
    <w:rsid w:val="00265E1A"/>
    <w:rsid w:val="00273B9B"/>
    <w:rsid w:val="00281F67"/>
    <w:rsid w:val="00287A16"/>
    <w:rsid w:val="002A04D7"/>
    <w:rsid w:val="002A5E0A"/>
    <w:rsid w:val="002B00BE"/>
    <w:rsid w:val="002B1955"/>
    <w:rsid w:val="002D48E0"/>
    <w:rsid w:val="002D63FD"/>
    <w:rsid w:val="002E4DF3"/>
    <w:rsid w:val="002F06AE"/>
    <w:rsid w:val="002F2EBC"/>
    <w:rsid w:val="002F4C61"/>
    <w:rsid w:val="00303115"/>
    <w:rsid w:val="00326F00"/>
    <w:rsid w:val="00333ADB"/>
    <w:rsid w:val="0035343F"/>
    <w:rsid w:val="0035549D"/>
    <w:rsid w:val="0035788B"/>
    <w:rsid w:val="00357CB8"/>
    <w:rsid w:val="00381C63"/>
    <w:rsid w:val="003925BD"/>
    <w:rsid w:val="00394E0A"/>
    <w:rsid w:val="003B5CCD"/>
    <w:rsid w:val="003C2FCE"/>
    <w:rsid w:val="003D14D3"/>
    <w:rsid w:val="003D4443"/>
    <w:rsid w:val="003D5157"/>
    <w:rsid w:val="003D69DC"/>
    <w:rsid w:val="003F1EA1"/>
    <w:rsid w:val="003F2F87"/>
    <w:rsid w:val="003F7A23"/>
    <w:rsid w:val="004004B7"/>
    <w:rsid w:val="00404BA0"/>
    <w:rsid w:val="00411350"/>
    <w:rsid w:val="004116D2"/>
    <w:rsid w:val="00437232"/>
    <w:rsid w:val="00440868"/>
    <w:rsid w:val="00442B24"/>
    <w:rsid w:val="00444006"/>
    <w:rsid w:val="00447B17"/>
    <w:rsid w:val="004504DD"/>
    <w:rsid w:val="004561DF"/>
    <w:rsid w:val="004648BC"/>
    <w:rsid w:val="00464ABB"/>
    <w:rsid w:val="00465F0E"/>
    <w:rsid w:val="00466E42"/>
    <w:rsid w:val="0047014B"/>
    <w:rsid w:val="004749A5"/>
    <w:rsid w:val="00480673"/>
    <w:rsid w:val="0048356F"/>
    <w:rsid w:val="00492D35"/>
    <w:rsid w:val="00497C54"/>
    <w:rsid w:val="004B1C9B"/>
    <w:rsid w:val="004B6057"/>
    <w:rsid w:val="004C1663"/>
    <w:rsid w:val="004D0898"/>
    <w:rsid w:val="004D2A83"/>
    <w:rsid w:val="004D48EA"/>
    <w:rsid w:val="004D5AA3"/>
    <w:rsid w:val="004E1F08"/>
    <w:rsid w:val="004E4ED8"/>
    <w:rsid w:val="004E6A5D"/>
    <w:rsid w:val="004F4935"/>
    <w:rsid w:val="004F6E0C"/>
    <w:rsid w:val="004F7BE7"/>
    <w:rsid w:val="00512C9D"/>
    <w:rsid w:val="00520BAB"/>
    <w:rsid w:val="00526CC4"/>
    <w:rsid w:val="00542B8B"/>
    <w:rsid w:val="00542C06"/>
    <w:rsid w:val="005539BB"/>
    <w:rsid w:val="005540BE"/>
    <w:rsid w:val="005541DC"/>
    <w:rsid w:val="005754A0"/>
    <w:rsid w:val="00575E42"/>
    <w:rsid w:val="005807B8"/>
    <w:rsid w:val="00582AD0"/>
    <w:rsid w:val="00586D00"/>
    <w:rsid w:val="005A3F00"/>
    <w:rsid w:val="005A40A3"/>
    <w:rsid w:val="005B0C17"/>
    <w:rsid w:val="005B11BC"/>
    <w:rsid w:val="005C0137"/>
    <w:rsid w:val="005D2DA3"/>
    <w:rsid w:val="005E263B"/>
    <w:rsid w:val="005E4B60"/>
    <w:rsid w:val="005F60AC"/>
    <w:rsid w:val="005F6333"/>
    <w:rsid w:val="00610607"/>
    <w:rsid w:val="00614AEB"/>
    <w:rsid w:val="00630172"/>
    <w:rsid w:val="00630F08"/>
    <w:rsid w:val="00632BEE"/>
    <w:rsid w:val="006337AD"/>
    <w:rsid w:val="006345D5"/>
    <w:rsid w:val="006420D7"/>
    <w:rsid w:val="0064270F"/>
    <w:rsid w:val="00652D0E"/>
    <w:rsid w:val="00655A65"/>
    <w:rsid w:val="006606F6"/>
    <w:rsid w:val="00673B2D"/>
    <w:rsid w:val="00677804"/>
    <w:rsid w:val="00677E01"/>
    <w:rsid w:val="00690C5C"/>
    <w:rsid w:val="006950B8"/>
    <w:rsid w:val="00697C28"/>
    <w:rsid w:val="006A1803"/>
    <w:rsid w:val="006A32BA"/>
    <w:rsid w:val="006B7630"/>
    <w:rsid w:val="006C286A"/>
    <w:rsid w:val="006E0B40"/>
    <w:rsid w:val="006F1D43"/>
    <w:rsid w:val="006F588B"/>
    <w:rsid w:val="00710B4C"/>
    <w:rsid w:val="00726425"/>
    <w:rsid w:val="00727D38"/>
    <w:rsid w:val="007303B3"/>
    <w:rsid w:val="00737906"/>
    <w:rsid w:val="00745A3F"/>
    <w:rsid w:val="007623DF"/>
    <w:rsid w:val="00763431"/>
    <w:rsid w:val="00764EB9"/>
    <w:rsid w:val="00766FFB"/>
    <w:rsid w:val="00767139"/>
    <w:rsid w:val="00774881"/>
    <w:rsid w:val="00775ACC"/>
    <w:rsid w:val="00776F91"/>
    <w:rsid w:val="00777306"/>
    <w:rsid w:val="007938DA"/>
    <w:rsid w:val="007A3B0E"/>
    <w:rsid w:val="007A6208"/>
    <w:rsid w:val="007A6544"/>
    <w:rsid w:val="007A75B8"/>
    <w:rsid w:val="007B1346"/>
    <w:rsid w:val="007C555F"/>
    <w:rsid w:val="007D0178"/>
    <w:rsid w:val="007D5F8C"/>
    <w:rsid w:val="007E1D5F"/>
    <w:rsid w:val="007E2262"/>
    <w:rsid w:val="007E47AB"/>
    <w:rsid w:val="007E65C2"/>
    <w:rsid w:val="007F372A"/>
    <w:rsid w:val="007F59DA"/>
    <w:rsid w:val="00801188"/>
    <w:rsid w:val="00802DBE"/>
    <w:rsid w:val="00803D01"/>
    <w:rsid w:val="0081347E"/>
    <w:rsid w:val="008165DC"/>
    <w:rsid w:val="00831FAD"/>
    <w:rsid w:val="008336FB"/>
    <w:rsid w:val="00835F8E"/>
    <w:rsid w:val="00844C9E"/>
    <w:rsid w:val="008526F6"/>
    <w:rsid w:val="008531F7"/>
    <w:rsid w:val="00855CB3"/>
    <w:rsid w:val="008623A9"/>
    <w:rsid w:val="00864EFA"/>
    <w:rsid w:val="00866899"/>
    <w:rsid w:val="008677B9"/>
    <w:rsid w:val="0087057C"/>
    <w:rsid w:val="00871CA1"/>
    <w:rsid w:val="00880CFB"/>
    <w:rsid w:val="00882C31"/>
    <w:rsid w:val="008B45C6"/>
    <w:rsid w:val="008B4733"/>
    <w:rsid w:val="008B4FF3"/>
    <w:rsid w:val="008C0B1A"/>
    <w:rsid w:val="008C5B70"/>
    <w:rsid w:val="008C5FC2"/>
    <w:rsid w:val="008C7BF9"/>
    <w:rsid w:val="008D0954"/>
    <w:rsid w:val="008D1A52"/>
    <w:rsid w:val="008E0C39"/>
    <w:rsid w:val="008E1BD3"/>
    <w:rsid w:val="008E6A77"/>
    <w:rsid w:val="008F4BBF"/>
    <w:rsid w:val="009024BE"/>
    <w:rsid w:val="00911294"/>
    <w:rsid w:val="0091563D"/>
    <w:rsid w:val="009204A5"/>
    <w:rsid w:val="009210E3"/>
    <w:rsid w:val="009314C4"/>
    <w:rsid w:val="00932336"/>
    <w:rsid w:val="00947BB5"/>
    <w:rsid w:val="00951EBA"/>
    <w:rsid w:val="00953107"/>
    <w:rsid w:val="00953649"/>
    <w:rsid w:val="00955270"/>
    <w:rsid w:val="00955D3D"/>
    <w:rsid w:val="00963D91"/>
    <w:rsid w:val="00972C10"/>
    <w:rsid w:val="00976E3B"/>
    <w:rsid w:val="009802CA"/>
    <w:rsid w:val="009A28D1"/>
    <w:rsid w:val="009D2028"/>
    <w:rsid w:val="009E121C"/>
    <w:rsid w:val="009F259A"/>
    <w:rsid w:val="009F2DC9"/>
    <w:rsid w:val="00A06F81"/>
    <w:rsid w:val="00A0795C"/>
    <w:rsid w:val="00A243FF"/>
    <w:rsid w:val="00A27541"/>
    <w:rsid w:val="00A335B3"/>
    <w:rsid w:val="00A3499E"/>
    <w:rsid w:val="00A415AC"/>
    <w:rsid w:val="00A41F1F"/>
    <w:rsid w:val="00A43929"/>
    <w:rsid w:val="00A56988"/>
    <w:rsid w:val="00A813F5"/>
    <w:rsid w:val="00A81C82"/>
    <w:rsid w:val="00A9475D"/>
    <w:rsid w:val="00A94C24"/>
    <w:rsid w:val="00AA563F"/>
    <w:rsid w:val="00AA6B46"/>
    <w:rsid w:val="00AB3052"/>
    <w:rsid w:val="00AC6AB3"/>
    <w:rsid w:val="00AE7B68"/>
    <w:rsid w:val="00AF3575"/>
    <w:rsid w:val="00AF36F0"/>
    <w:rsid w:val="00AF4009"/>
    <w:rsid w:val="00AF7314"/>
    <w:rsid w:val="00B02D34"/>
    <w:rsid w:val="00B07119"/>
    <w:rsid w:val="00B14800"/>
    <w:rsid w:val="00B16A59"/>
    <w:rsid w:val="00B27ACD"/>
    <w:rsid w:val="00B330C0"/>
    <w:rsid w:val="00B369C1"/>
    <w:rsid w:val="00B457AC"/>
    <w:rsid w:val="00B4626E"/>
    <w:rsid w:val="00B47233"/>
    <w:rsid w:val="00B53409"/>
    <w:rsid w:val="00B60457"/>
    <w:rsid w:val="00B64B98"/>
    <w:rsid w:val="00B65E72"/>
    <w:rsid w:val="00B66BF5"/>
    <w:rsid w:val="00B74327"/>
    <w:rsid w:val="00B74E1C"/>
    <w:rsid w:val="00B86B61"/>
    <w:rsid w:val="00B86DF1"/>
    <w:rsid w:val="00B93C59"/>
    <w:rsid w:val="00BA15E6"/>
    <w:rsid w:val="00BC3D45"/>
    <w:rsid w:val="00BC3E17"/>
    <w:rsid w:val="00BD4D0C"/>
    <w:rsid w:val="00BE3FF5"/>
    <w:rsid w:val="00BF3155"/>
    <w:rsid w:val="00BF5D9B"/>
    <w:rsid w:val="00C02D9A"/>
    <w:rsid w:val="00C06CB4"/>
    <w:rsid w:val="00C12B8B"/>
    <w:rsid w:val="00C209D1"/>
    <w:rsid w:val="00C2248D"/>
    <w:rsid w:val="00C231B6"/>
    <w:rsid w:val="00C312A7"/>
    <w:rsid w:val="00C35BAC"/>
    <w:rsid w:val="00C42D50"/>
    <w:rsid w:val="00C524DB"/>
    <w:rsid w:val="00C56550"/>
    <w:rsid w:val="00C74E29"/>
    <w:rsid w:val="00C77F95"/>
    <w:rsid w:val="00CA3643"/>
    <w:rsid w:val="00CA6E70"/>
    <w:rsid w:val="00CB49A5"/>
    <w:rsid w:val="00CB4DE6"/>
    <w:rsid w:val="00CD27BA"/>
    <w:rsid w:val="00CD3F4C"/>
    <w:rsid w:val="00CD48EC"/>
    <w:rsid w:val="00CD5DC4"/>
    <w:rsid w:val="00CD7D23"/>
    <w:rsid w:val="00CE12D4"/>
    <w:rsid w:val="00CE56B1"/>
    <w:rsid w:val="00CF1D51"/>
    <w:rsid w:val="00CF2A6F"/>
    <w:rsid w:val="00CF7678"/>
    <w:rsid w:val="00D0016A"/>
    <w:rsid w:val="00D05C7B"/>
    <w:rsid w:val="00D21CB9"/>
    <w:rsid w:val="00D2644F"/>
    <w:rsid w:val="00D36DA7"/>
    <w:rsid w:val="00D3779B"/>
    <w:rsid w:val="00D42334"/>
    <w:rsid w:val="00D5100B"/>
    <w:rsid w:val="00D51BB7"/>
    <w:rsid w:val="00D53B37"/>
    <w:rsid w:val="00D5461B"/>
    <w:rsid w:val="00D75021"/>
    <w:rsid w:val="00D8247C"/>
    <w:rsid w:val="00D979E9"/>
    <w:rsid w:val="00DA06CF"/>
    <w:rsid w:val="00DA2869"/>
    <w:rsid w:val="00DA4350"/>
    <w:rsid w:val="00DA7091"/>
    <w:rsid w:val="00DC6744"/>
    <w:rsid w:val="00DC74A2"/>
    <w:rsid w:val="00DD3E13"/>
    <w:rsid w:val="00DD58ED"/>
    <w:rsid w:val="00E0338A"/>
    <w:rsid w:val="00E03924"/>
    <w:rsid w:val="00E03D53"/>
    <w:rsid w:val="00E06D20"/>
    <w:rsid w:val="00E101A1"/>
    <w:rsid w:val="00E23A3B"/>
    <w:rsid w:val="00E263BE"/>
    <w:rsid w:val="00E3128E"/>
    <w:rsid w:val="00E4050E"/>
    <w:rsid w:val="00E445B4"/>
    <w:rsid w:val="00E54EE1"/>
    <w:rsid w:val="00E568ED"/>
    <w:rsid w:val="00E6203A"/>
    <w:rsid w:val="00E62401"/>
    <w:rsid w:val="00E6462E"/>
    <w:rsid w:val="00E64E26"/>
    <w:rsid w:val="00E70717"/>
    <w:rsid w:val="00E723A6"/>
    <w:rsid w:val="00E85DA3"/>
    <w:rsid w:val="00E85ED0"/>
    <w:rsid w:val="00E87040"/>
    <w:rsid w:val="00E9005C"/>
    <w:rsid w:val="00E93B06"/>
    <w:rsid w:val="00EA0890"/>
    <w:rsid w:val="00EA2F31"/>
    <w:rsid w:val="00EA56A8"/>
    <w:rsid w:val="00EB1458"/>
    <w:rsid w:val="00EC0410"/>
    <w:rsid w:val="00EC1EDB"/>
    <w:rsid w:val="00ED3E12"/>
    <w:rsid w:val="00ED47D9"/>
    <w:rsid w:val="00ED6E1D"/>
    <w:rsid w:val="00ED70E0"/>
    <w:rsid w:val="00EE24F0"/>
    <w:rsid w:val="00EF12FB"/>
    <w:rsid w:val="00EF760F"/>
    <w:rsid w:val="00EF7EC7"/>
    <w:rsid w:val="00F01747"/>
    <w:rsid w:val="00F11C62"/>
    <w:rsid w:val="00F15AF9"/>
    <w:rsid w:val="00F240E2"/>
    <w:rsid w:val="00F252D6"/>
    <w:rsid w:val="00F26A98"/>
    <w:rsid w:val="00F372B2"/>
    <w:rsid w:val="00F4452E"/>
    <w:rsid w:val="00F5655E"/>
    <w:rsid w:val="00F62900"/>
    <w:rsid w:val="00F80171"/>
    <w:rsid w:val="00F825EE"/>
    <w:rsid w:val="00F853D8"/>
    <w:rsid w:val="00F85BFE"/>
    <w:rsid w:val="00F867BA"/>
    <w:rsid w:val="00F86D77"/>
    <w:rsid w:val="00F90D7C"/>
    <w:rsid w:val="00F956DC"/>
    <w:rsid w:val="00FA0DCF"/>
    <w:rsid w:val="00FB3FC4"/>
    <w:rsid w:val="00FB78F4"/>
    <w:rsid w:val="00FC0D8F"/>
    <w:rsid w:val="00FD4C5E"/>
    <w:rsid w:val="00FD6239"/>
    <w:rsid w:val="00FE14C7"/>
    <w:rsid w:val="00FF10F1"/>
    <w:rsid w:val="00FF2DAC"/>
    <w:rsid w:val="00FF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3D250"/>
  <w15:docId w15:val="{456CFC74-7F97-4DB2-8F0D-11FDAAD51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BB7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7E71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7E7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E71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E7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7E71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47E71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7E71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7E71"/>
    <w:rPr>
      <w:rFonts w:eastAsiaTheme="majorEastAsia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E71"/>
    <w:rPr>
      <w:rFonts w:eastAsiaTheme="majorEastAsia" w:cstheme="majorBidi"/>
      <w:b/>
      <w:bCs/>
      <w:i/>
      <w:iCs/>
      <w:color w:val="4F81BD" w:themeColor="accen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47E7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7E71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E7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47E71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nhideWhenUsed/>
    <w:rsid w:val="00D51B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51BB7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D51B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1BB7"/>
    <w:rPr>
      <w:szCs w:val="24"/>
    </w:rPr>
  </w:style>
  <w:style w:type="table" w:styleId="TableGrid">
    <w:name w:val="Table Grid"/>
    <w:basedOn w:val="TableNormal"/>
    <w:uiPriority w:val="59"/>
    <w:rsid w:val="00D51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2C1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2DA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B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B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7A2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3D4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66F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8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cid:992f0dbd-af84-4834-b0cf-cfdf52ea1574@eurprd04.prod.outlook.com" TargetMode="External"/><Relationship Id="rId26" Type="http://schemas.openxmlformats.org/officeDocument/2006/relationships/hyperlink" Target="https://www.google.com/search?q=Ugly+Duckling+story+read+aloud&amp;rlz=1C1GCEB_enGB1061GB1061&amp;oq=Ugly+Duckling+story+read+aloud&amp;gs_lcrp=EgZjaHJvbWUyBggAEEUYOTIICAEQABgWGB4yCAgCEAAYFhgeMg0IAxAAGIYDGIAEGIoFMg0IBBAAGIYDGIAEGIoFMg0IBRAAGIYDGIAEGIoFMg0IBhAAGIYDGIAEGIoF0gEJMjAyMDlqMGoxqAIAsAIA&amp;sourceid=chrome&amp;ie=UTF-8&amp;safe=active&amp;ssui=o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s://www.google.com/search?q=Ugly+Duckling+story+read+aloud&amp;rlz=1C1GCEB_enGB1061GB1061&amp;oq=Ugly+Duckling+story+read+aloud&amp;gs_lcrp=EgZjaHJvbWUyBggAEEUYOTIICAEQABgWGB4yCAgCEAAYFhgeMg0IAxAAGIYDGIAEGIoFMg0IBBAAGIYDGIAEGIoFMg0IBRAAGIYDGIAEGIoFMg0IBhAAGIYDGIAEGIoF0gEJMjAyMDlqMGoxqAIAsAIA&amp;sourceid=chrome&amp;ie=UTF-8&amp;safe=active&amp;ssui=on" TargetMode="External"/><Relationship Id="rId30" Type="http://schemas.openxmlformats.org/officeDocument/2006/relationships/image" Target="media/image18.jpe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02d39d1241c79ba56471285db2c542cf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138a65b9414d5d229455606603e4b774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4560E8-B874-4980-B38B-9FBC458826B9}">
  <ds:schemaRefs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335e6588-dcba-4d4b-ba82-b02eea814da9"/>
    <ds:schemaRef ds:uri="9ae3e877-3df2-4825-b33a-d35bc5ed89a2"/>
    <ds:schemaRef ds:uri="http://schemas.microsoft.com/office/2006/documentManagement/types"/>
    <ds:schemaRef ds:uri="http://purl.org/dc/term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380A040-05BE-4EBB-A67C-F6ABA57144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6B19FB-3460-4577-BD30-970586944C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</Words>
  <Characters>104</Characters>
  <Application>Microsoft Office Word</Application>
  <DocSecurity>0</DocSecurity>
  <Lines>52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118</CharactersWithSpaces>
  <SharedDoc>false</SharedDoc>
  <HLinks>
    <vt:vector size="6" baseType="variant">
      <vt:variant>
        <vt:i4>8323184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search?q=Ugly+Duckling+story+read+aloud&amp;rlz=1C1GCEB_enGB1061GB1061&amp;oq=Ugly+Duckling+story+read+aloud&amp;gs_lcrp=EgZjaHJvbWUyBggAEEUYOTIICAEQABgWGB4yCAgCEAAYFhgeMg0IAxAAGIYDGIAEGIoFMg0IBBAAGIYDGIAEGIoFMg0IBRAAGIYDGIAEGIoFMg0IBhAAGIYDGIAEGIoF0gEJMjAyMDlqMGoxqAIAsAIA&amp;sourceid=chrome&amp;ie=UTF-8&amp;safe=active&amp;ssui=on</vt:lpwstr>
      </vt:variant>
      <vt:variant>
        <vt:lpwstr>fpstate=ive&amp;vld=cid:1688c6c4,vid:xQ6YYzmkBMs,st:0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Helen (EY)</dc:creator>
  <cp:lastModifiedBy>Karen Littlewood</cp:lastModifiedBy>
  <cp:revision>2</cp:revision>
  <cp:lastPrinted>2020-09-28T21:33:00Z</cp:lastPrinted>
  <dcterms:created xsi:type="dcterms:W3CDTF">2026-02-19T13:30:00Z</dcterms:created>
  <dcterms:modified xsi:type="dcterms:W3CDTF">2026-02-19T13:30:00Z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45274200</vt:r8>
  </property>
  <property fmtid="{D5CDD505-2E9C-101B-9397-08002B2CF9AE}" pid="4" name="MediaServiceImageTags">
    <vt:lpwstr/>
  </property>
</Properties>
</file>