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033E9" w:rsidR="007E3EF4" w:rsidP="005033E9" w:rsidRDefault="005033E9" w14:paraId="22E275B2" w14:textId="5D6B3D30">
      <w:pPr>
        <w:shd w:val="clear" w:color="auto" w:fill="8DB3E2" w:themeFill="text2" w:themeFillTint="66"/>
        <w:rPr>
          <w:rFonts w:cs="Arial"/>
          <w:sz w:val="36"/>
          <w:szCs w:val="36"/>
        </w:rPr>
      </w:pPr>
      <w:r w:rsidRPr="005033E9">
        <w:rPr>
          <w:rFonts w:cs="Arial"/>
          <w:sz w:val="36"/>
          <w:szCs w:val="36"/>
        </w:rPr>
        <w:t>Business Plan</w:t>
      </w:r>
    </w:p>
    <w:p w:rsidR="005033E9" w:rsidP="005033E9" w:rsidRDefault="005033E9" w14:paraId="37A03461" w14:textId="7DE2BA76">
      <w:pPr>
        <w:tabs>
          <w:tab w:val="left" w:pos="7215"/>
          <w:tab w:val="left" w:pos="7845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4057"/>
        <w:gridCol w:w="6981"/>
      </w:tblGrid>
      <w:tr w:rsidR="005033E9" w:rsidTr="2047103F" w14:paraId="7825FCC0" w14:textId="77777777">
        <w:trPr>
          <w:trHeight w:val="300"/>
        </w:trPr>
        <w:tc>
          <w:tcPr>
            <w:tcW w:w="2943" w:type="dxa"/>
            <w:shd w:val="clear" w:color="auto" w:fill="C6D9F1" w:themeFill="text2" w:themeFillTint="33"/>
            <w:tcMar/>
          </w:tcPr>
          <w:p w:rsidRPr="003F6545" w:rsidR="005033E9" w:rsidRDefault="005033E9" w14:paraId="2FC1BD31" w14:textId="7B09D12F">
            <w:pPr>
              <w:rPr>
                <w:rFonts w:cs="Arial"/>
                <w:sz w:val="32"/>
                <w:szCs w:val="32"/>
              </w:rPr>
            </w:pPr>
            <w:r w:rsidRPr="003F6545">
              <w:rPr>
                <w:rFonts w:cs="Arial"/>
                <w:sz w:val="32"/>
                <w:szCs w:val="32"/>
              </w:rPr>
              <w:t xml:space="preserve">Name of Business </w:t>
            </w:r>
          </w:p>
        </w:tc>
        <w:tc>
          <w:tcPr>
            <w:tcW w:w="11231" w:type="dxa"/>
            <w:gridSpan w:val="2"/>
            <w:tcMar/>
          </w:tcPr>
          <w:p w:rsidR="005033E9" w:rsidRDefault="005033E9" w14:paraId="34EC65EA" w14:textId="77777777">
            <w:pPr>
              <w:rPr>
                <w:rFonts w:cs="Arial"/>
                <w:szCs w:val="24"/>
              </w:rPr>
            </w:pPr>
          </w:p>
          <w:p w:rsidR="003F0D75" w:rsidRDefault="003F0D75" w14:paraId="3683C4E9" w14:textId="25D197F0">
            <w:pPr>
              <w:rPr>
                <w:rFonts w:cs="Arial"/>
                <w:szCs w:val="24"/>
              </w:rPr>
            </w:pPr>
          </w:p>
        </w:tc>
      </w:tr>
      <w:tr w:rsidR="003F0D75" w:rsidTr="2047103F" w14:paraId="58B47138" w14:textId="77777777">
        <w:trPr>
          <w:trHeight w:val="300"/>
        </w:trPr>
        <w:tc>
          <w:tcPr>
            <w:tcW w:w="7087" w:type="dxa"/>
            <w:gridSpan w:val="2"/>
            <w:tcMar/>
          </w:tcPr>
          <w:p w:rsidRPr="003F0D75" w:rsidR="003F0D75" w:rsidP="005033E9" w:rsidRDefault="003F0D75" w14:paraId="527BAA31" w14:textId="293ECADE">
            <w:pPr>
              <w:shd w:val="clear" w:color="auto" w:fill="C6D9F1" w:themeFill="text2" w:themeFillTint="33"/>
              <w:rPr>
                <w:rFonts w:cs="Arial"/>
                <w:b/>
                <w:bCs/>
                <w:sz w:val="28"/>
                <w:szCs w:val="28"/>
              </w:rPr>
            </w:pPr>
            <w:r w:rsidRPr="003F0D75">
              <w:rPr>
                <w:rFonts w:cs="Arial"/>
                <w:b/>
                <w:bCs/>
                <w:sz w:val="28"/>
                <w:szCs w:val="28"/>
              </w:rPr>
              <w:t>Marketing</w:t>
            </w:r>
          </w:p>
        </w:tc>
        <w:tc>
          <w:tcPr>
            <w:tcW w:w="7087" w:type="dxa"/>
            <w:shd w:val="clear" w:color="auto" w:fill="C6D9F1" w:themeFill="text2" w:themeFillTint="33"/>
            <w:tcMar/>
          </w:tcPr>
          <w:p w:rsidR="003F0D75" w:rsidRDefault="003F0D75" w14:paraId="6D3D034C" w14:textId="7E18480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Things to consider</w:t>
            </w:r>
          </w:p>
        </w:tc>
      </w:tr>
      <w:tr w:rsidR="005033E9" w:rsidTr="2047103F" w14:paraId="3340B174" w14:textId="77777777">
        <w:trPr>
          <w:trHeight w:val="300"/>
        </w:trPr>
        <w:tc>
          <w:tcPr>
            <w:tcW w:w="7087" w:type="dxa"/>
            <w:gridSpan w:val="2"/>
            <w:tcMar/>
          </w:tcPr>
          <w:p w:rsidR="005033E9" w:rsidP="005033E9" w:rsidRDefault="005033E9" w14:paraId="7C96478B" w14:textId="77777777">
            <w:pPr>
              <w:shd w:val="clear" w:color="auto" w:fill="C6D9F1" w:themeFill="text2" w:themeFillTint="3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Business Description </w:t>
            </w:r>
          </w:p>
          <w:p w:rsidR="005033E9" w:rsidRDefault="005033E9" w14:paraId="388EF092" w14:textId="77777777">
            <w:pPr>
              <w:rPr>
                <w:rFonts w:cs="Arial"/>
                <w:szCs w:val="24"/>
              </w:rPr>
            </w:pPr>
          </w:p>
          <w:p w:rsidR="005033E9" w:rsidRDefault="005033E9" w14:paraId="1ACD4E34" w14:textId="77777777">
            <w:pPr>
              <w:rPr>
                <w:rFonts w:cs="Arial"/>
                <w:szCs w:val="24"/>
              </w:rPr>
            </w:pPr>
          </w:p>
          <w:p w:rsidR="005033E9" w:rsidRDefault="005033E9" w14:paraId="4B5F5373" w14:textId="77777777">
            <w:pPr>
              <w:rPr>
                <w:rFonts w:cs="Arial"/>
                <w:szCs w:val="24"/>
              </w:rPr>
            </w:pPr>
          </w:p>
          <w:p w:rsidR="005033E9" w:rsidRDefault="005033E9" w14:paraId="645E5758" w14:textId="67E978EC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  <w:tcMar/>
          </w:tcPr>
          <w:p w:rsidR="005033E9" w:rsidRDefault="005033E9" w14:paraId="5F001876" w14:textId="6450A54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Describe the services you will be providing:</w:t>
            </w:r>
          </w:p>
          <w:p w:rsidR="005033E9" w:rsidP="39472EBB" w:rsidRDefault="005033E9" w14:paraId="3FB93F7B" w14:textId="0A121CB0">
            <w:pPr>
              <w:rPr>
                <w:rFonts w:cs="Arial"/>
              </w:rPr>
            </w:pPr>
            <w:r w:rsidRPr="2047103F" w:rsidR="005033E9">
              <w:rPr>
                <w:rFonts w:cs="Arial"/>
              </w:rPr>
              <w:t>Early Years and/or</w:t>
            </w:r>
            <w:r w:rsidRPr="2047103F" w:rsidR="00FE43CF">
              <w:rPr>
                <w:rFonts w:cs="Arial"/>
              </w:rPr>
              <w:t xml:space="preserve"> </w:t>
            </w:r>
            <w:r w:rsidRPr="2047103F" w:rsidR="6035A62A">
              <w:rPr>
                <w:rFonts w:cs="Arial"/>
              </w:rPr>
              <w:t>w</w:t>
            </w:r>
            <w:r w:rsidRPr="2047103F" w:rsidR="005033E9">
              <w:rPr>
                <w:rFonts w:cs="Arial"/>
              </w:rPr>
              <w:t>raparound</w:t>
            </w:r>
            <w:r w:rsidRPr="2047103F" w:rsidR="098A71DC">
              <w:rPr>
                <w:rFonts w:cs="Arial"/>
              </w:rPr>
              <w:t xml:space="preserve"> (</w:t>
            </w:r>
            <w:r w:rsidRPr="2047103F" w:rsidR="4DD68F27">
              <w:rPr>
                <w:rFonts w:cs="Arial"/>
              </w:rPr>
              <w:t xml:space="preserve">If </w:t>
            </w:r>
            <w:r w:rsidRPr="2047103F" w:rsidR="4DD68F27">
              <w:rPr>
                <w:rFonts w:cs="Arial"/>
              </w:rPr>
              <w:t>so</w:t>
            </w:r>
            <w:r w:rsidRPr="2047103F" w:rsidR="4DD68F27">
              <w:rPr>
                <w:rFonts w:cs="Arial"/>
              </w:rPr>
              <w:t xml:space="preserve"> </w:t>
            </w:r>
            <w:r w:rsidRPr="2047103F" w:rsidR="00DE66D2">
              <w:rPr>
                <w:rFonts w:cs="Arial"/>
              </w:rPr>
              <w:t>wh</w:t>
            </w:r>
            <w:r w:rsidRPr="2047103F" w:rsidR="0095788C">
              <w:rPr>
                <w:rFonts w:cs="Arial"/>
              </w:rPr>
              <w:t>ich</w:t>
            </w:r>
            <w:r w:rsidRPr="2047103F" w:rsidR="00DE66D2">
              <w:rPr>
                <w:rFonts w:cs="Arial"/>
              </w:rPr>
              <w:t xml:space="preserve"> schools will you collect from</w:t>
            </w:r>
            <w:r w:rsidRPr="2047103F" w:rsidR="5464E8C3">
              <w:rPr>
                <w:rFonts w:cs="Arial"/>
              </w:rPr>
              <w:t>)</w:t>
            </w:r>
          </w:p>
          <w:p w:rsidR="005033E9" w:rsidRDefault="005033E9" w14:paraId="407943FF" w14:textId="2CBE26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All year round or Term time only</w:t>
            </w:r>
          </w:p>
          <w:p w:rsidR="005033E9" w:rsidRDefault="005033E9" w14:paraId="72348ADB" w14:textId="342C934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Ages of children</w:t>
            </w:r>
          </w:p>
          <w:p w:rsidR="005033E9" w:rsidP="4F1DBD3B" w:rsidRDefault="005033E9" w14:paraId="274A00EE" w14:textId="3C379EDB">
            <w:pPr>
              <w:rPr>
                <w:rFonts w:cs="Arial"/>
              </w:rPr>
            </w:pPr>
            <w:r w:rsidRPr="4F1DBD3B">
              <w:rPr>
                <w:rFonts w:cs="Arial"/>
              </w:rPr>
              <w:t>Times of operation</w:t>
            </w:r>
          </w:p>
          <w:p w:rsidR="005033E9" w:rsidP="4F1DBD3B" w:rsidRDefault="00D928C2" w14:paraId="084BD55D" w14:textId="51FDD8CE">
            <w:pPr>
              <w:rPr>
                <w:rFonts w:cs="Arial"/>
              </w:rPr>
            </w:pPr>
            <w:r>
              <w:rPr>
                <w:rFonts w:cs="Arial"/>
              </w:rPr>
              <w:t>Occupancy</w:t>
            </w:r>
          </w:p>
          <w:p w:rsidR="00D928C2" w:rsidP="4F1DBD3B" w:rsidRDefault="00D928C2" w14:paraId="1249C614" w14:textId="7017E123">
            <w:pPr>
              <w:rPr>
                <w:rFonts w:cs="Arial"/>
              </w:rPr>
            </w:pPr>
            <w:r>
              <w:rPr>
                <w:rFonts w:cs="Arial"/>
              </w:rPr>
              <w:t>staffing</w:t>
            </w:r>
          </w:p>
        </w:tc>
      </w:tr>
      <w:tr w:rsidR="005033E9" w:rsidTr="2047103F" w14:paraId="1818AC88" w14:textId="77777777">
        <w:trPr>
          <w:trHeight w:val="300"/>
        </w:trPr>
        <w:tc>
          <w:tcPr>
            <w:tcW w:w="7087" w:type="dxa"/>
            <w:gridSpan w:val="2"/>
            <w:tcMar/>
          </w:tcPr>
          <w:p w:rsidR="005033E9" w:rsidP="005033E9" w:rsidRDefault="005033E9" w14:paraId="5B091D94" w14:textId="77777777">
            <w:pPr>
              <w:shd w:val="clear" w:color="auto" w:fill="C6D9F1" w:themeFill="text2" w:themeFillTint="3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Aims and Objections</w:t>
            </w:r>
          </w:p>
          <w:p w:rsidR="005033E9" w:rsidRDefault="005033E9" w14:paraId="01923AD2" w14:textId="77777777">
            <w:pPr>
              <w:rPr>
                <w:rFonts w:cs="Arial"/>
                <w:szCs w:val="24"/>
              </w:rPr>
            </w:pPr>
          </w:p>
          <w:p w:rsidR="005033E9" w:rsidRDefault="005033E9" w14:paraId="7F58F873" w14:textId="77777777">
            <w:pPr>
              <w:rPr>
                <w:rFonts w:cs="Arial"/>
                <w:szCs w:val="24"/>
              </w:rPr>
            </w:pPr>
          </w:p>
          <w:p w:rsidR="005033E9" w:rsidRDefault="005033E9" w14:paraId="267DCEF3" w14:textId="77777777">
            <w:pPr>
              <w:rPr>
                <w:rFonts w:cs="Arial"/>
                <w:szCs w:val="24"/>
              </w:rPr>
            </w:pPr>
          </w:p>
          <w:p w:rsidR="005033E9" w:rsidRDefault="005033E9" w14:paraId="144B4C58" w14:textId="77777777">
            <w:pPr>
              <w:rPr>
                <w:rFonts w:cs="Arial"/>
                <w:szCs w:val="24"/>
              </w:rPr>
            </w:pPr>
          </w:p>
          <w:p w:rsidR="005033E9" w:rsidRDefault="005033E9" w14:paraId="53E46DDB" w14:textId="294CF4D3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  <w:tcMar/>
          </w:tcPr>
          <w:p w:rsidR="1634F6F2" w:rsidP="4F1DBD3B" w:rsidRDefault="1634F6F2" w14:paraId="317EDB9B" w14:textId="286D59B9">
            <w:pPr>
              <w:rPr>
                <w:rFonts w:cs="Arial"/>
              </w:rPr>
            </w:pPr>
            <w:r w:rsidRPr="4F1DBD3B">
              <w:rPr>
                <w:rFonts w:cs="Arial"/>
              </w:rPr>
              <w:t>Make sure they are SMART targets</w:t>
            </w:r>
          </w:p>
          <w:p w:rsidR="2142680D" w:rsidP="4F1DBD3B" w:rsidRDefault="2142680D" w14:paraId="0536DDE4" w14:textId="58E3AC60">
            <w:pPr>
              <w:rPr>
                <w:rFonts w:cs="Arial"/>
              </w:rPr>
            </w:pPr>
            <w:r w:rsidRPr="4F1DBD3B">
              <w:rPr>
                <w:rFonts w:cs="Arial"/>
              </w:rPr>
              <w:t>What is the purpose of your business?</w:t>
            </w:r>
          </w:p>
          <w:p w:rsidR="005033E9" w:rsidP="4F1DBD3B" w:rsidRDefault="005033E9" w14:paraId="7C2C42E8" w14:textId="7606904C">
            <w:pPr>
              <w:rPr>
                <w:rFonts w:cs="Arial"/>
              </w:rPr>
            </w:pPr>
            <w:r w:rsidRPr="4F1DBD3B">
              <w:rPr>
                <w:rFonts w:cs="Arial"/>
              </w:rPr>
              <w:t>What are you hoping to achieve</w:t>
            </w:r>
            <w:r w:rsidRPr="4F1DBD3B" w:rsidR="5BFEBBE1">
              <w:rPr>
                <w:rFonts w:cs="Arial"/>
              </w:rPr>
              <w:t xml:space="preserve"> and how?</w:t>
            </w:r>
          </w:p>
          <w:p w:rsidR="005033E9" w:rsidP="4F1DBD3B" w:rsidRDefault="34616C5F" w14:paraId="7D5745AB" w14:textId="5F24DEC5">
            <w:pPr>
              <w:rPr>
                <w:rFonts w:cs="Arial"/>
              </w:rPr>
            </w:pPr>
            <w:r w:rsidRPr="4F1DBD3B">
              <w:rPr>
                <w:rFonts w:cs="Arial"/>
              </w:rPr>
              <w:t xml:space="preserve">e.g. </w:t>
            </w:r>
            <w:r w:rsidRPr="4F1DBD3B">
              <w:rPr>
                <w:rFonts w:ascii="Verdana" w:hAnsi="Verdana" w:eastAsia="Verdana" w:cs="Verdana"/>
                <w:color w:val="424242"/>
                <w:sz w:val="20"/>
                <w:szCs w:val="20"/>
              </w:rPr>
              <w:t xml:space="preserve">"I aim to provide a high-quality </w:t>
            </w:r>
            <w:r w:rsidRPr="4F1DBD3B" w:rsidR="0C7420DB">
              <w:rPr>
                <w:rFonts w:ascii="Verdana" w:hAnsi="Verdana" w:eastAsia="Verdana" w:cs="Verdana"/>
                <w:color w:val="424242"/>
                <w:sz w:val="20"/>
                <w:szCs w:val="20"/>
              </w:rPr>
              <w:t xml:space="preserve">nurturing </w:t>
            </w:r>
            <w:r w:rsidRPr="4F1DBD3B">
              <w:rPr>
                <w:rFonts w:ascii="Verdana" w:hAnsi="Verdana" w:eastAsia="Verdana" w:cs="Verdana"/>
                <w:color w:val="424242"/>
                <w:sz w:val="20"/>
                <w:szCs w:val="20"/>
              </w:rPr>
              <w:t>childcare experience for children from 6 months to 4 years old. I will also provide wraparound care, before and after school, for children</w:t>
            </w:r>
            <w:r w:rsidRPr="4F1DBD3B" w:rsidR="6D45E059">
              <w:rPr>
                <w:rFonts w:ascii="Verdana" w:hAnsi="Verdana" w:eastAsia="Verdana" w:cs="Verdana"/>
                <w:color w:val="424242"/>
                <w:sz w:val="20"/>
                <w:szCs w:val="20"/>
              </w:rPr>
              <w:t xml:space="preserve"> </w:t>
            </w:r>
            <w:r w:rsidRPr="4F1DBD3B" w:rsidR="0DEE7316">
              <w:rPr>
                <w:rFonts w:ascii="Verdana" w:hAnsi="Verdana" w:eastAsia="Verdana" w:cs="Verdana"/>
                <w:color w:val="424242"/>
                <w:sz w:val="20"/>
                <w:szCs w:val="20"/>
              </w:rPr>
              <w:t>aged between</w:t>
            </w:r>
            <w:r w:rsidRPr="4F1DBD3B">
              <w:rPr>
                <w:rFonts w:ascii="Verdana" w:hAnsi="Verdana" w:eastAsia="Verdana" w:cs="Verdana"/>
                <w:color w:val="424242"/>
                <w:sz w:val="20"/>
                <w:szCs w:val="20"/>
              </w:rPr>
              <w:t xml:space="preserve"> 5 and 12 years." </w:t>
            </w:r>
            <w:r w:rsidRPr="4F1DBD3B">
              <w:rPr>
                <w:rFonts w:ascii="Calibri" w:hAnsi="Calibri" w:eastAsia="Calibri" w:cs="Calibri"/>
                <w:szCs w:val="24"/>
              </w:rPr>
              <w:t xml:space="preserve"> </w:t>
            </w:r>
          </w:p>
        </w:tc>
      </w:tr>
      <w:tr w:rsidR="2047103F" w:rsidTr="2047103F" w14:paraId="659C85AE">
        <w:trPr>
          <w:trHeight w:val="300"/>
        </w:trPr>
        <w:tc>
          <w:tcPr>
            <w:tcW w:w="6967" w:type="dxa"/>
            <w:gridSpan w:val="2"/>
            <w:tcMar/>
          </w:tcPr>
          <w:p w:rsidR="20455B01" w:rsidP="2047103F" w:rsidRDefault="20455B01" w14:paraId="4D689E6A" w14:textId="3E0ECDB6">
            <w:pPr>
              <w:shd w:val="clear" w:color="auto" w:fill="C6D9F1" w:themeFill="text2" w:themeFillTint="33"/>
              <w:rPr>
                <w:rFonts w:cs="Arial"/>
              </w:rPr>
            </w:pPr>
            <w:r w:rsidRPr="2047103F" w:rsidR="20455B01">
              <w:rPr>
                <w:rFonts w:cs="Arial"/>
              </w:rPr>
              <w:t>Plans for the site</w:t>
            </w:r>
          </w:p>
          <w:p w:rsidR="2047103F" w:rsidP="2047103F" w:rsidRDefault="2047103F" w14:paraId="39EED279" w14:textId="26ECA408">
            <w:pPr>
              <w:pStyle w:val="Normal"/>
              <w:rPr>
                <w:rFonts w:cs="Arial"/>
              </w:rPr>
            </w:pPr>
          </w:p>
          <w:p w:rsidR="2047103F" w:rsidP="2047103F" w:rsidRDefault="2047103F" w14:paraId="78C597EC" w14:textId="3C36D5B7">
            <w:pPr>
              <w:pStyle w:val="Normal"/>
              <w:rPr>
                <w:rFonts w:cs="Arial"/>
              </w:rPr>
            </w:pPr>
          </w:p>
          <w:p w:rsidR="2047103F" w:rsidP="2047103F" w:rsidRDefault="2047103F" w14:paraId="067E09FF" w14:textId="6502EB5D">
            <w:pPr>
              <w:pStyle w:val="Normal"/>
              <w:rPr>
                <w:rFonts w:cs="Arial"/>
              </w:rPr>
            </w:pPr>
          </w:p>
          <w:p w:rsidR="2047103F" w:rsidP="2047103F" w:rsidRDefault="2047103F" w14:paraId="51727FBB" w14:textId="4DA97BFD">
            <w:pPr>
              <w:pStyle w:val="Normal"/>
              <w:rPr>
                <w:rFonts w:cs="Arial"/>
              </w:rPr>
            </w:pPr>
          </w:p>
        </w:tc>
        <w:tc>
          <w:tcPr>
            <w:tcW w:w="6981" w:type="dxa"/>
            <w:tcMar/>
          </w:tcPr>
          <w:p w:rsidR="20455B01" w:rsidP="2047103F" w:rsidRDefault="20455B01" w14:paraId="73E7F42F" w14:textId="6411DCFE">
            <w:pPr>
              <w:pStyle w:val="Normal"/>
              <w:rPr>
                <w:rFonts w:cs="Arial"/>
              </w:rPr>
            </w:pPr>
            <w:r w:rsidRPr="2047103F" w:rsidR="20455B01">
              <w:rPr>
                <w:rFonts w:cs="Arial"/>
              </w:rPr>
              <w:t>Explain your vision for the site, think about:</w:t>
            </w:r>
          </w:p>
          <w:p w:rsidR="20455B01" w:rsidP="2047103F" w:rsidRDefault="20455B01" w14:paraId="4DB8ABA8" w14:textId="68F3D0E3">
            <w:pPr>
              <w:pStyle w:val="Normal"/>
              <w:rPr>
                <w:rFonts w:cs="Arial"/>
              </w:rPr>
            </w:pPr>
            <w:r w:rsidRPr="2047103F" w:rsidR="20455B01">
              <w:rPr>
                <w:rFonts w:cs="Arial"/>
              </w:rPr>
              <w:t>Indoor/outdoor space</w:t>
            </w:r>
          </w:p>
          <w:p w:rsidR="20455B01" w:rsidP="2047103F" w:rsidRDefault="20455B01" w14:paraId="13ED9BC2" w14:textId="09B89090">
            <w:pPr>
              <w:pStyle w:val="Normal"/>
              <w:rPr>
                <w:rFonts w:cs="Arial"/>
              </w:rPr>
            </w:pPr>
            <w:r w:rsidRPr="2047103F" w:rsidR="20455B01">
              <w:rPr>
                <w:rFonts w:cs="Arial"/>
              </w:rPr>
              <w:t xml:space="preserve">Building requirements </w:t>
            </w:r>
            <w:r w:rsidRPr="2047103F" w:rsidR="3EEE7DEE">
              <w:rPr>
                <w:rFonts w:cs="Arial"/>
              </w:rPr>
              <w:t xml:space="preserve">(if applicable) </w:t>
            </w:r>
            <w:r w:rsidRPr="2047103F" w:rsidR="20455B01">
              <w:rPr>
                <w:rFonts w:cs="Arial"/>
              </w:rPr>
              <w:t>including toilet/kitchen facilities</w:t>
            </w:r>
            <w:r w:rsidRPr="2047103F" w:rsidR="6937F042">
              <w:rPr>
                <w:rFonts w:cs="Arial"/>
              </w:rPr>
              <w:t>, floor space/ room sizes, a</w:t>
            </w:r>
            <w:r w:rsidRPr="2047103F" w:rsidR="20455B01">
              <w:rPr>
                <w:rFonts w:cs="Arial"/>
              </w:rPr>
              <w:t>ccess</w:t>
            </w:r>
            <w:r w:rsidRPr="2047103F" w:rsidR="532DBA17">
              <w:rPr>
                <w:rFonts w:cs="Arial"/>
              </w:rPr>
              <w:t xml:space="preserve"> etc</w:t>
            </w:r>
          </w:p>
          <w:p w:rsidR="20455B01" w:rsidP="2047103F" w:rsidRDefault="20455B01" w14:paraId="24D8B555" w14:textId="71E5BD1B">
            <w:pPr>
              <w:pStyle w:val="Normal"/>
              <w:rPr>
                <w:rFonts w:cs="Arial"/>
              </w:rPr>
            </w:pPr>
            <w:r w:rsidRPr="2047103F" w:rsidR="20455B01">
              <w:rPr>
                <w:rFonts w:cs="Arial"/>
              </w:rPr>
              <w:t>Parking</w:t>
            </w:r>
          </w:p>
          <w:p w:rsidR="24F08149" w:rsidP="2047103F" w:rsidRDefault="24F08149" w14:paraId="6128E8DD" w14:textId="4185922E">
            <w:pPr>
              <w:pStyle w:val="Normal"/>
              <w:rPr>
                <w:rFonts w:cs="Arial"/>
              </w:rPr>
            </w:pPr>
            <w:r w:rsidRPr="2047103F" w:rsidR="24F08149">
              <w:rPr>
                <w:rFonts w:cs="Arial"/>
              </w:rPr>
              <w:t>Waste disposal</w:t>
            </w:r>
          </w:p>
          <w:p w:rsidR="2047103F" w:rsidP="2047103F" w:rsidRDefault="2047103F" w14:paraId="6C54DE97" w14:textId="58B457F0">
            <w:pPr>
              <w:pStyle w:val="Normal"/>
              <w:rPr>
                <w:rFonts w:cs="Arial"/>
              </w:rPr>
            </w:pPr>
          </w:p>
          <w:p w:rsidR="2047103F" w:rsidP="2047103F" w:rsidRDefault="2047103F" w14:paraId="7F9D4A54" w14:textId="4CFF9692">
            <w:pPr>
              <w:pStyle w:val="Normal"/>
              <w:rPr>
                <w:rFonts w:cs="Arial"/>
              </w:rPr>
            </w:pPr>
          </w:p>
        </w:tc>
      </w:tr>
      <w:tr w:rsidR="005033E9" w:rsidTr="2047103F" w14:paraId="3FCCE723" w14:textId="77777777">
        <w:trPr>
          <w:trHeight w:val="300"/>
        </w:trPr>
        <w:tc>
          <w:tcPr>
            <w:tcW w:w="7087" w:type="dxa"/>
            <w:gridSpan w:val="2"/>
            <w:tcMar/>
          </w:tcPr>
          <w:p w:rsidR="005033E9" w:rsidP="005033E9" w:rsidRDefault="005033E9" w14:paraId="3201866F" w14:textId="77777777">
            <w:pPr>
              <w:shd w:val="clear" w:color="auto" w:fill="C6D9F1" w:themeFill="text2" w:themeFillTint="3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Market Research </w:t>
            </w:r>
          </w:p>
          <w:p w:rsidR="005033E9" w:rsidRDefault="005033E9" w14:paraId="307FB3E2" w14:textId="77777777">
            <w:pPr>
              <w:rPr>
                <w:rFonts w:cs="Arial"/>
                <w:szCs w:val="24"/>
              </w:rPr>
            </w:pPr>
          </w:p>
          <w:p w:rsidR="005033E9" w:rsidRDefault="005033E9" w14:paraId="4F3D1D92" w14:textId="77777777">
            <w:pPr>
              <w:rPr>
                <w:rFonts w:cs="Arial"/>
                <w:szCs w:val="24"/>
              </w:rPr>
            </w:pPr>
          </w:p>
          <w:p w:rsidR="005033E9" w:rsidRDefault="005033E9" w14:paraId="19B27F0C" w14:textId="77777777">
            <w:pPr>
              <w:rPr>
                <w:rFonts w:cs="Arial"/>
                <w:szCs w:val="24"/>
              </w:rPr>
            </w:pPr>
          </w:p>
          <w:p w:rsidR="005033E9" w:rsidRDefault="005033E9" w14:paraId="3DCC69C1" w14:textId="77777777">
            <w:pPr>
              <w:rPr>
                <w:rFonts w:cs="Arial"/>
                <w:szCs w:val="24"/>
              </w:rPr>
            </w:pPr>
          </w:p>
          <w:p w:rsidR="003F0D75" w:rsidRDefault="003F0D75" w14:paraId="059F972E" w14:textId="6B718339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  <w:tcMar/>
          </w:tcPr>
          <w:p w:rsidR="005033E9" w:rsidRDefault="005033E9" w14:paraId="7D4082CA" w14:textId="7239DF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 you know the demand for childcare in your area?</w:t>
            </w:r>
          </w:p>
          <w:p w:rsidR="005033E9" w:rsidRDefault="005033E9" w14:paraId="3A6590F9" w14:textId="365FBC4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Who are your competitors</w:t>
            </w:r>
            <w:r w:rsidR="00DE66D2">
              <w:rPr>
                <w:rFonts w:cs="Arial"/>
                <w:szCs w:val="24"/>
              </w:rPr>
              <w:t>?</w:t>
            </w:r>
          </w:p>
          <w:p w:rsidR="005033E9" w:rsidRDefault="005033E9" w14:paraId="567774E9" w14:textId="7D18F08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Who are your prospective customers</w:t>
            </w:r>
            <w:r w:rsidR="00DE66D2">
              <w:rPr>
                <w:rFonts w:cs="Arial"/>
                <w:szCs w:val="24"/>
              </w:rPr>
              <w:t>?</w:t>
            </w:r>
          </w:p>
        </w:tc>
      </w:tr>
      <w:tr w:rsidR="005033E9" w:rsidTr="2047103F" w14:paraId="5DA5025F" w14:textId="77777777">
        <w:trPr>
          <w:trHeight w:val="300"/>
        </w:trPr>
        <w:tc>
          <w:tcPr>
            <w:tcW w:w="7087" w:type="dxa"/>
            <w:gridSpan w:val="2"/>
            <w:tcMar/>
          </w:tcPr>
          <w:p w:rsidR="005033E9" w:rsidP="003F0D75" w:rsidRDefault="005033E9" w14:paraId="61D023CB" w14:textId="77777777">
            <w:pPr>
              <w:shd w:val="clear" w:color="auto" w:fill="C6D9F1" w:themeFill="text2" w:themeFillTint="3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Your unique selling point (USP)</w:t>
            </w:r>
          </w:p>
          <w:p w:rsidR="003F0D75" w:rsidRDefault="003F0D75" w14:paraId="7A0E1025" w14:textId="77777777">
            <w:pPr>
              <w:rPr>
                <w:rFonts w:cs="Arial"/>
                <w:szCs w:val="24"/>
              </w:rPr>
            </w:pPr>
          </w:p>
          <w:p w:rsidR="003F0D75" w:rsidRDefault="003F0D75" w14:paraId="5481C72D" w14:textId="77777777">
            <w:pPr>
              <w:rPr>
                <w:rFonts w:cs="Arial"/>
                <w:szCs w:val="24"/>
              </w:rPr>
            </w:pPr>
          </w:p>
          <w:p w:rsidR="003F0D75" w:rsidP="4F1DBD3B" w:rsidRDefault="003F0D75" w14:paraId="40D0E850" w14:textId="3358A963">
            <w:pPr>
              <w:rPr>
                <w:rFonts w:cs="Arial"/>
              </w:rPr>
            </w:pPr>
          </w:p>
          <w:p w:rsidR="003F0D75" w:rsidRDefault="003F0D75" w14:paraId="32CBF10C" w14:textId="5A109D8D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  <w:tcMar/>
          </w:tcPr>
          <w:p w:rsidR="005033E9" w:rsidRDefault="005033E9" w14:paraId="6337D21B" w14:textId="40D03E8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What makes you different from your local competitors</w:t>
            </w:r>
            <w:r w:rsidR="00DE66D2">
              <w:rPr>
                <w:rFonts w:cs="Arial"/>
                <w:szCs w:val="24"/>
              </w:rPr>
              <w:t>?</w:t>
            </w:r>
          </w:p>
          <w:p w:rsidR="005033E9" w:rsidP="2047103F" w:rsidRDefault="005033E9" w14:paraId="2DA10CA5" w14:textId="582DC18E">
            <w:pPr>
              <w:rPr>
                <w:rFonts w:cs="Arial"/>
              </w:rPr>
            </w:pPr>
            <w:r w:rsidRPr="2047103F" w:rsidR="005033E9">
              <w:rPr>
                <w:rFonts w:cs="Arial"/>
              </w:rPr>
              <w:t>What services will you provide</w:t>
            </w:r>
            <w:r w:rsidRPr="2047103F" w:rsidR="00DE66D2">
              <w:rPr>
                <w:rFonts w:cs="Arial"/>
              </w:rPr>
              <w:t>?</w:t>
            </w:r>
          </w:p>
          <w:p w:rsidR="005033E9" w:rsidP="4F1DBD3B" w:rsidRDefault="005033E9" w14:paraId="54EB3033" w14:textId="10DADB1A">
            <w:pPr>
              <w:rPr>
                <w:rFonts w:cs="Arial"/>
              </w:rPr>
            </w:pPr>
            <w:r w:rsidRPr="2047103F" w:rsidR="211FB894">
              <w:rPr>
                <w:rFonts w:cs="Arial"/>
              </w:rPr>
              <w:t>What is your ethos?</w:t>
            </w:r>
          </w:p>
        </w:tc>
      </w:tr>
      <w:tr w:rsidR="005033E9" w:rsidTr="2047103F" w14:paraId="54B0F993" w14:textId="77777777">
        <w:trPr>
          <w:trHeight w:val="300"/>
        </w:trPr>
        <w:tc>
          <w:tcPr>
            <w:tcW w:w="7087" w:type="dxa"/>
            <w:gridSpan w:val="2"/>
            <w:tcMar/>
          </w:tcPr>
          <w:p w:rsidR="005033E9" w:rsidP="003F6545" w:rsidRDefault="003F0D75" w14:paraId="743CE55B" w14:textId="77777777">
            <w:pPr>
              <w:shd w:val="clear" w:color="auto" w:fill="C6D9F1" w:themeFill="text2" w:themeFillTint="3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How will you market your business</w:t>
            </w:r>
          </w:p>
          <w:p w:rsidR="003F6545" w:rsidRDefault="003F6545" w14:paraId="7924FF1F" w14:textId="77777777">
            <w:pPr>
              <w:rPr>
                <w:rFonts w:cs="Arial"/>
                <w:szCs w:val="24"/>
              </w:rPr>
            </w:pPr>
          </w:p>
          <w:p w:rsidR="003F6545" w:rsidRDefault="003F6545" w14:paraId="3E0CF249" w14:textId="77777777">
            <w:pPr>
              <w:rPr>
                <w:rFonts w:cs="Arial"/>
                <w:szCs w:val="24"/>
              </w:rPr>
            </w:pPr>
          </w:p>
          <w:p w:rsidR="003F6545" w:rsidRDefault="003F6545" w14:paraId="4FC59CA3" w14:textId="77777777">
            <w:pPr>
              <w:rPr>
                <w:rFonts w:cs="Arial"/>
                <w:szCs w:val="24"/>
              </w:rPr>
            </w:pPr>
          </w:p>
          <w:p w:rsidR="003F6545" w:rsidRDefault="003F6545" w14:paraId="7F035544" w14:textId="77777777">
            <w:pPr>
              <w:rPr>
                <w:rFonts w:cs="Arial"/>
                <w:szCs w:val="24"/>
              </w:rPr>
            </w:pPr>
          </w:p>
          <w:p w:rsidR="003F6545" w:rsidRDefault="003F6545" w14:paraId="1E58DB4B" w14:textId="375A0B9C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  <w:tcMar/>
          </w:tcPr>
          <w:p w:rsidR="005033E9" w:rsidRDefault="003F0D75" w14:paraId="2AC7B9A5" w14:textId="3C98CA7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How and where will you advertise your </w:t>
            </w:r>
            <w:proofErr w:type="gramStart"/>
            <w:r>
              <w:rPr>
                <w:rFonts w:cs="Arial"/>
                <w:szCs w:val="24"/>
              </w:rPr>
              <w:t>service;</w:t>
            </w:r>
            <w:proofErr w:type="gramEnd"/>
          </w:p>
          <w:p w:rsidR="003F0D75" w:rsidRDefault="003F0D75" w14:paraId="38CC91B4" w14:textId="6B0ADAD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Bucks Family Info Service</w:t>
            </w:r>
          </w:p>
          <w:p w:rsidR="003F0D75" w:rsidP="2047103F" w:rsidRDefault="003F0D75" w14:paraId="18488909" w14:textId="1AC3CED1">
            <w:pPr>
              <w:rPr>
                <w:rFonts w:cs="Arial"/>
              </w:rPr>
            </w:pPr>
            <w:r w:rsidRPr="2047103F" w:rsidR="003F0D75">
              <w:rPr>
                <w:rFonts w:cs="Arial"/>
              </w:rPr>
              <w:t>Will you have</w:t>
            </w:r>
            <w:r w:rsidRPr="2047103F" w:rsidR="2FCBD0C2">
              <w:rPr>
                <w:rFonts w:cs="Arial"/>
              </w:rPr>
              <w:t xml:space="preserve"> a </w:t>
            </w:r>
            <w:r w:rsidRPr="2047103F" w:rsidR="003F0D75">
              <w:rPr>
                <w:rFonts w:cs="Arial"/>
              </w:rPr>
              <w:t>Facebook business page</w:t>
            </w:r>
            <w:r w:rsidRPr="2047103F" w:rsidR="00DE66D2">
              <w:rPr>
                <w:rFonts w:cs="Arial"/>
              </w:rPr>
              <w:t>?</w:t>
            </w:r>
          </w:p>
          <w:p w:rsidR="003F0D75" w:rsidRDefault="003F0D75" w14:paraId="3A99D46C" w14:textId="728B568F">
            <w:pPr>
              <w:rPr>
                <w:rFonts w:cs="Arial"/>
                <w:szCs w:val="24"/>
              </w:rPr>
            </w:pPr>
            <w:r w:rsidRPr="2047103F" w:rsidR="003F0D75">
              <w:rPr>
                <w:rFonts w:cs="Arial"/>
              </w:rPr>
              <w:t>Will you set up a website</w:t>
            </w:r>
            <w:r w:rsidRPr="2047103F" w:rsidR="00DE66D2">
              <w:rPr>
                <w:rFonts w:cs="Arial"/>
              </w:rPr>
              <w:t>?</w:t>
            </w:r>
          </w:p>
          <w:p w:rsidR="003F0D75" w:rsidP="4F1DBD3B" w:rsidRDefault="003F0D75" w14:paraId="51E18B7C" w14:textId="21D31DCC">
            <w:pPr>
              <w:rPr>
                <w:rFonts w:cs="Arial"/>
              </w:rPr>
            </w:pPr>
            <w:r w:rsidRPr="4F1DBD3B">
              <w:rPr>
                <w:rFonts w:cs="Arial"/>
              </w:rPr>
              <w:t>Will you offer discounts/offers</w:t>
            </w:r>
            <w:r w:rsidRPr="4F1DBD3B" w:rsidR="00DE66D2">
              <w:rPr>
                <w:rFonts w:cs="Arial"/>
              </w:rPr>
              <w:t>?</w:t>
            </w:r>
          </w:p>
        </w:tc>
      </w:tr>
      <w:tr w:rsidR="005033E9" w:rsidTr="2047103F" w14:paraId="701518AA" w14:textId="77777777">
        <w:trPr>
          <w:trHeight w:val="300"/>
        </w:trPr>
        <w:tc>
          <w:tcPr>
            <w:tcW w:w="7087" w:type="dxa"/>
            <w:gridSpan w:val="2"/>
            <w:shd w:val="clear" w:color="auto" w:fill="C6D9F1" w:themeFill="text2" w:themeFillTint="33"/>
            <w:tcMar/>
          </w:tcPr>
          <w:p w:rsidRPr="003F0D75" w:rsidR="005033E9" w:rsidRDefault="003F0D75" w14:paraId="24635AF7" w14:textId="168C7408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3F0D75">
              <w:rPr>
                <w:rFonts w:cs="Arial"/>
                <w:b/>
                <w:bCs/>
                <w:sz w:val="28"/>
                <w:szCs w:val="28"/>
              </w:rPr>
              <w:t>Finances</w:t>
            </w:r>
          </w:p>
        </w:tc>
        <w:tc>
          <w:tcPr>
            <w:tcW w:w="7087" w:type="dxa"/>
            <w:shd w:val="clear" w:color="auto" w:fill="C6D9F1" w:themeFill="text2" w:themeFillTint="33"/>
            <w:tcMar/>
          </w:tcPr>
          <w:p w:rsidR="005033E9" w:rsidRDefault="003F0D75" w14:paraId="12A5720D" w14:textId="4275C11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Things to consider</w:t>
            </w:r>
          </w:p>
        </w:tc>
      </w:tr>
      <w:tr w:rsidR="005033E9" w:rsidTr="2047103F" w14:paraId="2DF9AB75" w14:textId="77777777">
        <w:trPr>
          <w:trHeight w:val="300"/>
        </w:trPr>
        <w:tc>
          <w:tcPr>
            <w:tcW w:w="7087" w:type="dxa"/>
            <w:gridSpan w:val="2"/>
            <w:tcMar/>
          </w:tcPr>
          <w:p w:rsidR="005033E9" w:rsidP="003F6545" w:rsidRDefault="003F6545" w14:paraId="226C0B1F" w14:textId="0640BEF6">
            <w:pPr>
              <w:shd w:val="clear" w:color="auto" w:fill="C6D9F1" w:themeFill="text2" w:themeFillTint="3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Start-up</w:t>
            </w:r>
            <w:r w:rsidR="003F0D75">
              <w:rPr>
                <w:rFonts w:cs="Arial"/>
                <w:szCs w:val="24"/>
              </w:rPr>
              <w:t xml:space="preserve"> costs</w:t>
            </w:r>
          </w:p>
          <w:p w:rsidR="003F6545" w:rsidRDefault="003F6545" w14:paraId="036E3FDA" w14:textId="77777777">
            <w:pPr>
              <w:rPr>
                <w:rFonts w:cs="Arial"/>
                <w:szCs w:val="24"/>
              </w:rPr>
            </w:pPr>
          </w:p>
          <w:p w:rsidR="003F6545" w:rsidRDefault="003F6545" w14:paraId="500F597B" w14:textId="77777777">
            <w:pPr>
              <w:rPr>
                <w:rFonts w:cs="Arial"/>
                <w:szCs w:val="24"/>
              </w:rPr>
            </w:pPr>
          </w:p>
          <w:p w:rsidR="003F6545" w:rsidRDefault="003F6545" w14:paraId="74601795" w14:textId="0C5A07B1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  <w:tcMar/>
          </w:tcPr>
          <w:p w:rsidRPr="00DE66D2" w:rsidR="003F0D75" w:rsidP="2047103F" w:rsidRDefault="003F6545" w14:paraId="1C45E6C2" w14:textId="363BF84D">
            <w:pPr>
              <w:pStyle w:val="paragraph"/>
              <w:spacing w:before="0" w:after="0"/>
              <w:ind w:left="0"/>
              <w:textAlignment w:val="baseline"/>
              <w:rPr>
                <w:rStyle w:val="eop"/>
                <w:rFonts w:ascii="Calibri" w:hAnsi="Calibri" w:eastAsia="" w:cs="" w:asciiTheme="minorAscii" w:hAnsiTheme="minorAscii" w:eastAsiaTheme="majorEastAsia" w:cstheme="minorBidi"/>
                <w:color w:val="000000" w:themeColor="text1" w:themeTint="FF" w:themeShade="FF"/>
              </w:rPr>
            </w:pPr>
            <w:r w:rsidRPr="2047103F" w:rsidR="76392EB3">
              <w:rPr>
                <w:rStyle w:val="eop"/>
                <w:rFonts w:ascii="Calibri" w:hAnsi="Calibri" w:eastAsia="" w:cs="" w:asciiTheme="minorAscii" w:hAnsiTheme="minorAscii" w:eastAsiaTheme="majorEastAsia" w:cstheme="minorBidi"/>
                <w:color w:val="000000" w:themeColor="text1" w:themeTint="FF" w:themeShade="FF"/>
              </w:rPr>
              <w:t>Planning Permission</w:t>
            </w:r>
          </w:p>
          <w:p w:rsidRPr="00DE66D2" w:rsidR="003F0D75" w:rsidP="2047103F" w:rsidRDefault="003F6545" w14:paraId="27A6EABF" w14:textId="265F0F6F">
            <w:pPr>
              <w:pStyle w:val="paragraph"/>
              <w:spacing w:before="0" w:after="0"/>
              <w:ind w:left="0"/>
              <w:textAlignment w:val="baseline"/>
              <w:rPr>
                <w:rStyle w:val="eop"/>
                <w:rFonts w:ascii="Calibri" w:hAnsi="Calibri" w:eastAsia="" w:cs="" w:asciiTheme="minorAscii" w:hAnsiTheme="minorAscii" w:eastAsiaTheme="majorEastAsia" w:cstheme="minorBidi"/>
                <w:color w:val="000000" w:themeColor="text1" w:themeTint="FF" w:themeShade="FF"/>
              </w:rPr>
            </w:pPr>
            <w:r w:rsidRPr="2047103F" w:rsidR="5C48A40A">
              <w:rPr>
                <w:rStyle w:val="eop"/>
                <w:rFonts w:ascii="Calibri" w:hAnsi="Calibri" w:eastAsia="" w:cs="" w:asciiTheme="minorAscii" w:hAnsiTheme="minorAscii" w:eastAsiaTheme="majorEastAsia" w:cstheme="minorBidi"/>
                <w:color w:val="000000" w:themeColor="text1" w:themeTint="FF" w:themeShade="FF"/>
              </w:rPr>
              <w:t>Building costs</w:t>
            </w:r>
          </w:p>
          <w:p w:rsidRPr="00DE66D2" w:rsidR="003F0D75" w:rsidP="2047103F" w:rsidRDefault="003F6545" w14:paraId="31B267EE" w14:textId="4F73DBEA">
            <w:pPr>
              <w:pStyle w:val="paragraph"/>
              <w:spacing w:before="0" w:after="0"/>
              <w:ind w:left="0"/>
              <w:textAlignment w:val="baseline"/>
              <w:rPr>
                <w:rStyle w:val="eop"/>
                <w:rFonts w:ascii="Calibri" w:hAnsi="Calibri" w:eastAsia="" w:cs="" w:asciiTheme="minorAscii" w:hAnsiTheme="minorAscii" w:eastAsiaTheme="majorEastAsia" w:cstheme="minorBidi"/>
                <w:color w:val="000000" w:themeColor="text1" w:themeTint="FF" w:themeShade="FF"/>
              </w:rPr>
            </w:pPr>
            <w:r w:rsidRPr="2047103F" w:rsidR="5C48A40A">
              <w:rPr>
                <w:rStyle w:val="eop"/>
                <w:rFonts w:ascii="Calibri" w:hAnsi="Calibri" w:eastAsia="" w:cs="" w:asciiTheme="minorAscii" w:hAnsiTheme="minorAscii" w:eastAsiaTheme="majorEastAsia" w:cstheme="minorBidi"/>
                <w:color w:val="000000" w:themeColor="text1" w:themeTint="FF" w:themeShade="FF"/>
              </w:rPr>
              <w:t xml:space="preserve">Flooring/Decorating </w:t>
            </w:r>
          </w:p>
          <w:p w:rsidRPr="00DE66D2" w:rsidR="003F0D75" w:rsidP="2047103F" w:rsidRDefault="003F6545" w14:paraId="776290A2" w14:textId="51F0EA31">
            <w:pPr>
              <w:pStyle w:val="paragraph"/>
              <w:spacing w:before="0" w:after="0"/>
              <w:ind w:left="0"/>
              <w:textAlignment w:val="baseline"/>
              <w:rPr>
                <w:rStyle w:val="eop"/>
                <w:rFonts w:ascii="Calibri" w:hAnsi="Calibri" w:eastAsia="" w:cs="" w:asciiTheme="minorAscii" w:hAnsiTheme="minorAscii" w:eastAsiaTheme="majorEastAsia" w:cstheme="minorBidi"/>
                <w:color w:val="000000" w:themeColor="text1" w:themeTint="FF" w:themeShade="FF"/>
              </w:rPr>
            </w:pPr>
            <w:r w:rsidRPr="2047103F" w:rsidR="76392EB3">
              <w:rPr>
                <w:rStyle w:val="eop"/>
                <w:rFonts w:ascii="Calibri" w:hAnsi="Calibri" w:eastAsia="" w:cs="" w:asciiTheme="minorAscii" w:hAnsiTheme="minorAscii" w:eastAsiaTheme="majorEastAsia" w:cstheme="minorBidi"/>
                <w:color w:val="000000" w:themeColor="text1" w:themeTint="FF" w:themeShade="FF"/>
              </w:rPr>
              <w:t>Furnishing</w:t>
            </w:r>
          </w:p>
          <w:p w:rsidRPr="00DE66D2" w:rsidR="003F0D75" w:rsidP="2047103F" w:rsidRDefault="003F6545" w14:paraId="64085584" w14:textId="47BB7209">
            <w:pPr>
              <w:pStyle w:val="paragraph"/>
              <w:spacing w:before="0" w:after="0"/>
              <w:ind w:left="0"/>
              <w:textAlignment w:val="baseline"/>
              <w:rPr>
                <w:rStyle w:val="eop"/>
                <w:rFonts w:ascii="Calibri" w:hAnsi="Calibri" w:eastAsia="" w:cs="" w:asciiTheme="minorAscii" w:hAnsiTheme="minorAscii" w:eastAsiaTheme="majorEastAsia" w:cstheme="minorBidi"/>
                <w:color w:val="000000" w:themeColor="text1" w:themeTint="FF" w:themeShade="FF"/>
              </w:rPr>
            </w:pPr>
            <w:r w:rsidRPr="2047103F" w:rsidR="76392EB3">
              <w:rPr>
                <w:rStyle w:val="eop"/>
                <w:rFonts w:ascii="Calibri" w:hAnsi="Calibri" w:eastAsia="" w:cs="" w:asciiTheme="minorAscii" w:hAnsiTheme="minorAscii" w:eastAsiaTheme="majorEastAsia" w:cstheme="minorBidi"/>
                <w:color w:val="000000" w:themeColor="text1" w:themeTint="FF" w:themeShade="FF"/>
              </w:rPr>
              <w:t>Resources</w:t>
            </w:r>
          </w:p>
          <w:p w:rsidRPr="00DE66D2" w:rsidR="003F0D75" w:rsidP="2047103F" w:rsidRDefault="003F6545" w14:paraId="6E85E5E8" w14:textId="14BA1D47">
            <w:pPr>
              <w:pStyle w:val="paragraph"/>
              <w:spacing w:before="0" w:after="0"/>
              <w:ind w:left="0"/>
              <w:textAlignment w:val="baseline"/>
              <w:rPr>
                <w:rStyle w:val="eop"/>
                <w:rFonts w:ascii="Calibri" w:hAnsi="Calibri" w:eastAsia="" w:cs="" w:asciiTheme="minorAscii" w:hAnsiTheme="minorAscii" w:eastAsiaTheme="majorEastAsia" w:cstheme="minorBidi"/>
                <w:color w:val="000000" w:themeColor="text1" w:themeTint="FF" w:themeShade="FF"/>
              </w:rPr>
            </w:pPr>
            <w:r w:rsidRPr="2047103F" w:rsidR="76392EB3">
              <w:rPr>
                <w:rStyle w:val="eop"/>
                <w:rFonts w:ascii="Calibri" w:hAnsi="Calibri" w:eastAsia="" w:cs="" w:asciiTheme="minorAscii" w:hAnsiTheme="minorAscii" w:eastAsiaTheme="majorEastAsia" w:cstheme="minorBidi"/>
                <w:color w:val="000000" w:themeColor="text1" w:themeTint="FF" w:themeShade="FF"/>
              </w:rPr>
              <w:t>Registration fees</w:t>
            </w:r>
          </w:p>
          <w:p w:rsidRPr="00DE66D2" w:rsidR="003F0D75" w:rsidP="2047103F" w:rsidRDefault="003F6545" w14:paraId="658929EF" w14:textId="5C680FB7">
            <w:pPr>
              <w:pStyle w:val="paragraph"/>
              <w:spacing w:before="0" w:after="0"/>
              <w:ind w:left="0"/>
              <w:textAlignment w:val="baseline"/>
              <w:rPr>
                <w:rStyle w:val="eop"/>
                <w:rFonts w:ascii="Calibri" w:hAnsi="Calibri" w:eastAsia="" w:cs="" w:asciiTheme="minorAscii" w:hAnsiTheme="minorAscii" w:eastAsiaTheme="majorEastAsia" w:cstheme="minorBidi"/>
                <w:color w:val="000000" w:themeColor="text1" w:themeTint="FF" w:themeShade="FF"/>
              </w:rPr>
            </w:pPr>
            <w:r w:rsidRPr="2047103F" w:rsidR="76392EB3">
              <w:rPr>
                <w:rStyle w:val="eop"/>
                <w:rFonts w:ascii="Calibri" w:hAnsi="Calibri" w:eastAsia="" w:cs="" w:asciiTheme="minorAscii" w:hAnsiTheme="minorAscii" w:eastAsiaTheme="majorEastAsia" w:cstheme="minorBidi"/>
                <w:color w:val="000000" w:themeColor="text1" w:themeTint="FF" w:themeShade="FF"/>
              </w:rPr>
              <w:t xml:space="preserve">Legal fees </w:t>
            </w:r>
          </w:p>
          <w:p w:rsidRPr="00DE66D2" w:rsidR="003F0D75" w:rsidP="2047103F" w:rsidRDefault="003F6545" w14:paraId="667AC6EA" w14:textId="4F1D6575">
            <w:pPr>
              <w:pStyle w:val="paragraph"/>
              <w:spacing w:before="0" w:after="0"/>
              <w:ind w:left="0"/>
              <w:textAlignment w:val="baseline"/>
              <w:rPr>
                <w:rStyle w:val="eop"/>
                <w:rFonts w:ascii="Calibri" w:hAnsi="Calibri" w:eastAsia="" w:cs="" w:asciiTheme="minorAscii" w:hAnsiTheme="minorAscii" w:eastAsiaTheme="majorEastAsia" w:cstheme="minorBidi"/>
                <w:color w:val="000000" w:themeColor="text1" w:themeTint="FF" w:themeShade="FF"/>
              </w:rPr>
            </w:pPr>
            <w:r w:rsidRPr="2047103F" w:rsidR="512DDB6D">
              <w:rPr>
                <w:rStyle w:val="eop"/>
                <w:rFonts w:ascii="Calibri" w:hAnsi="Calibri" w:eastAsia="" w:cs="" w:asciiTheme="minorAscii" w:hAnsiTheme="minorAscii" w:eastAsiaTheme="majorEastAsia" w:cstheme="minorBidi"/>
                <w:color w:val="000000" w:themeColor="text1" w:themeTint="FF" w:themeShade="FF"/>
              </w:rPr>
              <w:t>Recruitment fees</w:t>
            </w:r>
          </w:p>
          <w:p w:rsidRPr="00DE66D2" w:rsidR="003F0D75" w:rsidP="2047103F" w:rsidRDefault="003F6545" w14:paraId="115A2F28" w14:textId="7BF943CF">
            <w:pPr>
              <w:pStyle w:val="paragraph"/>
              <w:spacing w:before="0" w:after="0"/>
              <w:ind w:left="0"/>
              <w:textAlignment w:val="baseline"/>
              <w:rPr>
                <w:rStyle w:val="eop"/>
                <w:rFonts w:ascii="Calibri" w:hAnsi="Calibri" w:eastAsia="" w:cs="" w:asciiTheme="minorAscii" w:hAnsiTheme="minorAscii" w:eastAsiaTheme="majorEastAsia" w:cstheme="minorBidi"/>
                <w:color w:val="000000" w:themeColor="text1" w:themeTint="FF" w:themeShade="FF"/>
              </w:rPr>
            </w:pPr>
            <w:r w:rsidRPr="2047103F" w:rsidR="512DDB6D">
              <w:rPr>
                <w:rStyle w:val="eop"/>
                <w:rFonts w:ascii="Calibri" w:hAnsi="Calibri" w:eastAsia="" w:cs="" w:asciiTheme="minorAscii" w:hAnsiTheme="minorAscii" w:eastAsiaTheme="majorEastAsia" w:cstheme="minorBidi"/>
                <w:color w:val="000000" w:themeColor="text1" w:themeTint="FF" w:themeShade="FF"/>
              </w:rPr>
              <w:t>Staff Training</w:t>
            </w:r>
          </w:p>
          <w:p w:rsidRPr="00DE66D2" w:rsidR="003F0D75" w:rsidP="2047103F" w:rsidRDefault="003F6545" w14:paraId="2575A9A3" w14:textId="0D53AB6B">
            <w:pPr>
              <w:pStyle w:val="paragraph"/>
              <w:spacing w:before="0" w:after="0"/>
              <w:ind w:left="0"/>
              <w:textAlignment w:val="baseline"/>
              <w:rPr>
                <w:rStyle w:val="eop"/>
                <w:rFonts w:ascii="Calibri" w:hAnsi="Calibri" w:eastAsia="" w:cs="" w:asciiTheme="minorAscii" w:hAnsiTheme="minorAscii" w:eastAsiaTheme="majorEastAsia" w:cstheme="minorBidi"/>
                <w:color w:val="000000" w:themeColor="text1" w:themeTint="FF" w:themeShade="FF"/>
              </w:rPr>
            </w:pPr>
          </w:p>
        </w:tc>
      </w:tr>
      <w:tr w:rsidR="003F6545" w:rsidTr="2047103F" w14:paraId="6A29701C" w14:textId="77777777">
        <w:trPr>
          <w:trHeight w:val="300"/>
        </w:trPr>
        <w:tc>
          <w:tcPr>
            <w:tcW w:w="7087" w:type="dxa"/>
            <w:gridSpan w:val="2"/>
            <w:tcMar/>
          </w:tcPr>
          <w:p w:rsidR="003F6545" w:rsidP="003F6545" w:rsidRDefault="003F6545" w14:paraId="5110D277" w14:textId="77777777">
            <w:pPr>
              <w:shd w:val="clear" w:color="auto" w:fill="C6D9F1" w:themeFill="text2" w:themeFillTint="3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Annual expenditure </w:t>
            </w:r>
          </w:p>
          <w:p w:rsidR="003F6545" w:rsidRDefault="003F6545" w14:paraId="426DF936" w14:textId="77777777">
            <w:pPr>
              <w:rPr>
                <w:rFonts w:cs="Arial"/>
                <w:szCs w:val="24"/>
              </w:rPr>
            </w:pPr>
          </w:p>
          <w:p w:rsidR="003F6545" w:rsidRDefault="003F6545" w14:paraId="2D9C28F4" w14:textId="77777777">
            <w:pPr>
              <w:rPr>
                <w:rFonts w:cs="Arial"/>
                <w:szCs w:val="24"/>
              </w:rPr>
            </w:pPr>
          </w:p>
          <w:p w:rsidR="003F6545" w:rsidRDefault="003F6545" w14:paraId="40D5C2AB" w14:textId="77777777">
            <w:pPr>
              <w:rPr>
                <w:rFonts w:cs="Arial"/>
                <w:szCs w:val="24"/>
              </w:rPr>
            </w:pPr>
          </w:p>
          <w:p w:rsidR="003F6545" w:rsidP="2047103F" w:rsidRDefault="003F6545" w14:paraId="1AB0D855" w14:noSpellErr="1" w14:textId="7EBC73B3">
            <w:pPr>
              <w:pStyle w:val="Normal"/>
              <w:rPr>
                <w:rFonts w:cs="Arial"/>
              </w:rPr>
            </w:pPr>
          </w:p>
        </w:tc>
        <w:tc>
          <w:tcPr>
            <w:tcW w:w="7087" w:type="dxa"/>
            <w:tcMar/>
          </w:tcPr>
          <w:p w:rsidR="003F6545" w:rsidP="003F6545" w:rsidRDefault="003F6545" w14:paraId="4A35BD13" w14:textId="0AA36928">
            <w:pPr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lastRenderedPageBreak/>
              <w:t>Complete a budget cashflow</w:t>
            </w:r>
          </w:p>
          <w:p w:rsidR="003F6545" w:rsidP="003F6545" w:rsidRDefault="003F6545" w14:paraId="0ED0E57C" w14:textId="1FE1572D">
            <w:pPr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 xml:space="preserve">Review annually </w:t>
            </w:r>
          </w:p>
          <w:p w:rsidR="003F6545" w:rsidP="003F6545" w:rsidRDefault="003F6545" w14:paraId="0D680235" w14:textId="766F5C5D">
            <w:pPr>
              <w:rPr>
                <w:rStyle w:val="normaltextrun"/>
                <w:rFonts w:ascii="Calibri" w:hAnsi="Calibri" w:cs="Calibri"/>
                <w:color w:val="000000"/>
              </w:rPr>
            </w:pPr>
          </w:p>
        </w:tc>
      </w:tr>
      <w:tr w:rsidR="003F6545" w:rsidTr="2047103F" w14:paraId="1DA7B175" w14:textId="77777777">
        <w:trPr>
          <w:trHeight w:val="300"/>
        </w:trPr>
        <w:tc>
          <w:tcPr>
            <w:tcW w:w="7087" w:type="dxa"/>
            <w:gridSpan w:val="2"/>
            <w:tcMar/>
          </w:tcPr>
          <w:p w:rsidR="003F6545" w:rsidP="003F6545" w:rsidRDefault="003F6545" w14:paraId="608EA277" w14:textId="77777777">
            <w:pPr>
              <w:shd w:val="clear" w:color="auto" w:fill="C6D9F1" w:themeFill="text2" w:themeFillTint="3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Monthly / weekly expenditure </w:t>
            </w:r>
          </w:p>
          <w:p w:rsidR="003F6545" w:rsidRDefault="003F6545" w14:paraId="7ECC1FF4" w14:textId="77777777">
            <w:pPr>
              <w:rPr>
                <w:rFonts w:cs="Arial"/>
                <w:szCs w:val="24"/>
              </w:rPr>
            </w:pPr>
          </w:p>
          <w:p w:rsidR="003F6545" w:rsidRDefault="003F6545" w14:paraId="370C95F1" w14:textId="77777777">
            <w:pPr>
              <w:rPr>
                <w:rFonts w:cs="Arial"/>
                <w:szCs w:val="24"/>
              </w:rPr>
            </w:pPr>
          </w:p>
          <w:p w:rsidR="003F6545" w:rsidP="2047103F" w:rsidRDefault="003F6545" w14:paraId="627A8E2C" w14:noSpellErr="1" w14:textId="7946F773">
            <w:pPr>
              <w:pStyle w:val="Normal"/>
              <w:rPr>
                <w:rFonts w:cs="Arial"/>
              </w:rPr>
            </w:pPr>
          </w:p>
          <w:p w:rsidR="003F6545" w:rsidRDefault="003F6545" w14:paraId="629A96D6" w14:textId="4254B0BF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  <w:tcMar/>
          </w:tcPr>
          <w:p w:rsidR="003F6545" w:rsidP="003F6545" w:rsidRDefault="003F6545" w14:paraId="5F997844" w14:textId="03D49A65">
            <w:pPr>
              <w:rPr>
                <w:rStyle w:val="normaltextrun"/>
                <w:rFonts w:ascii="Calibri" w:hAnsi="Calibri" w:cs="Calibri"/>
                <w:color w:val="000000"/>
              </w:rPr>
            </w:pPr>
            <w:r w:rsidRPr="2047103F" w:rsidR="6E603196">
              <w:rPr>
                <w:rStyle w:val="normaltextrun"/>
                <w:rFonts w:ascii="Calibri" w:hAnsi="Calibri" w:cs="Calibri"/>
                <w:color w:val="000000" w:themeColor="text1" w:themeTint="FF" w:themeShade="FF"/>
              </w:rPr>
              <w:t>Outgoing</w:t>
            </w:r>
            <w:r w:rsidRPr="2047103F" w:rsidR="12431EE5">
              <w:rPr>
                <w:rStyle w:val="normaltextrun"/>
                <w:rFonts w:ascii="Calibri" w:hAnsi="Calibri" w:cs="Calibri"/>
                <w:color w:val="000000" w:themeColor="text1" w:themeTint="FF" w:themeShade="FF"/>
              </w:rPr>
              <w:t xml:space="preserve"> costs</w:t>
            </w:r>
          </w:p>
        </w:tc>
      </w:tr>
      <w:tr w:rsidR="003F6545" w:rsidTr="2047103F" w14:paraId="4CD952A5" w14:textId="77777777">
        <w:trPr>
          <w:trHeight w:val="300"/>
        </w:trPr>
        <w:tc>
          <w:tcPr>
            <w:tcW w:w="7087" w:type="dxa"/>
            <w:gridSpan w:val="2"/>
            <w:tcMar/>
          </w:tcPr>
          <w:p w:rsidR="003F6545" w:rsidP="003F6545" w:rsidRDefault="003F6545" w14:paraId="5AA1ACE1" w14:textId="77777777">
            <w:pPr>
              <w:shd w:val="clear" w:color="auto" w:fill="C6D9F1" w:themeFill="text2" w:themeFillTint="3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Income </w:t>
            </w:r>
          </w:p>
          <w:p w:rsidR="003F6545" w:rsidRDefault="003F6545" w14:paraId="407F35E8" w14:textId="77777777">
            <w:pPr>
              <w:rPr>
                <w:rFonts w:cs="Arial"/>
                <w:szCs w:val="24"/>
              </w:rPr>
            </w:pPr>
          </w:p>
          <w:p w:rsidR="003F6545" w:rsidRDefault="003F6545" w14:paraId="2796C5A2" w14:textId="77777777">
            <w:pPr>
              <w:rPr>
                <w:rFonts w:cs="Arial"/>
                <w:szCs w:val="24"/>
              </w:rPr>
            </w:pPr>
          </w:p>
          <w:p w:rsidR="003F6545" w:rsidRDefault="003F6545" w14:paraId="57CCB2B6" w14:textId="5067873C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  <w:tcMar/>
          </w:tcPr>
          <w:p w:rsidR="00DE66D2" w:rsidP="00DE66D2" w:rsidRDefault="003F6545" w14:paraId="4C741B00" w14:textId="77777777">
            <w:pPr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What will you</w:t>
            </w:r>
            <w:r w:rsidR="00DE66D2">
              <w:rPr>
                <w:rStyle w:val="normaltextrun"/>
                <w:rFonts w:ascii="Calibri" w:hAnsi="Calibri" w:cs="Calibri"/>
                <w:color w:val="000000"/>
              </w:rPr>
              <w:t>r hourly rate be</w:t>
            </w:r>
            <w:r>
              <w:rPr>
                <w:rStyle w:val="normaltextrun"/>
                <w:rFonts w:ascii="Calibri" w:hAnsi="Calibri" w:cs="Calibri"/>
                <w:color w:val="000000"/>
              </w:rPr>
              <w:t xml:space="preserve">? </w:t>
            </w:r>
          </w:p>
          <w:p w:rsidR="00DE66D2" w:rsidP="00DE66D2" w:rsidRDefault="003F6545" w14:paraId="5B4D1CF6" w14:textId="77777777">
            <w:pPr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 xml:space="preserve">Are you competitive with local providers? </w:t>
            </w:r>
          </w:p>
          <w:p w:rsidR="003F6545" w:rsidP="00DE66D2" w:rsidRDefault="003F6545" w14:paraId="0BCDE4D0" w14:textId="36AB0E37">
            <w:pPr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 xml:space="preserve">How many places do you need to fill to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</w:rPr>
              <w:t>break-even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</w:rPr>
              <w:t>/make a profit?</w:t>
            </w:r>
          </w:p>
          <w:p w:rsidR="003F6545" w:rsidP="00DE66D2" w:rsidRDefault="003F6545" w14:paraId="6067890B" w14:textId="4806B517">
            <w:pPr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Will you charge consumables?</w:t>
            </w:r>
          </w:p>
          <w:p w:rsidR="003F6545" w:rsidP="003F0D75" w:rsidRDefault="003F6545" w14:paraId="62F0D99D" w14:textId="195ABF0E">
            <w:pPr>
              <w:pStyle w:val="paragraph"/>
              <w:spacing w:before="0" w:after="0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</w:p>
        </w:tc>
      </w:tr>
      <w:tr w:rsidR="003F6545" w:rsidTr="2047103F" w14:paraId="63E5430E" w14:textId="77777777">
        <w:trPr>
          <w:trHeight w:val="300"/>
        </w:trPr>
        <w:tc>
          <w:tcPr>
            <w:tcW w:w="7087" w:type="dxa"/>
            <w:gridSpan w:val="2"/>
            <w:tcMar/>
          </w:tcPr>
          <w:p w:rsidR="003F6545" w:rsidP="00DE66D2" w:rsidRDefault="00DE66D2" w14:paraId="5DDCE805" w14:textId="77777777">
            <w:pPr>
              <w:shd w:val="clear" w:color="auto" w:fill="C6D9F1" w:themeFill="text2" w:themeFillTint="3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Funded hours </w:t>
            </w:r>
          </w:p>
          <w:p w:rsidR="00DE66D2" w:rsidRDefault="00DE66D2" w14:paraId="55B4B9A2" w14:textId="77777777">
            <w:pPr>
              <w:rPr>
                <w:rFonts w:cs="Arial"/>
                <w:szCs w:val="24"/>
              </w:rPr>
            </w:pPr>
          </w:p>
          <w:p w:rsidR="00DE66D2" w:rsidRDefault="00DE66D2" w14:paraId="3A70A6DE" w14:textId="77777777">
            <w:pPr>
              <w:rPr>
                <w:rFonts w:cs="Arial"/>
                <w:szCs w:val="24"/>
              </w:rPr>
            </w:pPr>
          </w:p>
          <w:p w:rsidR="00DE66D2" w:rsidP="2047103F" w:rsidRDefault="00DE66D2" w14:paraId="418348F4" w14:noSpellErr="1" w14:textId="72C06D81">
            <w:pPr>
              <w:pStyle w:val="Normal"/>
              <w:rPr>
                <w:rFonts w:cs="Arial"/>
              </w:rPr>
            </w:pPr>
          </w:p>
        </w:tc>
        <w:tc>
          <w:tcPr>
            <w:tcW w:w="7087" w:type="dxa"/>
            <w:tcMar/>
          </w:tcPr>
          <w:p w:rsidR="00DE66D2" w:rsidP="00DE66D2" w:rsidRDefault="00DE66D2" w14:paraId="795A760E" w14:textId="6F10979E">
            <w:pPr>
              <w:rPr>
                <w:rStyle w:val="normaltextrun"/>
                <w:rFonts w:ascii="Calibri" w:hAnsi="Calibri" w:cs="Calibri"/>
                <w:color w:val="000000"/>
              </w:rPr>
            </w:pPr>
            <w:r w:rsidRPr="2047103F" w:rsidR="00DE66D2">
              <w:rPr>
                <w:rStyle w:val="normaltextrun"/>
                <w:rFonts w:ascii="Calibri" w:hAnsi="Calibri" w:cs="Calibri"/>
                <w:color w:val="000000" w:themeColor="text1" w:themeTint="FF" w:themeShade="FF"/>
              </w:rPr>
              <w:t>Will you be offering all funding streams</w:t>
            </w:r>
            <w:r w:rsidRPr="2047103F" w:rsidR="0F71FCA8">
              <w:rPr>
                <w:rStyle w:val="normaltextrun"/>
                <w:rFonts w:ascii="Calibri" w:hAnsi="Calibri" w:cs="Calibri"/>
                <w:color w:val="000000" w:themeColor="text1" w:themeTint="FF" w:themeShade="FF"/>
              </w:rPr>
              <w:t>?</w:t>
            </w:r>
          </w:p>
          <w:p w:rsidR="00DE66D2" w:rsidP="00DE66D2" w:rsidRDefault="00DE66D2" w14:paraId="69B584AA" w14:textId="77777777">
            <w:pPr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How will you deliver these places?</w:t>
            </w:r>
          </w:p>
          <w:p w:rsidR="00DE66D2" w:rsidP="00DE66D2" w:rsidRDefault="00DE66D2" w14:paraId="46B9B749" w14:textId="2B32FC33">
            <w:pPr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Will you be registering with Tax Free Childcare?</w:t>
            </w:r>
          </w:p>
          <w:p w:rsidR="00DE66D2" w:rsidP="003F0D75" w:rsidRDefault="00DE66D2" w14:paraId="6492842B" w14:textId="364569C3">
            <w:pPr>
              <w:pStyle w:val="paragraph"/>
              <w:spacing w:before="0" w:after="0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</w:p>
        </w:tc>
      </w:tr>
      <w:tr w:rsidR="003F6545" w:rsidTr="2047103F" w14:paraId="1831366B" w14:textId="77777777">
        <w:trPr>
          <w:trHeight w:val="300"/>
        </w:trPr>
        <w:tc>
          <w:tcPr>
            <w:tcW w:w="7087" w:type="dxa"/>
            <w:gridSpan w:val="2"/>
            <w:tcMar/>
          </w:tcPr>
          <w:p w:rsidR="003F6545" w:rsidP="2047103F" w:rsidRDefault="00DE66D2" w14:paraId="26E43A9A" w14:textId="5FF6EBA1">
            <w:pPr>
              <w:shd w:val="clear" w:color="auto" w:fill="C6D9F1" w:themeFill="text2" w:themeFillTint="33"/>
              <w:rPr>
                <w:rFonts w:cs="Arial"/>
              </w:rPr>
            </w:pPr>
          </w:p>
          <w:p w:rsidR="00DE66D2" w:rsidRDefault="00DE66D2" w14:paraId="15EEA74C" w14:textId="77777777">
            <w:pPr>
              <w:rPr>
                <w:rFonts w:cs="Arial"/>
                <w:szCs w:val="24"/>
              </w:rPr>
            </w:pPr>
          </w:p>
          <w:p w:rsidR="00DE66D2" w:rsidRDefault="00DE66D2" w14:paraId="080941A0" w14:textId="77777777">
            <w:pPr>
              <w:rPr>
                <w:rFonts w:cs="Arial"/>
                <w:szCs w:val="24"/>
              </w:rPr>
            </w:pPr>
          </w:p>
          <w:p w:rsidR="00DE66D2" w:rsidRDefault="00DE66D2" w14:paraId="5B6D081C" w14:textId="77777777">
            <w:pPr>
              <w:rPr>
                <w:rFonts w:cs="Arial"/>
                <w:szCs w:val="24"/>
              </w:rPr>
            </w:pPr>
          </w:p>
          <w:p w:rsidR="00DE66D2" w:rsidRDefault="00DE66D2" w14:paraId="39F10D16" w14:textId="77777777">
            <w:pPr>
              <w:rPr>
                <w:rFonts w:cs="Arial"/>
                <w:szCs w:val="24"/>
              </w:rPr>
            </w:pPr>
          </w:p>
          <w:p w:rsidR="00DE66D2" w:rsidRDefault="00DE66D2" w14:paraId="210BC760" w14:textId="4091C038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  <w:tcMar/>
          </w:tcPr>
          <w:p w:rsidR="003F6545" w:rsidP="003F0D75" w:rsidRDefault="003F6545" w14:paraId="5BEC6D7D" w14:textId="4474E894">
            <w:pPr>
              <w:pStyle w:val="paragraph"/>
              <w:spacing w:before="0" w:after="0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</w:p>
        </w:tc>
      </w:tr>
      <w:tr w:rsidR="003F6545" w:rsidTr="2047103F" w14:paraId="4BCEB649" w14:textId="77777777">
        <w:trPr>
          <w:trHeight w:val="300"/>
        </w:trPr>
        <w:tc>
          <w:tcPr>
            <w:tcW w:w="7087" w:type="dxa"/>
            <w:gridSpan w:val="2"/>
            <w:tcMar/>
          </w:tcPr>
          <w:p w:rsidR="003F6545" w:rsidRDefault="003F6545" w14:paraId="42307834" w14:textId="77777777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  <w:tcMar/>
          </w:tcPr>
          <w:p w:rsidR="003F6545" w:rsidP="003F0D75" w:rsidRDefault="003F6545" w14:paraId="58804472" w14:textId="77777777">
            <w:pPr>
              <w:pStyle w:val="paragraph"/>
              <w:spacing w:before="0" w:after="0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</w:p>
        </w:tc>
      </w:tr>
      <w:tr w:rsidR="003F6545" w:rsidTr="2047103F" w14:paraId="02009E6D" w14:textId="77777777">
        <w:trPr>
          <w:trHeight w:val="300"/>
        </w:trPr>
        <w:tc>
          <w:tcPr>
            <w:tcW w:w="7087" w:type="dxa"/>
            <w:gridSpan w:val="2"/>
            <w:tcMar/>
          </w:tcPr>
          <w:p w:rsidR="003F6545" w:rsidRDefault="003F6545" w14:paraId="1047DC4C" w14:textId="77777777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  <w:tcMar/>
          </w:tcPr>
          <w:p w:rsidR="003F6545" w:rsidP="003F0D75" w:rsidRDefault="003F6545" w14:paraId="2FDB0FF9" w14:textId="77777777">
            <w:pPr>
              <w:pStyle w:val="paragraph"/>
              <w:spacing w:before="0" w:after="0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</w:p>
        </w:tc>
      </w:tr>
    </w:tbl>
    <w:p w:rsidRPr="00D26C7F" w:rsidR="005033E9" w:rsidRDefault="005033E9" w14:paraId="206E60B0" w14:textId="77777777">
      <w:pPr>
        <w:rPr>
          <w:rFonts w:cs="Arial"/>
          <w:szCs w:val="24"/>
        </w:rPr>
      </w:pPr>
    </w:p>
    <w:sectPr w:rsidRPr="00D26C7F" w:rsidR="005033E9" w:rsidSect="005033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B7AE4"/>
    <w:multiLevelType w:val="hybridMultilevel"/>
    <w:tmpl w:val="9ACCEDE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780883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E9"/>
    <w:rsid w:val="000E18CA"/>
    <w:rsid w:val="001B4A1F"/>
    <w:rsid w:val="002F0228"/>
    <w:rsid w:val="0030250A"/>
    <w:rsid w:val="003F0D75"/>
    <w:rsid w:val="003F6545"/>
    <w:rsid w:val="00484047"/>
    <w:rsid w:val="005033E9"/>
    <w:rsid w:val="00597F74"/>
    <w:rsid w:val="007A24D7"/>
    <w:rsid w:val="007E3EF4"/>
    <w:rsid w:val="008071B2"/>
    <w:rsid w:val="008155E4"/>
    <w:rsid w:val="0095788C"/>
    <w:rsid w:val="00BD384E"/>
    <w:rsid w:val="00CB4E25"/>
    <w:rsid w:val="00CF248B"/>
    <w:rsid w:val="00D26C7F"/>
    <w:rsid w:val="00D928C2"/>
    <w:rsid w:val="00DE66D2"/>
    <w:rsid w:val="00E32BE6"/>
    <w:rsid w:val="00EA6435"/>
    <w:rsid w:val="00EE153E"/>
    <w:rsid w:val="00F65444"/>
    <w:rsid w:val="00FE43CF"/>
    <w:rsid w:val="0132F4C8"/>
    <w:rsid w:val="01FFE1DC"/>
    <w:rsid w:val="03DF8848"/>
    <w:rsid w:val="0740B5B3"/>
    <w:rsid w:val="098A71DC"/>
    <w:rsid w:val="09A7C3FB"/>
    <w:rsid w:val="0A38A55B"/>
    <w:rsid w:val="0AE080AF"/>
    <w:rsid w:val="0B63F71D"/>
    <w:rsid w:val="0C7420DB"/>
    <w:rsid w:val="0DEE7316"/>
    <w:rsid w:val="0F71FCA8"/>
    <w:rsid w:val="0FA75BC4"/>
    <w:rsid w:val="104E57B7"/>
    <w:rsid w:val="10AEBF47"/>
    <w:rsid w:val="12431EE5"/>
    <w:rsid w:val="146AC2D0"/>
    <w:rsid w:val="15547B39"/>
    <w:rsid w:val="15DDED1A"/>
    <w:rsid w:val="1634F6F2"/>
    <w:rsid w:val="1704C0A1"/>
    <w:rsid w:val="1832E444"/>
    <w:rsid w:val="1B3C272F"/>
    <w:rsid w:val="1FB939C9"/>
    <w:rsid w:val="20455B01"/>
    <w:rsid w:val="2047103F"/>
    <w:rsid w:val="211FB894"/>
    <w:rsid w:val="2142680D"/>
    <w:rsid w:val="24E7F56A"/>
    <w:rsid w:val="24F08149"/>
    <w:rsid w:val="25C55EA5"/>
    <w:rsid w:val="26610C8E"/>
    <w:rsid w:val="2990AB28"/>
    <w:rsid w:val="2F34E33B"/>
    <w:rsid w:val="2FCBD0C2"/>
    <w:rsid w:val="3372FFF3"/>
    <w:rsid w:val="34616C5F"/>
    <w:rsid w:val="35947638"/>
    <w:rsid w:val="39472EBB"/>
    <w:rsid w:val="3D6112EF"/>
    <w:rsid w:val="3D752085"/>
    <w:rsid w:val="3EEE7DEE"/>
    <w:rsid w:val="3F12534A"/>
    <w:rsid w:val="41176A88"/>
    <w:rsid w:val="4436C583"/>
    <w:rsid w:val="4704B119"/>
    <w:rsid w:val="482EDF85"/>
    <w:rsid w:val="4A8002B8"/>
    <w:rsid w:val="4DD68F27"/>
    <w:rsid w:val="4F1DBD3B"/>
    <w:rsid w:val="505EC316"/>
    <w:rsid w:val="512DDB6D"/>
    <w:rsid w:val="532DBA17"/>
    <w:rsid w:val="5464E8C3"/>
    <w:rsid w:val="55DA46D4"/>
    <w:rsid w:val="57C1A9EE"/>
    <w:rsid w:val="5A02E048"/>
    <w:rsid w:val="5BFEBBE1"/>
    <w:rsid w:val="5C48A40A"/>
    <w:rsid w:val="6035A62A"/>
    <w:rsid w:val="615F619F"/>
    <w:rsid w:val="62EBC058"/>
    <w:rsid w:val="63F45B19"/>
    <w:rsid w:val="6623EF5A"/>
    <w:rsid w:val="662EEE96"/>
    <w:rsid w:val="68AC8C58"/>
    <w:rsid w:val="6937F042"/>
    <w:rsid w:val="698AF637"/>
    <w:rsid w:val="6BF23C56"/>
    <w:rsid w:val="6D45E059"/>
    <w:rsid w:val="6E603196"/>
    <w:rsid w:val="6E6B2CA3"/>
    <w:rsid w:val="6F12E8F0"/>
    <w:rsid w:val="71B2B605"/>
    <w:rsid w:val="74E57089"/>
    <w:rsid w:val="76392EB3"/>
    <w:rsid w:val="78023235"/>
    <w:rsid w:val="786C073C"/>
    <w:rsid w:val="7A712133"/>
    <w:rsid w:val="7DCA5CCB"/>
    <w:rsid w:val="7EBA6F85"/>
    <w:rsid w:val="7ED1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B9A7A"/>
  <w15:chartTrackingRefBased/>
  <w15:docId w15:val="{11C689A9-A937-45FF-8D52-CC245D81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7F74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BE6"/>
    <w:pPr>
      <w:keepNext/>
      <w:keepLines/>
      <w:spacing w:before="240"/>
      <w:outlineLvl w:val="0"/>
    </w:pPr>
    <w:rPr>
      <w:rFonts w:ascii="Calibri" w:hAnsi="Calibr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BE6"/>
    <w:pPr>
      <w:keepNext/>
      <w:keepLines/>
      <w:spacing w:before="40"/>
      <w:outlineLvl w:val="1"/>
    </w:pPr>
    <w:rPr>
      <w:rFonts w:ascii="Calibri" w:hAnsi="Calibr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BE6"/>
    <w:pPr>
      <w:keepNext/>
      <w:keepLines/>
      <w:spacing w:before="40"/>
      <w:outlineLvl w:val="2"/>
    </w:pPr>
    <w:rPr>
      <w:rFonts w:ascii="Calibri" w:hAnsi="Calibri" w:eastAsiaTheme="majorEastAsia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BE6"/>
    <w:pPr>
      <w:keepNext/>
      <w:keepLines/>
      <w:spacing w:before="40"/>
      <w:outlineLvl w:val="3"/>
    </w:pPr>
    <w:rPr>
      <w:rFonts w:ascii="Calibri" w:hAnsi="Calibri" w:eastAsiaTheme="majorEastAsia" w:cstheme="majorBid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1B4A1F"/>
    <w:rPr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E32BE6"/>
    <w:rPr>
      <w:rFonts w:ascii="Calibri" w:hAnsi="Calibri" w:eastAsiaTheme="majorEastAsia" w:cstheme="majorBidi"/>
      <w:color w:val="365F91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E32BE6"/>
    <w:rPr>
      <w:rFonts w:ascii="Calibri" w:hAnsi="Calibri" w:eastAsiaTheme="majorEastAsia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2BE6"/>
    <w:pPr>
      <w:contextualSpacing/>
    </w:pPr>
    <w:rPr>
      <w:rFonts w:ascii="Calibri" w:hAnsi="Calibr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32BE6"/>
    <w:rPr>
      <w:rFonts w:ascii="Calibri" w:hAnsi="Calibr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BE6"/>
    <w:pPr>
      <w:numPr>
        <w:ilvl w:val="1"/>
      </w:numPr>
      <w:spacing w:after="160"/>
    </w:pPr>
    <w:rPr>
      <w:rFonts w:ascii="Calibri" w:hAnsi="Calibri" w:eastAsiaTheme="minorEastAsia"/>
      <w:color w:val="5A5A5A" w:themeColor="text1" w:themeTint="A5"/>
      <w:spacing w:val="15"/>
      <w:sz w:val="22"/>
    </w:rPr>
  </w:style>
  <w:style w:type="character" w:styleId="SubtitleChar" w:customStyle="1">
    <w:name w:val="Subtitle Char"/>
    <w:basedOn w:val="DefaultParagraphFont"/>
    <w:link w:val="Subtitle"/>
    <w:uiPriority w:val="11"/>
    <w:rsid w:val="00E32BE6"/>
    <w:rPr>
      <w:rFonts w:ascii="Calibri" w:hAnsi="Calibri"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B4A1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B4A1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B4A1F"/>
    <w:rPr>
      <w:i/>
      <w:iCs/>
      <w:color w:val="4F81BD" w:themeColor="accent1"/>
    </w:rPr>
  </w:style>
  <w:style w:type="character" w:styleId="Heading3Char" w:customStyle="1">
    <w:name w:val="Heading 3 Char"/>
    <w:basedOn w:val="DefaultParagraphFont"/>
    <w:link w:val="Heading3"/>
    <w:uiPriority w:val="9"/>
    <w:rsid w:val="00E32BE6"/>
    <w:rPr>
      <w:rFonts w:ascii="Calibri" w:hAnsi="Calibri" w:eastAsiaTheme="majorEastAsia" w:cstheme="majorBidi"/>
      <w:color w:val="243F60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32BE6"/>
    <w:rPr>
      <w:rFonts w:ascii="Calibri" w:hAnsi="Calibri" w:eastAsiaTheme="majorEastAsia" w:cstheme="majorBidi"/>
      <w:i/>
      <w:iCs/>
      <w:color w:val="365F91" w:themeColor="accent1" w:themeShade="BF"/>
      <w:sz w:val="24"/>
    </w:rPr>
  </w:style>
  <w:style w:type="table" w:styleId="TableGrid">
    <w:name w:val="Table Grid"/>
    <w:basedOn w:val="TableNormal"/>
    <w:uiPriority w:val="59"/>
    <w:rsid w:val="005033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3F0D75"/>
    <w:pPr>
      <w:spacing w:before="100" w:beforeAutospacing="1" w:after="100" w:afterAutospacing="1"/>
    </w:pPr>
    <w:rPr>
      <w:rFonts w:ascii="Times New Roman" w:hAnsi="Times New Roman" w:eastAsia="Times New Roman" w:cs="Times New Roman"/>
      <w:szCs w:val="24"/>
      <w:lang w:eastAsia="en-GB"/>
    </w:rPr>
  </w:style>
  <w:style w:type="character" w:styleId="normaltextrun" w:customStyle="1">
    <w:name w:val="normaltextrun"/>
    <w:basedOn w:val="DefaultParagraphFont"/>
    <w:rsid w:val="003F0D75"/>
  </w:style>
  <w:style w:type="character" w:styleId="eop" w:customStyle="1">
    <w:name w:val="eop"/>
    <w:basedOn w:val="DefaultParagraphFont"/>
    <w:rsid w:val="003F0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e3e877-3df2-4825-b33a-d35bc5ed89a2" xsi:nil="true"/>
    <SortOrder xmlns="335e6588-dcba-4d4b-ba82-b02eea814da9" xsi:nil="true"/>
    <lcf76f155ced4ddcb4097134ff3c332f xmlns="335e6588-dcba-4d4b-ba82-b02eea814d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AA740C554B0438D800E283A9ECC5A" ma:contentTypeVersion="23" ma:contentTypeDescription="Create a new document." ma:contentTypeScope="" ma:versionID="61113ed0c51373e50a3fc5ca112d581d">
  <xsd:schema xmlns:xsd="http://www.w3.org/2001/XMLSchema" xmlns:xs="http://www.w3.org/2001/XMLSchema" xmlns:p="http://schemas.microsoft.com/office/2006/metadata/properties" xmlns:ns2="335e6588-dcba-4d4b-ba82-b02eea814da9" xmlns:ns3="9ae3e877-3df2-4825-b33a-d35bc5ed89a2" targetNamespace="http://schemas.microsoft.com/office/2006/metadata/properties" ma:root="true" ma:fieldsID="0c2f432dd824854807b6c1059f41d6a3" ns2:_="" ns3:_="">
    <xsd:import namespace="335e6588-dcba-4d4b-ba82-b02eea814da9"/>
    <xsd:import namespace="9ae3e877-3df2-4825-b33a-d35bc5ed8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SortOrder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e6588-dcba-4d4b-ba82-b02eea814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Order" ma:index="19" nillable="true" ma:displayName="Sort Order" ma:decimals="0" ma:description="Sort folders in order" ma:format="Dropdown" ma:internalName="SortOrder" ma:percentage="FALSE">
      <xsd:simpleType>
        <xsd:restriction base="dms:Number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b4d032c-db19-4194-870d-d175fb5cbb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3e877-3df2-4825-b33a-d35bc5ed89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783b7b7-6e16-4aa7-b61d-1f254c74a4c5}" ma:internalName="TaxCatchAll" ma:showField="CatchAllData" ma:web="9ae3e877-3df2-4825-b33a-d35bc5ed8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88768-F2A3-43E2-B88A-68993142815C}">
  <ds:schemaRefs>
    <ds:schemaRef ds:uri="http://purl.org/dc/terms/"/>
    <ds:schemaRef ds:uri="9ae3e877-3df2-4825-b33a-d35bc5ed89a2"/>
    <ds:schemaRef ds:uri="http://www.w3.org/XML/1998/namespace"/>
    <ds:schemaRef ds:uri="335e6588-dcba-4d4b-ba82-b02eea814da9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36C3D8D-9691-4862-B453-7D4BABA7B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AC767-993D-4B08-B0BA-E4B54C52CF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Tanya Page</dc:creator>
  <keywords/>
  <dc:description/>
  <lastModifiedBy>Emily Perrin</lastModifiedBy>
  <revision>5</revision>
  <dcterms:created xsi:type="dcterms:W3CDTF">2024-08-14T12:31:00.0000000Z</dcterms:created>
  <dcterms:modified xsi:type="dcterms:W3CDTF">2025-09-02T13:50:13.2360369Z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0x010100AD8AA740C554B0438D800E283A9ECC5A</vt:lpwstr>
  </property>
  <property fmtid="{D5CDD505-2E9C-101B-9397-08002B2CF9AE}" pid="3" name="MediaServiceImageTags">
    <vt:lpwstr/>
  </property>
</Properties>
</file>