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0E197" w14:textId="0FF6816A" w:rsidR="00F372B2" w:rsidRDefault="000C1DF8" w:rsidP="004E6A5D">
      <w:pPr>
        <w:rPr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58ACE1EC" wp14:editId="758F7555">
                <wp:simplePos x="0" y="0"/>
                <wp:positionH relativeFrom="page">
                  <wp:posOffset>3688715</wp:posOffset>
                </wp:positionH>
                <wp:positionV relativeFrom="paragraph">
                  <wp:posOffset>-329565</wp:posOffset>
                </wp:positionV>
                <wp:extent cx="3676650" cy="916940"/>
                <wp:effectExtent l="19050" t="19050" r="19050" b="165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916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B640282" w14:textId="1156252F" w:rsidR="00B60457" w:rsidRDefault="00B60457" w:rsidP="00B6045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Go for a walk with your child, and see what </w:t>
                            </w:r>
                            <w:r w:rsidR="0002560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plants and flowers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you can find</w:t>
                            </w:r>
                            <w:r w:rsidR="000C1DF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but do not pick </w:t>
                            </w:r>
                            <w:r w:rsidR="009C38F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or eat </w:t>
                            </w:r>
                            <w:r w:rsidR="000C1DF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any</w:t>
                            </w:r>
                            <w:r w:rsidR="00D0494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of them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CE1E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0.45pt;margin-top:-25.95pt;width:289.5pt;height:72.2pt;z-index:2519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" fillcolor="white [3201]" strokecolor="#7030a0" strokeweight="2.25pt">
                <v:textbox>
                  <w:txbxContent>
                    <w:p w14:paraId="7B640282" w14:textId="1156252F" w:rsidR="00B60457" w:rsidRDefault="00B60457" w:rsidP="00B6045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Go for a walk with your child, and see what </w:t>
                      </w:r>
                      <w:r w:rsidR="0002560C">
                        <w:rPr>
                          <w:b/>
                          <w:bCs/>
                          <w:sz w:val="32"/>
                          <w:szCs w:val="32"/>
                        </w:rPr>
                        <w:t xml:space="preserve">plants and flowers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you can find</w:t>
                      </w:r>
                      <w:r w:rsidR="000C1DF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– but do not pick </w:t>
                      </w:r>
                      <w:r w:rsidR="009C38FC">
                        <w:rPr>
                          <w:b/>
                          <w:bCs/>
                          <w:sz w:val="32"/>
                          <w:szCs w:val="32"/>
                        </w:rPr>
                        <w:t xml:space="preserve">or eat </w:t>
                      </w:r>
                      <w:r w:rsidR="000C1DF8">
                        <w:rPr>
                          <w:b/>
                          <w:bCs/>
                          <w:sz w:val="32"/>
                          <w:szCs w:val="32"/>
                        </w:rPr>
                        <w:t>any</w:t>
                      </w:r>
                      <w:r w:rsidR="00D0494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of them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44CC" w:rsidRPr="005E4B60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59E35EC" wp14:editId="491645B6">
                <wp:simplePos x="0" y="0"/>
                <wp:positionH relativeFrom="margin">
                  <wp:posOffset>-520700</wp:posOffset>
                </wp:positionH>
                <wp:positionV relativeFrom="margin">
                  <wp:posOffset>38735</wp:posOffset>
                </wp:positionV>
                <wp:extent cx="2838450" cy="466090"/>
                <wp:effectExtent l="19050" t="19050" r="1905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5E01F" w14:textId="4C24416F" w:rsidR="005E4B60" w:rsidRPr="00932336" w:rsidRDefault="000708AA" w:rsidP="00976E3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Spring</w:t>
                            </w:r>
                            <w:r w:rsidR="006606F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76E3B" w:rsidRPr="0093233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Spotter </w:t>
                            </w:r>
                            <w:r w:rsidR="005E4B60" w:rsidRPr="00932336">
                              <w:rPr>
                                <w:b/>
                                <w:sz w:val="40"/>
                                <w:szCs w:val="40"/>
                              </w:rPr>
                              <w:t>Sheet</w:t>
                            </w:r>
                            <w:r w:rsidR="00A87C62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E35EC" id="Text Box 2" o:spid="_x0000_s1027" type="#_x0000_t202" style="position:absolute;margin-left:-41pt;margin-top:3.05pt;width:223.5pt;height:36.7pt;z-index: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" strokecolor="#8064a2 [3207]" strokeweight="3pt">
                <v:textbox>
                  <w:txbxContent>
                    <w:p w14:paraId="6D05E01F" w14:textId="4C24416F" w:rsidR="005E4B60" w:rsidRPr="00932336" w:rsidRDefault="000708AA" w:rsidP="00976E3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Spring</w:t>
                      </w:r>
                      <w:r w:rsidR="006606F6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976E3B" w:rsidRPr="00932336">
                        <w:rPr>
                          <w:b/>
                          <w:sz w:val="40"/>
                          <w:szCs w:val="40"/>
                        </w:rPr>
                        <w:t xml:space="preserve">Spotter </w:t>
                      </w:r>
                      <w:r w:rsidR="005E4B60" w:rsidRPr="00932336">
                        <w:rPr>
                          <w:b/>
                          <w:sz w:val="40"/>
                          <w:szCs w:val="40"/>
                        </w:rPr>
                        <w:t>Sheet</w:t>
                      </w:r>
                      <w:r w:rsidR="00A87C62">
                        <w:rPr>
                          <w:b/>
                          <w:sz w:val="40"/>
                          <w:szCs w:val="40"/>
                        </w:rPr>
                        <w:t xml:space="preserve"> 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E4B60" w:rsidRPr="005E4B60">
        <w:rPr>
          <w:sz w:val="32"/>
          <w:szCs w:val="32"/>
        </w:rPr>
        <w:t xml:space="preserve"> </w:t>
      </w:r>
    </w:p>
    <w:p w14:paraId="5DAB5AC2" w14:textId="3290389E" w:rsidR="00D979E9" w:rsidRDefault="00D979E9" w:rsidP="004E6A5D">
      <w:pPr>
        <w:rPr>
          <w:sz w:val="32"/>
          <w:szCs w:val="32"/>
        </w:rPr>
      </w:pPr>
    </w:p>
    <w:p w14:paraId="11C5BCE4" w14:textId="72CA59A2" w:rsidR="00D979E9" w:rsidRPr="00D979E9" w:rsidRDefault="001E5F94" w:rsidP="00D979E9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37280" behindDoc="0" locked="0" layoutInCell="1" allowOverlap="1" wp14:anchorId="11B5E243" wp14:editId="6A17C9A8">
            <wp:simplePos x="0" y="0"/>
            <wp:positionH relativeFrom="column">
              <wp:posOffset>4064000</wp:posOffset>
            </wp:positionH>
            <wp:positionV relativeFrom="paragraph">
              <wp:posOffset>165100</wp:posOffset>
            </wp:positionV>
            <wp:extent cx="2305050" cy="1276350"/>
            <wp:effectExtent l="0" t="0" r="0" b="0"/>
            <wp:wrapNone/>
            <wp:docPr id="2" name="Picture 2" descr="A picture of Lesser Celandine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1933">
        <w:rPr>
          <w:noProof/>
        </w:rPr>
        <w:drawing>
          <wp:anchor distT="0" distB="0" distL="114300" distR="114300" simplePos="0" relativeHeight="251939328" behindDoc="0" locked="0" layoutInCell="1" allowOverlap="1" wp14:anchorId="4110540E" wp14:editId="7AA6299F">
            <wp:simplePos x="0" y="0"/>
            <wp:positionH relativeFrom="column">
              <wp:posOffset>-520700</wp:posOffset>
            </wp:positionH>
            <wp:positionV relativeFrom="paragraph">
              <wp:posOffset>177800</wp:posOffset>
            </wp:positionV>
            <wp:extent cx="1485900" cy="1981200"/>
            <wp:effectExtent l="0" t="0" r="0" b="0"/>
            <wp:wrapNone/>
            <wp:docPr id="9" name="Picture 9" descr="A child standing in a garden next to a bushes and some yellow tulip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</wp:anchor>
        </w:drawing>
      </w:r>
    </w:p>
    <w:p w14:paraId="69EC2655" w14:textId="7E075467" w:rsidR="00710B4C" w:rsidRPr="007D5F8C" w:rsidRDefault="00761D43" w:rsidP="00710B4C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7A3DF557" wp14:editId="0A7DD87C">
                <wp:simplePos x="0" y="0"/>
                <wp:positionH relativeFrom="column">
                  <wp:posOffset>850900</wp:posOffset>
                </wp:positionH>
                <wp:positionV relativeFrom="paragraph">
                  <wp:posOffset>5715</wp:posOffset>
                </wp:positionV>
                <wp:extent cx="3022600" cy="1073150"/>
                <wp:effectExtent l="19050" t="19050" r="25400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07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7F2AA5C2" w14:textId="77777777" w:rsidR="00761D43" w:rsidRPr="008C5FC2" w:rsidRDefault="00761D43" w:rsidP="00761D4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Fresh green leaves start to appear on the bushes and trees in Spring, and flowers begin to appear in the hedges, gardens and parks, like these yellow </w:t>
                            </w:r>
                            <w:r w:rsidRPr="007D7B83">
                              <w:rPr>
                                <w:b/>
                                <w:bCs/>
                                <w:sz w:val="24"/>
                              </w:rPr>
                              <w:t>tulips</w:t>
                            </w:r>
                            <w:r>
                              <w:rPr>
                                <w:sz w:val="24"/>
                              </w:rPr>
                              <w:t>. Pop on your wellies and see what is flowering near you.</w:t>
                            </w:r>
                          </w:p>
                          <w:p w14:paraId="544F7B04" w14:textId="77777777" w:rsidR="00761D43" w:rsidRDefault="00761D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DF557" id="Text Box 26" o:spid="_x0000_s1028" type="#_x0000_t202" style="position:absolute;left:0;text-align:left;margin-left:67pt;margin-top:.45pt;width:238pt;height:84.5pt;z-index:25197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" fillcolor="white [3201]" strokecolor="#92d050" strokeweight="2.25pt">
                <v:textbox>
                  <w:txbxContent>
                    <w:p w14:paraId="7F2AA5C2" w14:textId="77777777" w:rsidR="00761D43" w:rsidRPr="008C5FC2" w:rsidRDefault="00761D43" w:rsidP="00761D43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Fresh green leaves start to appear on the bushes and trees in Spring, and flowers begin to appear in the hedges, gardens and parks, like these yellow </w:t>
                      </w:r>
                      <w:r w:rsidRPr="007D7B83">
                        <w:rPr>
                          <w:b/>
                          <w:bCs/>
                          <w:sz w:val="24"/>
                        </w:rPr>
                        <w:t>tulips</w:t>
                      </w:r>
                      <w:r>
                        <w:rPr>
                          <w:sz w:val="24"/>
                        </w:rPr>
                        <w:t>. Pop on your wellies and see what is flowering near you.</w:t>
                      </w:r>
                    </w:p>
                    <w:p w14:paraId="544F7B04" w14:textId="77777777" w:rsidR="00761D43" w:rsidRDefault="00761D43"/>
                  </w:txbxContent>
                </v:textbox>
              </v:shape>
            </w:pict>
          </mc:Fallback>
        </mc:AlternateContent>
      </w:r>
    </w:p>
    <w:p w14:paraId="23876ADD" w14:textId="6874EA63" w:rsidR="00D979E9" w:rsidRPr="00D979E9" w:rsidRDefault="00D979E9" w:rsidP="00D979E9">
      <w:pPr>
        <w:rPr>
          <w:sz w:val="32"/>
          <w:szCs w:val="32"/>
        </w:rPr>
      </w:pPr>
    </w:p>
    <w:p w14:paraId="1D1B6DEA" w14:textId="15F9BDB9" w:rsidR="00D979E9" w:rsidRPr="00D979E9" w:rsidRDefault="00D979E9" w:rsidP="00D979E9">
      <w:pPr>
        <w:rPr>
          <w:sz w:val="32"/>
          <w:szCs w:val="32"/>
        </w:rPr>
      </w:pPr>
    </w:p>
    <w:p w14:paraId="40546461" w14:textId="07156898" w:rsidR="00D979E9" w:rsidRPr="00D979E9" w:rsidRDefault="00D979E9" w:rsidP="00D979E9">
      <w:pPr>
        <w:rPr>
          <w:sz w:val="32"/>
          <w:szCs w:val="32"/>
        </w:rPr>
      </w:pPr>
    </w:p>
    <w:p w14:paraId="009BA3D3" w14:textId="7618F98D" w:rsidR="00D979E9" w:rsidRPr="00D979E9" w:rsidRDefault="00BF021C" w:rsidP="00D979E9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41DD35E9" wp14:editId="73C91428">
                <wp:simplePos x="0" y="0"/>
                <wp:positionH relativeFrom="column">
                  <wp:posOffset>1035050</wp:posOffset>
                </wp:positionH>
                <wp:positionV relativeFrom="paragraph">
                  <wp:posOffset>231775</wp:posOffset>
                </wp:positionV>
                <wp:extent cx="2457450" cy="85725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83731FA" w14:textId="77A7B09F" w:rsidR="00542C06" w:rsidRPr="008C5FC2" w:rsidRDefault="00AE3E79" w:rsidP="003F2F8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Seeds will still be on </w:t>
                            </w:r>
                            <w:r w:rsidR="005D29F9">
                              <w:rPr>
                                <w:sz w:val="24"/>
                              </w:rPr>
                              <w:t xml:space="preserve">some </w:t>
                            </w:r>
                            <w:r>
                              <w:rPr>
                                <w:sz w:val="24"/>
                              </w:rPr>
                              <w:t xml:space="preserve">bushes and twigs, waiting for the wind to blow them to the ground below.  Can you </w:t>
                            </w:r>
                            <w:r w:rsidR="00DB6BB2">
                              <w:rPr>
                                <w:sz w:val="24"/>
                              </w:rPr>
                              <w:t>find</w:t>
                            </w:r>
                            <w:r>
                              <w:rPr>
                                <w:sz w:val="24"/>
                              </w:rPr>
                              <w:t xml:space="preserve"> any?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D35E9" id="Text Box 23" o:spid="_x0000_s1029" type="#_x0000_t202" style="position:absolute;margin-left:81.5pt;margin-top:18.25pt;width:193.5pt;height:67.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" fillcolor="white [3201]" strokecolor="#7030a0" strokeweight="1.5pt">
                <v:textbox>
                  <w:txbxContent>
                    <w:p w14:paraId="083731FA" w14:textId="77A7B09F" w:rsidR="00542C06" w:rsidRPr="008C5FC2" w:rsidRDefault="00AE3E79" w:rsidP="003F2F8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Seeds will still be on </w:t>
                      </w:r>
                      <w:r w:rsidR="005D29F9">
                        <w:rPr>
                          <w:sz w:val="24"/>
                        </w:rPr>
                        <w:t xml:space="preserve">some </w:t>
                      </w:r>
                      <w:r>
                        <w:rPr>
                          <w:sz w:val="24"/>
                        </w:rPr>
                        <w:t xml:space="preserve">bushes and twigs, waiting for the wind to blow them to the ground below.  Can you </w:t>
                      </w:r>
                      <w:r w:rsidR="00DB6BB2">
                        <w:rPr>
                          <w:sz w:val="24"/>
                        </w:rPr>
                        <w:t>find</w:t>
                      </w:r>
                      <w:r>
                        <w:rPr>
                          <w:sz w:val="24"/>
                        </w:rPr>
                        <w:t xml:space="preserve"> any?</w:t>
                      </w:r>
                    </w:p>
                  </w:txbxContent>
                </v:textbox>
              </v:shape>
            </w:pict>
          </mc:Fallback>
        </mc:AlternateContent>
      </w:r>
    </w:p>
    <w:p w14:paraId="6DE88D2C" w14:textId="6B354806" w:rsidR="00D979E9" w:rsidRPr="00D979E9" w:rsidRDefault="00AD451B" w:rsidP="00D979E9">
      <w:pPr>
        <w:rPr>
          <w:sz w:val="32"/>
          <w:szCs w:val="32"/>
        </w:rPr>
      </w:pPr>
      <w:r w:rsidRPr="00ED6E1D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5DB1D9C7" wp14:editId="2A5A8580">
                <wp:simplePos x="0" y="0"/>
                <wp:positionH relativeFrom="column">
                  <wp:posOffset>3778250</wp:posOffset>
                </wp:positionH>
                <wp:positionV relativeFrom="paragraph">
                  <wp:posOffset>28575</wp:posOffset>
                </wp:positionV>
                <wp:extent cx="2673350" cy="1085850"/>
                <wp:effectExtent l="19050" t="19050" r="12700" b="1905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2C91C" w14:textId="27F9A03A" w:rsidR="00B77B92" w:rsidRPr="007E1D5F" w:rsidRDefault="00B77B92" w:rsidP="00AA2CD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 are the first flowers you may see in S</w:t>
                            </w:r>
                            <w:r w:rsidR="00D17D93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 xml:space="preserve">ring? </w:t>
                            </w:r>
                            <w:r w:rsidR="0091602F" w:rsidRPr="007D7B83">
                              <w:rPr>
                                <w:b/>
                                <w:bCs/>
                                <w:sz w:val="24"/>
                              </w:rPr>
                              <w:t>Lesser Celandine</w:t>
                            </w:r>
                            <w:r w:rsidR="003F0CF5">
                              <w:rPr>
                                <w:sz w:val="24"/>
                              </w:rPr>
                              <w:t xml:space="preserve"> </w:t>
                            </w:r>
                            <w:r w:rsidR="00AD451B">
                              <w:rPr>
                                <w:sz w:val="24"/>
                              </w:rPr>
                              <w:t xml:space="preserve">(above) </w:t>
                            </w:r>
                            <w:r w:rsidR="0091602F">
                              <w:rPr>
                                <w:sz w:val="24"/>
                              </w:rPr>
                              <w:t>have</w:t>
                            </w:r>
                            <w:r w:rsidR="003F0CF5">
                              <w:rPr>
                                <w:sz w:val="24"/>
                              </w:rPr>
                              <w:t xml:space="preserve"> small yellow flowers</w:t>
                            </w:r>
                            <w:r w:rsidR="00AA2CD9">
                              <w:rPr>
                                <w:sz w:val="24"/>
                              </w:rPr>
                              <w:t xml:space="preserve"> and</w:t>
                            </w:r>
                            <w:r w:rsidR="003F0CF5">
                              <w:rPr>
                                <w:sz w:val="24"/>
                              </w:rPr>
                              <w:t xml:space="preserve"> </w:t>
                            </w:r>
                            <w:r w:rsidR="00AA2CD9">
                              <w:rPr>
                                <w:sz w:val="24"/>
                              </w:rPr>
                              <w:t xml:space="preserve">can be seen </w:t>
                            </w:r>
                            <w:r w:rsidR="003F0CF5">
                              <w:rPr>
                                <w:sz w:val="24"/>
                              </w:rPr>
                              <w:t>grow</w:t>
                            </w:r>
                            <w:r w:rsidR="00AA2CD9">
                              <w:rPr>
                                <w:sz w:val="24"/>
                              </w:rPr>
                              <w:t>ing</w:t>
                            </w:r>
                            <w:r w:rsidR="003F0CF5">
                              <w:rPr>
                                <w:sz w:val="24"/>
                              </w:rPr>
                              <w:t xml:space="preserve"> in shady places</w:t>
                            </w:r>
                            <w:r w:rsidR="00AA2CD9">
                              <w:rPr>
                                <w:sz w:val="24"/>
                              </w:rPr>
                              <w:t xml:space="preserve"> in February to April</w:t>
                            </w:r>
                            <w:r w:rsidR="00D175E9">
                              <w:rPr>
                                <w:sz w:val="24"/>
                              </w:rPr>
                              <w:t xml:space="preserve">. </w:t>
                            </w:r>
                            <w:r w:rsidR="003F0CF5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1D9C7" id="_x0000_s1030" type="#_x0000_t202" style="position:absolute;margin-left:297.5pt;margin-top:2.25pt;width:210.5pt;height:85.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" strokecolor="#8064a2 [3207]" strokeweight="2.25pt">
                <v:textbox>
                  <w:txbxContent>
                    <w:p w14:paraId="5592C91C" w14:textId="27F9A03A" w:rsidR="00B77B92" w:rsidRPr="007E1D5F" w:rsidRDefault="00B77B92" w:rsidP="00AA2CD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 are the first flowers you may see in S</w:t>
                      </w:r>
                      <w:r w:rsidR="00D17D93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 xml:space="preserve">ring? </w:t>
                      </w:r>
                      <w:r w:rsidR="0091602F" w:rsidRPr="007D7B83">
                        <w:rPr>
                          <w:b/>
                          <w:bCs/>
                          <w:sz w:val="24"/>
                        </w:rPr>
                        <w:t>Lesser Celandine</w:t>
                      </w:r>
                      <w:r w:rsidR="003F0CF5">
                        <w:rPr>
                          <w:sz w:val="24"/>
                        </w:rPr>
                        <w:t xml:space="preserve"> </w:t>
                      </w:r>
                      <w:r w:rsidR="00AD451B">
                        <w:rPr>
                          <w:sz w:val="24"/>
                        </w:rPr>
                        <w:t xml:space="preserve">(above) </w:t>
                      </w:r>
                      <w:r w:rsidR="0091602F">
                        <w:rPr>
                          <w:sz w:val="24"/>
                        </w:rPr>
                        <w:t>have</w:t>
                      </w:r>
                      <w:r w:rsidR="003F0CF5">
                        <w:rPr>
                          <w:sz w:val="24"/>
                        </w:rPr>
                        <w:t xml:space="preserve"> small yellow flowers</w:t>
                      </w:r>
                      <w:r w:rsidR="00AA2CD9">
                        <w:rPr>
                          <w:sz w:val="24"/>
                        </w:rPr>
                        <w:t xml:space="preserve"> and</w:t>
                      </w:r>
                      <w:r w:rsidR="003F0CF5">
                        <w:rPr>
                          <w:sz w:val="24"/>
                        </w:rPr>
                        <w:t xml:space="preserve"> </w:t>
                      </w:r>
                      <w:r w:rsidR="00AA2CD9">
                        <w:rPr>
                          <w:sz w:val="24"/>
                        </w:rPr>
                        <w:t xml:space="preserve">can be seen </w:t>
                      </w:r>
                      <w:r w:rsidR="003F0CF5">
                        <w:rPr>
                          <w:sz w:val="24"/>
                        </w:rPr>
                        <w:t>grow</w:t>
                      </w:r>
                      <w:r w:rsidR="00AA2CD9">
                        <w:rPr>
                          <w:sz w:val="24"/>
                        </w:rPr>
                        <w:t>ing</w:t>
                      </w:r>
                      <w:r w:rsidR="003F0CF5">
                        <w:rPr>
                          <w:sz w:val="24"/>
                        </w:rPr>
                        <w:t xml:space="preserve"> in shady places</w:t>
                      </w:r>
                      <w:r w:rsidR="00AA2CD9">
                        <w:rPr>
                          <w:sz w:val="24"/>
                        </w:rPr>
                        <w:t xml:space="preserve"> in February to April</w:t>
                      </w:r>
                      <w:r w:rsidR="00D175E9">
                        <w:rPr>
                          <w:sz w:val="24"/>
                        </w:rPr>
                        <w:t xml:space="preserve">. </w:t>
                      </w:r>
                      <w:r w:rsidR="003F0CF5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D7CC1AE" w14:textId="4ED6C440" w:rsidR="00D979E9" w:rsidRPr="00D979E9" w:rsidRDefault="00036BE6" w:rsidP="00D979E9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061EF66C" w14:textId="234E603D" w:rsidR="00D979E9" w:rsidRPr="00ED6E1D" w:rsidRDefault="00D979E9" w:rsidP="00D979E9">
      <w:pPr>
        <w:rPr>
          <w:b/>
          <w:sz w:val="32"/>
          <w:szCs w:val="32"/>
        </w:rPr>
      </w:pPr>
    </w:p>
    <w:p w14:paraId="6CE04847" w14:textId="60C34282" w:rsidR="00D979E9" w:rsidRPr="00ED6E1D" w:rsidRDefault="00AA2CD9" w:rsidP="00D979E9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1376" behindDoc="0" locked="0" layoutInCell="1" allowOverlap="1" wp14:anchorId="3769425A" wp14:editId="2D5EB016">
            <wp:simplePos x="0" y="0"/>
            <wp:positionH relativeFrom="column">
              <wp:posOffset>-623539</wp:posOffset>
            </wp:positionH>
            <wp:positionV relativeFrom="paragraph">
              <wp:posOffset>307943</wp:posOffset>
            </wp:positionV>
            <wp:extent cx="2155581" cy="1847396"/>
            <wp:effectExtent l="1587" t="0" r="0" b="0"/>
            <wp:wrapNone/>
            <wp:docPr id="11" name="Picture 11" descr="A close up of the seeds of a sycamore tree, also known as 'helicopter wing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0540" cy="186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F80CE" w14:textId="7C3D3349" w:rsidR="00D979E9" w:rsidRPr="00710B4C" w:rsidRDefault="00AA2CD9" w:rsidP="00D979E9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5168" behindDoc="0" locked="0" layoutInCell="1" allowOverlap="1" wp14:anchorId="64CA8516" wp14:editId="6F3611DB">
            <wp:simplePos x="0" y="0"/>
            <wp:positionH relativeFrom="column">
              <wp:posOffset>4993961</wp:posOffset>
            </wp:positionH>
            <wp:positionV relativeFrom="paragraph">
              <wp:posOffset>198121</wp:posOffset>
            </wp:positionV>
            <wp:extent cx="1457004" cy="1892300"/>
            <wp:effectExtent l="0" t="0" r="0" b="0"/>
            <wp:wrapNone/>
            <wp:docPr id="6" name="Picture 6" descr="A picture of an orange tulip with yellow centre, with raindrops or dew shining o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845" cy="191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400" behindDoc="0" locked="0" layoutInCell="1" allowOverlap="1" wp14:anchorId="2A9CCD27" wp14:editId="36D9BEAB">
            <wp:simplePos x="0" y="0"/>
            <wp:positionH relativeFrom="column">
              <wp:posOffset>1206528</wp:posOffset>
            </wp:positionH>
            <wp:positionV relativeFrom="paragraph">
              <wp:posOffset>172692</wp:posOffset>
            </wp:positionV>
            <wp:extent cx="2121000" cy="1587461"/>
            <wp:effectExtent l="317" t="0" r="0" b="0"/>
            <wp:wrapNone/>
            <wp:docPr id="12" name="Picture 12" descr="A picture of catkins and pine cones on a bush next to a f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4977" cy="159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D3394" w14:textId="10957A2F" w:rsidR="00D979E9" w:rsidRPr="00D979E9" w:rsidRDefault="00AA2CD9" w:rsidP="00D979E9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038F7C71" wp14:editId="5B3EB20B">
                <wp:simplePos x="0" y="0"/>
                <wp:positionH relativeFrom="column">
                  <wp:posOffset>3397250</wp:posOffset>
                </wp:positionH>
                <wp:positionV relativeFrom="paragraph">
                  <wp:posOffset>109220</wp:posOffset>
                </wp:positionV>
                <wp:extent cx="1657350" cy="1504950"/>
                <wp:effectExtent l="19050" t="1905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919C33C" w14:textId="33447BC8" w:rsidR="00AA2CD9" w:rsidRPr="00AA2CD9" w:rsidRDefault="00AA2CD9" w:rsidP="00AA2CD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AA2CD9">
                              <w:rPr>
                                <w:b/>
                                <w:bCs/>
                                <w:sz w:val="24"/>
                              </w:rPr>
                              <w:t>Tulip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 xml:space="preserve">s </w:t>
                            </w:r>
                            <w:r w:rsidRPr="00AA2CD9">
                              <w:rPr>
                                <w:sz w:val="24"/>
                              </w:rPr>
                              <w:t xml:space="preserve">can be seen in lots of different colours, red, yellow, orange or </w:t>
                            </w:r>
                            <w:r>
                              <w:rPr>
                                <w:sz w:val="24"/>
                              </w:rPr>
                              <w:t xml:space="preserve">even </w:t>
                            </w:r>
                            <w:r w:rsidRPr="00AA2CD9">
                              <w:rPr>
                                <w:sz w:val="24"/>
                              </w:rPr>
                              <w:t>dark purple – how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AA2CD9">
                              <w:rPr>
                                <w:sz w:val="24"/>
                              </w:rPr>
                              <w:t>many different colour</w:t>
                            </w:r>
                            <w:r>
                              <w:rPr>
                                <w:sz w:val="24"/>
                              </w:rPr>
                              <w:t>ed tulips</w:t>
                            </w:r>
                            <w:r w:rsidRPr="00AA2CD9">
                              <w:rPr>
                                <w:sz w:val="24"/>
                              </w:rPr>
                              <w:t xml:space="preserve"> can you find?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F7C71" id="Text Box 27" o:spid="_x0000_s1031" type="#_x0000_t202" style="position:absolute;margin-left:267.5pt;margin-top:8.6pt;width:130.5pt;height:118.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" fillcolor="white [3201]" strokecolor="#7030a0" strokeweight="2.25pt">
                <v:textbox>
                  <w:txbxContent>
                    <w:p w14:paraId="1919C33C" w14:textId="33447BC8" w:rsidR="00AA2CD9" w:rsidRPr="00AA2CD9" w:rsidRDefault="00AA2CD9" w:rsidP="00AA2CD9">
                      <w:pPr>
                        <w:jc w:val="center"/>
                        <w:rPr>
                          <w:sz w:val="24"/>
                        </w:rPr>
                      </w:pPr>
                      <w:r w:rsidRPr="00AA2CD9">
                        <w:rPr>
                          <w:b/>
                          <w:bCs/>
                          <w:sz w:val="24"/>
                        </w:rPr>
                        <w:t>Tulip</w:t>
                      </w:r>
                      <w:r>
                        <w:rPr>
                          <w:b/>
                          <w:bCs/>
                          <w:sz w:val="24"/>
                        </w:rPr>
                        <w:t xml:space="preserve">s </w:t>
                      </w:r>
                      <w:r w:rsidRPr="00AA2CD9">
                        <w:rPr>
                          <w:sz w:val="24"/>
                        </w:rPr>
                        <w:t xml:space="preserve">can be seen in lots of different colours, red, yellow, orange or </w:t>
                      </w:r>
                      <w:r>
                        <w:rPr>
                          <w:sz w:val="24"/>
                        </w:rPr>
                        <w:t xml:space="preserve">even </w:t>
                      </w:r>
                      <w:r w:rsidRPr="00AA2CD9">
                        <w:rPr>
                          <w:sz w:val="24"/>
                        </w:rPr>
                        <w:t>dark purple – how</w:t>
                      </w:r>
                      <w:r>
                        <w:rPr>
                          <w:b/>
                          <w:bCs/>
                          <w:sz w:val="24"/>
                        </w:rPr>
                        <w:t xml:space="preserve"> </w:t>
                      </w:r>
                      <w:r w:rsidRPr="00AA2CD9">
                        <w:rPr>
                          <w:sz w:val="24"/>
                        </w:rPr>
                        <w:t>many different colour</w:t>
                      </w:r>
                      <w:r>
                        <w:rPr>
                          <w:sz w:val="24"/>
                        </w:rPr>
                        <w:t>ed tulips</w:t>
                      </w:r>
                      <w:r w:rsidRPr="00AA2CD9">
                        <w:rPr>
                          <w:sz w:val="24"/>
                        </w:rPr>
                        <w:t xml:space="preserve"> can you find?</w:t>
                      </w:r>
                    </w:p>
                  </w:txbxContent>
                </v:textbox>
              </v:shape>
            </w:pict>
          </mc:Fallback>
        </mc:AlternateContent>
      </w:r>
    </w:p>
    <w:p w14:paraId="4AF09F50" w14:textId="185C9F82" w:rsidR="00D979E9" w:rsidRPr="00D979E9" w:rsidRDefault="00130029" w:rsidP="00130029">
      <w:pPr>
        <w:tabs>
          <w:tab w:val="left" w:pos="405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0C1CA525" w14:textId="65CBFBFB" w:rsidR="00D979E9" w:rsidRPr="00D979E9" w:rsidRDefault="00D979E9" w:rsidP="00D979E9">
      <w:pPr>
        <w:rPr>
          <w:sz w:val="32"/>
          <w:szCs w:val="32"/>
        </w:rPr>
      </w:pPr>
    </w:p>
    <w:p w14:paraId="41F83131" w14:textId="331ABF04" w:rsidR="00D979E9" w:rsidRPr="00D979E9" w:rsidRDefault="00D979E9" w:rsidP="00D979E9">
      <w:pPr>
        <w:rPr>
          <w:sz w:val="32"/>
          <w:szCs w:val="32"/>
        </w:rPr>
      </w:pPr>
    </w:p>
    <w:p w14:paraId="6983F9D8" w14:textId="35AB0567" w:rsidR="00D979E9" w:rsidRPr="00D979E9" w:rsidRDefault="00D979E9" w:rsidP="00D979E9">
      <w:pPr>
        <w:rPr>
          <w:sz w:val="32"/>
          <w:szCs w:val="32"/>
        </w:rPr>
      </w:pPr>
    </w:p>
    <w:p w14:paraId="05E788DC" w14:textId="4A29F948" w:rsidR="00953107" w:rsidRDefault="00AA2CD9" w:rsidP="00953107">
      <w:pPr>
        <w:tabs>
          <w:tab w:val="left" w:pos="3094"/>
          <w:tab w:val="center" w:pos="4513"/>
        </w:tabs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16C3C6CA" wp14:editId="2981D2AE">
                <wp:simplePos x="0" y="0"/>
                <wp:positionH relativeFrom="column">
                  <wp:posOffset>2351405</wp:posOffset>
                </wp:positionH>
                <wp:positionV relativeFrom="paragraph">
                  <wp:posOffset>137160</wp:posOffset>
                </wp:positionV>
                <wp:extent cx="914400" cy="555625"/>
                <wp:effectExtent l="0" t="0" r="19050" b="158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7D4A99EB" w14:textId="025B8744" w:rsidR="006B562D" w:rsidRPr="00DD6CB1" w:rsidRDefault="006B562D" w:rsidP="00B90B7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DD6CB1">
                              <w:rPr>
                                <w:b/>
                                <w:bCs/>
                                <w:sz w:val="24"/>
                              </w:rPr>
                              <w:t xml:space="preserve">Catkins </w:t>
                            </w:r>
                            <w:r w:rsidRPr="00AA2CD9">
                              <w:rPr>
                                <w:sz w:val="24"/>
                              </w:rPr>
                              <w:t>and</w:t>
                            </w:r>
                            <w:r w:rsidRPr="00DD6CB1">
                              <w:rPr>
                                <w:b/>
                                <w:bCs/>
                                <w:sz w:val="24"/>
                              </w:rPr>
                              <w:t xml:space="preserve"> cones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3C6CA" id="Text Box 13" o:spid="_x0000_s1032" type="#_x0000_t202" style="position:absolute;margin-left:185.15pt;margin-top:10.8pt;width:1in;height:43.75pt;z-index:25194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" fillcolor="white [3201]" strokecolor="#8064a2 [3207]" strokeweight="1.5pt">
                <v:textbox>
                  <w:txbxContent>
                    <w:p w14:paraId="7D4A99EB" w14:textId="025B8744" w:rsidR="006B562D" w:rsidRPr="00DD6CB1" w:rsidRDefault="006B562D" w:rsidP="00B90B7E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DD6CB1">
                        <w:rPr>
                          <w:b/>
                          <w:bCs/>
                          <w:sz w:val="24"/>
                        </w:rPr>
                        <w:t xml:space="preserve">Catkins </w:t>
                      </w:r>
                      <w:r w:rsidRPr="00AA2CD9">
                        <w:rPr>
                          <w:sz w:val="24"/>
                        </w:rPr>
                        <w:t>and</w:t>
                      </w:r>
                      <w:r w:rsidRPr="00DD6CB1">
                        <w:rPr>
                          <w:b/>
                          <w:bCs/>
                          <w:sz w:val="24"/>
                        </w:rPr>
                        <w:t xml:space="preserve"> cones </w:t>
                      </w:r>
                    </w:p>
                  </w:txbxContent>
                </v:textbox>
              </v:shape>
            </w:pict>
          </mc:Fallback>
        </mc:AlternateContent>
      </w:r>
      <w:r w:rsidR="003422EF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5F9CB61B" wp14:editId="69D8D5CC">
                <wp:simplePos x="0" y="0"/>
                <wp:positionH relativeFrom="column">
                  <wp:posOffset>-152400</wp:posOffset>
                </wp:positionH>
                <wp:positionV relativeFrom="paragraph">
                  <wp:posOffset>179070</wp:posOffset>
                </wp:positionV>
                <wp:extent cx="1435100" cy="514350"/>
                <wp:effectExtent l="0" t="0" r="1270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CB76A22" w14:textId="778C9067" w:rsidR="00B718FD" w:rsidRPr="00D15D49" w:rsidRDefault="00B718FD" w:rsidP="009A09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D15D49">
                              <w:rPr>
                                <w:sz w:val="24"/>
                              </w:rPr>
                              <w:t>Helicopter wings on a sycamore 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CB61B" id="Text Box 19" o:spid="_x0000_s1033" type="#_x0000_t202" style="position:absolute;margin-left:-12pt;margin-top:14.1pt;width:113pt;height:40.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" fillcolor="white [3201]" strokecolor="#7030a0" strokeweight="1.5pt">
                <v:textbox>
                  <w:txbxContent>
                    <w:p w14:paraId="3CB76A22" w14:textId="778C9067" w:rsidR="00B718FD" w:rsidRPr="00D15D49" w:rsidRDefault="00B718FD" w:rsidP="009A09CF">
                      <w:pPr>
                        <w:jc w:val="center"/>
                        <w:rPr>
                          <w:sz w:val="24"/>
                        </w:rPr>
                      </w:pPr>
                      <w:r w:rsidRPr="00D15D49">
                        <w:rPr>
                          <w:sz w:val="24"/>
                        </w:rPr>
                        <w:t>Helicopter wings on a sycamore tree</w:t>
                      </w:r>
                    </w:p>
                  </w:txbxContent>
                </v:textbox>
              </v:shape>
            </w:pict>
          </mc:Fallback>
        </mc:AlternateContent>
      </w:r>
      <w:r w:rsidR="00F0174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26496" behindDoc="0" locked="0" layoutInCell="1" allowOverlap="1" wp14:anchorId="32B57468" wp14:editId="28AA223E">
            <wp:simplePos x="0" y="0"/>
            <wp:positionH relativeFrom="column">
              <wp:posOffset>263525</wp:posOffset>
            </wp:positionH>
            <wp:positionV relativeFrom="paragraph">
              <wp:posOffset>5638800</wp:posOffset>
            </wp:positionV>
            <wp:extent cx="2197100" cy="1648460"/>
            <wp:effectExtent l="0" t="0" r="0" b="889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smith\AppData\Local\Microsoft\Windows\Temporary Internet Files\Content.Word\IMG_1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4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21376" behindDoc="0" locked="0" layoutInCell="1" allowOverlap="1" wp14:anchorId="7DB36797" wp14:editId="7C6374B8">
            <wp:simplePos x="0" y="0"/>
            <wp:positionH relativeFrom="column">
              <wp:posOffset>263525</wp:posOffset>
            </wp:positionH>
            <wp:positionV relativeFrom="paragraph">
              <wp:posOffset>5638800</wp:posOffset>
            </wp:positionV>
            <wp:extent cx="2197100" cy="1648460"/>
            <wp:effectExtent l="0" t="0" r="0" b="889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smith\AppData\Local\Microsoft\Windows\Temporary Internet Files\Content.Word\IMG_1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4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16256" behindDoc="0" locked="0" layoutInCell="1" allowOverlap="1" wp14:anchorId="3C328B33" wp14:editId="0E81A01F">
            <wp:simplePos x="0" y="0"/>
            <wp:positionH relativeFrom="column">
              <wp:posOffset>263525</wp:posOffset>
            </wp:positionH>
            <wp:positionV relativeFrom="paragraph">
              <wp:posOffset>5638800</wp:posOffset>
            </wp:positionV>
            <wp:extent cx="2197100" cy="1648460"/>
            <wp:effectExtent l="0" t="0" r="0" b="889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smith\AppData\Local\Microsoft\Windows\Temporary Internet Files\Content.Word\IMG_1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4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11136" behindDoc="0" locked="0" layoutInCell="1" allowOverlap="1" wp14:anchorId="4615EABE" wp14:editId="1DE880AF">
            <wp:simplePos x="0" y="0"/>
            <wp:positionH relativeFrom="column">
              <wp:posOffset>263525</wp:posOffset>
            </wp:positionH>
            <wp:positionV relativeFrom="paragraph">
              <wp:posOffset>5638800</wp:posOffset>
            </wp:positionV>
            <wp:extent cx="2197100" cy="1648460"/>
            <wp:effectExtent l="0" t="0" r="0" b="889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smith\AppData\Local\Microsoft\Windows\Temporary Internet Files\Content.Word\IMG_1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029">
        <w:rPr>
          <w:b/>
          <w:sz w:val="32"/>
          <w:szCs w:val="32"/>
        </w:rPr>
        <w:tab/>
      </w:r>
    </w:p>
    <w:p w14:paraId="4EF04313" w14:textId="23945063" w:rsidR="00953107" w:rsidRDefault="00953107" w:rsidP="00953107">
      <w:pPr>
        <w:tabs>
          <w:tab w:val="left" w:pos="3094"/>
          <w:tab w:val="center" w:pos="4513"/>
        </w:tabs>
        <w:rPr>
          <w:b/>
          <w:sz w:val="32"/>
          <w:szCs w:val="32"/>
        </w:rPr>
      </w:pPr>
    </w:p>
    <w:p w14:paraId="206F8CA6" w14:textId="64AF7CFB" w:rsidR="00953107" w:rsidRDefault="00953107" w:rsidP="00953107">
      <w:pPr>
        <w:tabs>
          <w:tab w:val="left" w:pos="3094"/>
          <w:tab w:val="center" w:pos="4513"/>
        </w:tabs>
        <w:rPr>
          <w:b/>
          <w:sz w:val="32"/>
          <w:szCs w:val="32"/>
        </w:rPr>
      </w:pPr>
    </w:p>
    <w:p w14:paraId="56A1A321" w14:textId="1255C725" w:rsidR="00953107" w:rsidRDefault="00AA2CD9" w:rsidP="00953107">
      <w:pPr>
        <w:tabs>
          <w:tab w:val="left" w:pos="3094"/>
          <w:tab w:val="center" w:pos="451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8544" behindDoc="0" locked="0" layoutInCell="1" allowOverlap="1" wp14:anchorId="12FC29EF" wp14:editId="282B0974">
            <wp:simplePos x="0" y="0"/>
            <wp:positionH relativeFrom="column">
              <wp:posOffset>4939805</wp:posOffset>
            </wp:positionH>
            <wp:positionV relativeFrom="paragraph">
              <wp:posOffset>84949</wp:posOffset>
            </wp:positionV>
            <wp:extent cx="1591231" cy="1267257"/>
            <wp:effectExtent l="0" t="9525" r="0" b="0"/>
            <wp:wrapNone/>
            <wp:docPr id="22" name="Picture 22" descr="A picture of a yellow daffodil against a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3397" cy="129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873B1CD" wp14:editId="30A75CEC">
                <wp:simplePos x="0" y="0"/>
                <wp:positionH relativeFrom="margin">
                  <wp:posOffset>-228600</wp:posOffset>
                </wp:positionH>
                <wp:positionV relativeFrom="paragraph">
                  <wp:posOffset>80645</wp:posOffset>
                </wp:positionV>
                <wp:extent cx="4737100" cy="965200"/>
                <wp:effectExtent l="19050" t="19050" r="254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E594310" w14:textId="3A2DF97F" w:rsidR="00C50CEC" w:rsidRPr="009A7C07" w:rsidRDefault="004C6736" w:rsidP="00761D4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9A7C07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hd w:val="clear" w:color="auto" w:fill="FFFFFF"/>
                              </w:rPr>
                              <w:t xml:space="preserve">Did you know - </w:t>
                            </w:r>
                            <w:r w:rsidR="00D15D49" w:rsidRPr="009A7C07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hd w:val="clear" w:color="auto" w:fill="FFFFFF"/>
                              </w:rPr>
                              <w:t>Bulbs</w:t>
                            </w:r>
                            <w:r w:rsidR="0058057F" w:rsidRPr="009A7C07"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C50CEC" w:rsidRPr="009A7C07"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</w:rPr>
                              <w:t xml:space="preserve">live under the ground for most of the year, </w:t>
                            </w:r>
                            <w:r w:rsidR="002B1BFC" w:rsidRPr="009A7C07"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</w:rPr>
                              <w:t xml:space="preserve">they start to push through the soil </w:t>
                            </w:r>
                            <w:r w:rsidR="0058057F" w:rsidRPr="009A7C07"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</w:rPr>
                              <w:t xml:space="preserve">in Spring – </w:t>
                            </w:r>
                            <w:r w:rsidR="009A7C07"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</w:rPr>
                              <w:t>d</w:t>
                            </w:r>
                            <w:r w:rsidR="0058057F" w:rsidRPr="009A7C07"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</w:rPr>
                              <w:t xml:space="preserve">affodils, </w:t>
                            </w:r>
                            <w:r w:rsidR="009A7C07"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</w:rPr>
                              <w:t>b</w:t>
                            </w:r>
                            <w:r w:rsidR="0058057F" w:rsidRPr="009A7C07"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</w:rPr>
                              <w:t>lue</w:t>
                            </w:r>
                            <w:r w:rsidR="00122EA8" w:rsidRPr="009A7C07"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</w:rPr>
                              <w:t>bells</w:t>
                            </w:r>
                            <w:r w:rsidR="002B1BFC" w:rsidRPr="009A7C07"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</w:rPr>
                              <w:t xml:space="preserve"> and</w:t>
                            </w:r>
                            <w:r w:rsidR="00122EA8" w:rsidRPr="009A7C07"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AA2CD9"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</w:rPr>
                              <w:t xml:space="preserve">tulips </w:t>
                            </w:r>
                            <w:r w:rsidR="00122EA8" w:rsidRPr="009A7C07"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</w:rPr>
                              <w:t>are all bulbs.</w:t>
                            </w:r>
                            <w:r w:rsidR="002C7077" w:rsidRPr="009A7C07"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122EA8" w:rsidRPr="009A7C07"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9A7C07">
                              <w:rPr>
                                <w:rFonts w:ascii="Calibri" w:hAnsi="Calibri" w:cs="Calibri"/>
                                <w:sz w:val="24"/>
                                <w:shd w:val="clear" w:color="auto" w:fill="FFFFFF"/>
                              </w:rPr>
                              <w:t xml:space="preserve">They make food in the leaves from sunlight. </w:t>
                            </w:r>
                            <w:r w:rsidR="00C50CEC" w:rsidRPr="009A7C07">
                              <w:rPr>
                                <w:rFonts w:ascii="Calibri" w:hAnsi="Calibri" w:cs="Calibri"/>
                                <w:sz w:val="24"/>
                              </w:rPr>
                              <w:t>The plant eventually dies back</w:t>
                            </w:r>
                            <w:r w:rsidR="00EC4524" w:rsidRPr="009A7C07">
                              <w:rPr>
                                <w:rFonts w:ascii="Calibri" w:hAnsi="Calibri" w:cs="Calibri"/>
                                <w:sz w:val="24"/>
                              </w:rPr>
                              <w:t>,</w:t>
                            </w:r>
                            <w:r w:rsidR="00C50CEC" w:rsidRPr="009A7C07">
                              <w:rPr>
                                <w:rFonts w:ascii="Calibri" w:hAnsi="Calibri" w:cs="Calibri"/>
                                <w:sz w:val="24"/>
                              </w:rPr>
                              <w:t xml:space="preserve"> and it happens all over again the next year!</w:t>
                            </w:r>
                          </w:p>
                          <w:p w14:paraId="311D0E4A" w14:textId="499B28E1" w:rsidR="003D14D3" w:rsidRPr="00D15D49" w:rsidRDefault="003D14D3">
                            <w:pPr>
                              <w:rPr>
                                <w:rFonts w:cstheme="minorHAnsi"/>
                                <w:b/>
                                <w:bCs/>
                                <w:color w:val="666666"/>
                                <w:sz w:val="24"/>
                                <w:shd w:val="clear" w:color="auto" w:fill="FFFFFF"/>
                              </w:rPr>
                            </w:pPr>
                          </w:p>
                          <w:p w14:paraId="72AEEE0E" w14:textId="6C0A3C95" w:rsidR="003D14D3" w:rsidRPr="00234E6A" w:rsidRDefault="003D14D3">
                            <w:pPr>
                              <w:rPr>
                                <w:rFonts w:cstheme="minorHAnsi"/>
                                <w:i/>
                                <w:iCs/>
                                <w:color w:val="666666"/>
                                <w:sz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3B1CD" id="Text Box 1" o:spid="_x0000_s1034" type="#_x0000_t202" style="position:absolute;margin-left:-18pt;margin-top:6.35pt;width:373pt;height:76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" fillcolor="white [3201]" strokecolor="#b2a1c7 [1943]" strokeweight="3pt">
                <v:textbox>
                  <w:txbxContent>
                    <w:p w14:paraId="5E594310" w14:textId="3A2DF97F" w:rsidR="00C50CEC" w:rsidRPr="009A7C07" w:rsidRDefault="004C6736" w:rsidP="00761D43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9A7C07">
                        <w:rPr>
                          <w:rFonts w:ascii="Calibri" w:hAnsi="Calibri" w:cs="Calibri"/>
                          <w:b/>
                          <w:bCs/>
                          <w:sz w:val="24"/>
                          <w:shd w:val="clear" w:color="auto" w:fill="FFFFFF"/>
                        </w:rPr>
                        <w:t xml:space="preserve">Did you know - </w:t>
                      </w:r>
                      <w:r w:rsidR="00D15D49" w:rsidRPr="009A7C07">
                        <w:rPr>
                          <w:rFonts w:ascii="Calibri" w:hAnsi="Calibri" w:cs="Calibri"/>
                          <w:b/>
                          <w:bCs/>
                          <w:sz w:val="24"/>
                          <w:shd w:val="clear" w:color="auto" w:fill="FFFFFF"/>
                        </w:rPr>
                        <w:t>Bulbs</w:t>
                      </w:r>
                      <w:r w:rsidR="0058057F" w:rsidRPr="009A7C07">
                        <w:rPr>
                          <w:rFonts w:ascii="Calibri" w:hAnsi="Calibri" w:cs="Calibri"/>
                          <w:sz w:val="24"/>
                          <w:shd w:val="clear" w:color="auto" w:fill="FFFFFF"/>
                        </w:rPr>
                        <w:t xml:space="preserve"> </w:t>
                      </w:r>
                      <w:r w:rsidR="00C50CEC" w:rsidRPr="009A7C07">
                        <w:rPr>
                          <w:rFonts w:ascii="Calibri" w:hAnsi="Calibri" w:cs="Calibri"/>
                          <w:sz w:val="24"/>
                          <w:shd w:val="clear" w:color="auto" w:fill="FFFFFF"/>
                        </w:rPr>
                        <w:t xml:space="preserve">live under the ground for most of the year, </w:t>
                      </w:r>
                      <w:r w:rsidR="002B1BFC" w:rsidRPr="009A7C07">
                        <w:rPr>
                          <w:rFonts w:ascii="Calibri" w:hAnsi="Calibri" w:cs="Calibri"/>
                          <w:sz w:val="24"/>
                          <w:shd w:val="clear" w:color="auto" w:fill="FFFFFF"/>
                        </w:rPr>
                        <w:t xml:space="preserve">they start to push through the soil </w:t>
                      </w:r>
                      <w:r w:rsidR="0058057F" w:rsidRPr="009A7C07">
                        <w:rPr>
                          <w:rFonts w:ascii="Calibri" w:hAnsi="Calibri" w:cs="Calibri"/>
                          <w:sz w:val="24"/>
                          <w:shd w:val="clear" w:color="auto" w:fill="FFFFFF"/>
                        </w:rPr>
                        <w:t xml:space="preserve">in Spring – </w:t>
                      </w:r>
                      <w:r w:rsidR="009A7C07">
                        <w:rPr>
                          <w:rFonts w:ascii="Calibri" w:hAnsi="Calibri" w:cs="Calibri"/>
                          <w:sz w:val="24"/>
                          <w:shd w:val="clear" w:color="auto" w:fill="FFFFFF"/>
                        </w:rPr>
                        <w:t>d</w:t>
                      </w:r>
                      <w:r w:rsidR="0058057F" w:rsidRPr="009A7C07">
                        <w:rPr>
                          <w:rFonts w:ascii="Calibri" w:hAnsi="Calibri" w:cs="Calibri"/>
                          <w:sz w:val="24"/>
                          <w:shd w:val="clear" w:color="auto" w:fill="FFFFFF"/>
                        </w:rPr>
                        <w:t xml:space="preserve">affodils, </w:t>
                      </w:r>
                      <w:r w:rsidR="009A7C07">
                        <w:rPr>
                          <w:rFonts w:ascii="Calibri" w:hAnsi="Calibri" w:cs="Calibri"/>
                          <w:sz w:val="24"/>
                          <w:shd w:val="clear" w:color="auto" w:fill="FFFFFF"/>
                        </w:rPr>
                        <w:t>b</w:t>
                      </w:r>
                      <w:r w:rsidR="0058057F" w:rsidRPr="009A7C07">
                        <w:rPr>
                          <w:rFonts w:ascii="Calibri" w:hAnsi="Calibri" w:cs="Calibri"/>
                          <w:sz w:val="24"/>
                          <w:shd w:val="clear" w:color="auto" w:fill="FFFFFF"/>
                        </w:rPr>
                        <w:t>lue</w:t>
                      </w:r>
                      <w:r w:rsidR="00122EA8" w:rsidRPr="009A7C07">
                        <w:rPr>
                          <w:rFonts w:ascii="Calibri" w:hAnsi="Calibri" w:cs="Calibri"/>
                          <w:sz w:val="24"/>
                          <w:shd w:val="clear" w:color="auto" w:fill="FFFFFF"/>
                        </w:rPr>
                        <w:t>bells</w:t>
                      </w:r>
                      <w:r w:rsidR="002B1BFC" w:rsidRPr="009A7C07">
                        <w:rPr>
                          <w:rFonts w:ascii="Calibri" w:hAnsi="Calibri" w:cs="Calibri"/>
                          <w:sz w:val="24"/>
                          <w:shd w:val="clear" w:color="auto" w:fill="FFFFFF"/>
                        </w:rPr>
                        <w:t xml:space="preserve"> and</w:t>
                      </w:r>
                      <w:r w:rsidR="00122EA8" w:rsidRPr="009A7C07">
                        <w:rPr>
                          <w:rFonts w:ascii="Calibri" w:hAnsi="Calibri" w:cs="Calibri"/>
                          <w:sz w:val="24"/>
                          <w:shd w:val="clear" w:color="auto" w:fill="FFFFFF"/>
                        </w:rPr>
                        <w:t xml:space="preserve"> </w:t>
                      </w:r>
                      <w:r w:rsidR="00AA2CD9">
                        <w:rPr>
                          <w:rFonts w:ascii="Calibri" w:hAnsi="Calibri" w:cs="Calibri"/>
                          <w:sz w:val="24"/>
                          <w:shd w:val="clear" w:color="auto" w:fill="FFFFFF"/>
                        </w:rPr>
                        <w:t xml:space="preserve">tulips </w:t>
                      </w:r>
                      <w:r w:rsidR="00122EA8" w:rsidRPr="009A7C07">
                        <w:rPr>
                          <w:rFonts w:ascii="Calibri" w:hAnsi="Calibri" w:cs="Calibri"/>
                          <w:sz w:val="24"/>
                          <w:shd w:val="clear" w:color="auto" w:fill="FFFFFF"/>
                        </w:rPr>
                        <w:t>are all bulbs.</w:t>
                      </w:r>
                      <w:r w:rsidR="002C7077" w:rsidRPr="009A7C07">
                        <w:rPr>
                          <w:rFonts w:ascii="Calibri" w:hAnsi="Calibri" w:cs="Calibri"/>
                          <w:sz w:val="24"/>
                          <w:shd w:val="clear" w:color="auto" w:fill="FFFFFF"/>
                        </w:rPr>
                        <w:t xml:space="preserve"> </w:t>
                      </w:r>
                      <w:r w:rsidR="00122EA8" w:rsidRPr="009A7C07">
                        <w:rPr>
                          <w:rFonts w:ascii="Calibri" w:hAnsi="Calibri" w:cs="Calibri"/>
                          <w:sz w:val="24"/>
                          <w:shd w:val="clear" w:color="auto" w:fill="FFFFFF"/>
                        </w:rPr>
                        <w:t xml:space="preserve"> </w:t>
                      </w:r>
                      <w:r w:rsidR="009A7C07">
                        <w:rPr>
                          <w:rFonts w:ascii="Calibri" w:hAnsi="Calibri" w:cs="Calibri"/>
                          <w:sz w:val="24"/>
                          <w:shd w:val="clear" w:color="auto" w:fill="FFFFFF"/>
                        </w:rPr>
                        <w:t xml:space="preserve">They make food in the leaves from sunlight. </w:t>
                      </w:r>
                      <w:r w:rsidR="00C50CEC" w:rsidRPr="009A7C07">
                        <w:rPr>
                          <w:rFonts w:ascii="Calibri" w:hAnsi="Calibri" w:cs="Calibri"/>
                          <w:sz w:val="24"/>
                        </w:rPr>
                        <w:t>The plant eventually dies back</w:t>
                      </w:r>
                      <w:r w:rsidR="00EC4524" w:rsidRPr="009A7C07">
                        <w:rPr>
                          <w:rFonts w:ascii="Calibri" w:hAnsi="Calibri" w:cs="Calibri"/>
                          <w:sz w:val="24"/>
                        </w:rPr>
                        <w:t>,</w:t>
                      </w:r>
                      <w:r w:rsidR="00C50CEC" w:rsidRPr="009A7C07">
                        <w:rPr>
                          <w:rFonts w:ascii="Calibri" w:hAnsi="Calibri" w:cs="Calibri"/>
                          <w:sz w:val="24"/>
                        </w:rPr>
                        <w:t xml:space="preserve"> and it happens all over again the next year!</w:t>
                      </w:r>
                    </w:p>
                    <w:p w14:paraId="311D0E4A" w14:textId="499B28E1" w:rsidR="003D14D3" w:rsidRPr="00D15D49" w:rsidRDefault="003D14D3">
                      <w:pPr>
                        <w:rPr>
                          <w:rFonts w:cstheme="minorHAnsi"/>
                          <w:b/>
                          <w:bCs/>
                          <w:color w:val="666666"/>
                          <w:sz w:val="24"/>
                          <w:shd w:val="clear" w:color="auto" w:fill="FFFFFF"/>
                        </w:rPr>
                      </w:pPr>
                    </w:p>
                    <w:p w14:paraId="72AEEE0E" w14:textId="6C0A3C95" w:rsidR="003D14D3" w:rsidRPr="00234E6A" w:rsidRDefault="003D14D3">
                      <w:pPr>
                        <w:rPr>
                          <w:rFonts w:cstheme="minorHAnsi"/>
                          <w:i/>
                          <w:iCs/>
                          <w:color w:val="666666"/>
                          <w:sz w:val="24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14B388" w14:textId="15018296" w:rsidR="00D979E9" w:rsidRPr="004F6E0C" w:rsidRDefault="00953107" w:rsidP="00953107">
      <w:pPr>
        <w:tabs>
          <w:tab w:val="left" w:pos="3094"/>
          <w:tab w:val="center" w:pos="4513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14:paraId="403816A3" w14:textId="2C1B1AC1" w:rsidR="00D979E9" w:rsidRPr="00D979E9" w:rsidRDefault="00D979E9" w:rsidP="00D979E9">
      <w:pPr>
        <w:rPr>
          <w:sz w:val="32"/>
          <w:szCs w:val="32"/>
        </w:rPr>
      </w:pPr>
    </w:p>
    <w:p w14:paraId="42C947D4" w14:textId="677320F9" w:rsidR="00D979E9" w:rsidRPr="00D979E9" w:rsidRDefault="00F11C62" w:rsidP="00D979E9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3ED556F9" w14:textId="3FA98C85" w:rsidR="00D979E9" w:rsidRDefault="00AA2CD9" w:rsidP="00130029">
      <w:pPr>
        <w:tabs>
          <w:tab w:val="left" w:pos="3970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52640" behindDoc="0" locked="0" layoutInCell="1" allowOverlap="1" wp14:anchorId="5E1E0445" wp14:editId="6206A570">
            <wp:simplePos x="0" y="0"/>
            <wp:positionH relativeFrom="column">
              <wp:posOffset>-425450</wp:posOffset>
            </wp:positionH>
            <wp:positionV relativeFrom="paragraph">
              <wp:posOffset>230656</wp:posOffset>
            </wp:positionV>
            <wp:extent cx="3377183" cy="2021205"/>
            <wp:effectExtent l="0" t="0" r="0" b="0"/>
            <wp:wrapNone/>
            <wp:docPr id="36" name="Picture 36" descr="A picture of a carpet of bluebells in a woodland 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83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22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1D0838E5" wp14:editId="59CB18DB">
                <wp:simplePos x="0" y="0"/>
                <wp:positionH relativeFrom="column">
                  <wp:posOffset>4565650</wp:posOffset>
                </wp:positionH>
                <wp:positionV relativeFrom="paragraph">
                  <wp:posOffset>15240</wp:posOffset>
                </wp:positionV>
                <wp:extent cx="755650" cy="337185"/>
                <wp:effectExtent l="0" t="0" r="25400" b="2476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D539EA1" w14:textId="7606CA00" w:rsidR="00BF2225" w:rsidRPr="00DD6CB1" w:rsidRDefault="00BF2225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DD6CB1">
                              <w:rPr>
                                <w:b/>
                                <w:bCs/>
                                <w:sz w:val="24"/>
                              </w:rPr>
                              <w:t>Daffodil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0838E5" id="Text Box 29" o:spid="_x0000_s1035" type="#_x0000_t202" style="position:absolute;margin-left:359.5pt;margin-top:1.2pt;width:59.5pt;height:26.55pt;z-index:25195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" fillcolor="white [3201]" strokecolor="#7030a0" strokeweight="1.5pt">
                <v:textbox>
                  <w:txbxContent>
                    <w:p w14:paraId="1D539EA1" w14:textId="7606CA00" w:rsidR="00BF2225" w:rsidRPr="00DD6CB1" w:rsidRDefault="00BF2225">
                      <w:pPr>
                        <w:rPr>
                          <w:b/>
                          <w:bCs/>
                          <w:sz w:val="24"/>
                        </w:rPr>
                      </w:pPr>
                      <w:r w:rsidRPr="00DD6CB1">
                        <w:rPr>
                          <w:b/>
                          <w:bCs/>
                          <w:sz w:val="24"/>
                        </w:rPr>
                        <w:t>Daffodil</w:t>
                      </w:r>
                    </w:p>
                  </w:txbxContent>
                </v:textbox>
              </v:shape>
            </w:pict>
          </mc:Fallback>
        </mc:AlternateContent>
      </w:r>
      <w:r w:rsidR="00130029">
        <w:rPr>
          <w:sz w:val="32"/>
          <w:szCs w:val="32"/>
        </w:rPr>
        <w:tab/>
      </w:r>
    </w:p>
    <w:p w14:paraId="35A57C37" w14:textId="36F3BD14" w:rsidR="00130029" w:rsidRDefault="00130029" w:rsidP="00130029">
      <w:pPr>
        <w:tabs>
          <w:tab w:val="left" w:pos="3970"/>
        </w:tabs>
        <w:rPr>
          <w:sz w:val="32"/>
          <w:szCs w:val="32"/>
        </w:rPr>
      </w:pPr>
    </w:p>
    <w:p w14:paraId="63B135D6" w14:textId="4B65293B" w:rsidR="00130029" w:rsidRPr="00D979E9" w:rsidRDefault="005D7A53" w:rsidP="00CA6E70">
      <w:pPr>
        <w:tabs>
          <w:tab w:val="right" w:pos="9026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53664" behindDoc="0" locked="0" layoutInCell="1" allowOverlap="1" wp14:anchorId="45BF2F41" wp14:editId="1AFD3096">
            <wp:simplePos x="0" y="0"/>
            <wp:positionH relativeFrom="column">
              <wp:posOffset>4864735</wp:posOffset>
            </wp:positionH>
            <wp:positionV relativeFrom="paragraph">
              <wp:posOffset>84455</wp:posOffset>
            </wp:positionV>
            <wp:extent cx="1549400" cy="1827710"/>
            <wp:effectExtent l="0" t="0" r="0" b="1270"/>
            <wp:wrapNone/>
            <wp:docPr id="37" name="Picture 37" descr="A picture of a single bluebell flower showing the shape of the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8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2EF"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6DA67C9F" wp14:editId="7F70A9B6">
                <wp:simplePos x="0" y="0"/>
                <wp:positionH relativeFrom="column">
                  <wp:posOffset>3130550</wp:posOffset>
                </wp:positionH>
                <wp:positionV relativeFrom="paragraph">
                  <wp:posOffset>84455</wp:posOffset>
                </wp:positionV>
                <wp:extent cx="1879600" cy="533400"/>
                <wp:effectExtent l="0" t="0" r="25400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26A4C72" w14:textId="68B6A4EB" w:rsidR="003422EF" w:rsidRPr="003422EF" w:rsidRDefault="003422EF" w:rsidP="003422E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422EF">
                              <w:rPr>
                                <w:sz w:val="24"/>
                              </w:rPr>
                              <w:t xml:space="preserve">A </w:t>
                            </w:r>
                            <w:r w:rsidRPr="009A7C07">
                              <w:rPr>
                                <w:sz w:val="24"/>
                              </w:rPr>
                              <w:t xml:space="preserve">single </w:t>
                            </w:r>
                            <w:r w:rsidRPr="00DD6CB1">
                              <w:rPr>
                                <w:b/>
                                <w:bCs/>
                                <w:sz w:val="24"/>
                              </w:rPr>
                              <w:t>bluebell</w:t>
                            </w:r>
                            <w:r w:rsidRPr="00DD6CB1">
                              <w:rPr>
                                <w:sz w:val="24"/>
                              </w:rPr>
                              <w:t xml:space="preserve">, </w:t>
                            </w:r>
                            <w:r w:rsidRPr="003422EF">
                              <w:rPr>
                                <w:sz w:val="24"/>
                              </w:rPr>
                              <w:t>showing the bell shape flower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67C9F" id="Text Box 51" o:spid="_x0000_s1036" type="#_x0000_t202" style="position:absolute;margin-left:246.5pt;margin-top:6.65pt;width:148pt;height:42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" fillcolor="white [3201]" strokecolor="#7030a0" strokeweight="1.5pt">
                <v:textbox>
                  <w:txbxContent>
                    <w:p w14:paraId="726A4C72" w14:textId="68B6A4EB" w:rsidR="003422EF" w:rsidRPr="003422EF" w:rsidRDefault="003422EF" w:rsidP="003422EF">
                      <w:pPr>
                        <w:jc w:val="center"/>
                        <w:rPr>
                          <w:sz w:val="24"/>
                        </w:rPr>
                      </w:pPr>
                      <w:r w:rsidRPr="003422EF">
                        <w:rPr>
                          <w:sz w:val="24"/>
                        </w:rPr>
                        <w:t xml:space="preserve">A </w:t>
                      </w:r>
                      <w:r w:rsidRPr="009A7C07">
                        <w:rPr>
                          <w:sz w:val="24"/>
                        </w:rPr>
                        <w:t xml:space="preserve">single </w:t>
                      </w:r>
                      <w:r w:rsidRPr="00DD6CB1">
                        <w:rPr>
                          <w:b/>
                          <w:bCs/>
                          <w:sz w:val="24"/>
                        </w:rPr>
                        <w:t>bluebell</w:t>
                      </w:r>
                      <w:r w:rsidRPr="00DD6CB1">
                        <w:rPr>
                          <w:sz w:val="24"/>
                        </w:rPr>
                        <w:t xml:space="preserve">, </w:t>
                      </w:r>
                      <w:r w:rsidRPr="003422EF">
                        <w:rPr>
                          <w:sz w:val="24"/>
                        </w:rPr>
                        <w:t>showing the bell shape flower</w:t>
                      </w:r>
                    </w:p>
                  </w:txbxContent>
                </v:textbox>
              </v:shape>
            </w:pict>
          </mc:Fallback>
        </mc:AlternateContent>
      </w:r>
      <w:r w:rsidR="00CA6E70">
        <w:rPr>
          <w:sz w:val="32"/>
          <w:szCs w:val="32"/>
        </w:rPr>
        <w:tab/>
      </w:r>
    </w:p>
    <w:p w14:paraId="6EA01C60" w14:textId="7B18F91E" w:rsidR="00D979E9" w:rsidRPr="00D979E9" w:rsidRDefault="00D979E9" w:rsidP="00D979E9">
      <w:pPr>
        <w:rPr>
          <w:sz w:val="32"/>
          <w:szCs w:val="32"/>
        </w:rPr>
      </w:pPr>
    </w:p>
    <w:p w14:paraId="0F6D71C9" w14:textId="199CA73A" w:rsidR="00D979E9" w:rsidRPr="00D979E9" w:rsidRDefault="00D979E9" w:rsidP="00D979E9">
      <w:pPr>
        <w:rPr>
          <w:sz w:val="32"/>
          <w:szCs w:val="32"/>
        </w:rPr>
      </w:pPr>
    </w:p>
    <w:p w14:paraId="74B2D680" w14:textId="29C82341" w:rsidR="00D979E9" w:rsidRPr="00D979E9" w:rsidRDefault="003422EF" w:rsidP="00866899">
      <w:pPr>
        <w:tabs>
          <w:tab w:val="left" w:pos="8110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13FE6F43" wp14:editId="693E0978">
                <wp:simplePos x="0" y="0"/>
                <wp:positionH relativeFrom="column">
                  <wp:posOffset>2730500</wp:posOffset>
                </wp:positionH>
                <wp:positionV relativeFrom="paragraph">
                  <wp:posOffset>6985</wp:posOffset>
                </wp:positionV>
                <wp:extent cx="1516380" cy="990600"/>
                <wp:effectExtent l="0" t="0" r="26670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DE19759" w14:textId="1FDF714B" w:rsidR="00D960A0" w:rsidRPr="00D960A0" w:rsidRDefault="00D960A0" w:rsidP="003422E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 carpet of </w:t>
                            </w:r>
                            <w:r w:rsidRPr="00DD6CB1">
                              <w:rPr>
                                <w:b/>
                                <w:bCs/>
                                <w:sz w:val="24"/>
                              </w:rPr>
                              <w:t xml:space="preserve">bluebells </w:t>
                            </w:r>
                            <w:r>
                              <w:rPr>
                                <w:sz w:val="24"/>
                              </w:rPr>
                              <w:t>in woodlan</w:t>
                            </w:r>
                            <w:r w:rsidR="003422EF">
                              <w:rPr>
                                <w:sz w:val="24"/>
                              </w:rPr>
                              <w:t>d – you may also see them like this in a park.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E6F43" id="Text Box 50" o:spid="_x0000_s1037" type="#_x0000_t202" style="position:absolute;margin-left:215pt;margin-top:.55pt;width:119.4pt;height:78pt;z-index:25195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" fillcolor="white [3201]" strokecolor="#7030a0" strokeweight="1.5pt">
                <v:textbox>
                  <w:txbxContent>
                    <w:p w14:paraId="2DE19759" w14:textId="1FDF714B" w:rsidR="00D960A0" w:rsidRPr="00D960A0" w:rsidRDefault="00D960A0" w:rsidP="003422EF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A carpet of </w:t>
                      </w:r>
                      <w:r w:rsidRPr="00DD6CB1">
                        <w:rPr>
                          <w:b/>
                          <w:bCs/>
                          <w:sz w:val="24"/>
                        </w:rPr>
                        <w:t xml:space="preserve">bluebells </w:t>
                      </w:r>
                      <w:r>
                        <w:rPr>
                          <w:sz w:val="24"/>
                        </w:rPr>
                        <w:t>in woodlan</w:t>
                      </w:r>
                      <w:r w:rsidR="003422EF">
                        <w:rPr>
                          <w:sz w:val="24"/>
                        </w:rPr>
                        <w:t>d – you may also see them like this in a park.</w:t>
                      </w:r>
                    </w:p>
                  </w:txbxContent>
                </v:textbox>
              </v:shape>
            </w:pict>
          </mc:Fallback>
        </mc:AlternateContent>
      </w:r>
      <w:r w:rsidR="00866899">
        <w:rPr>
          <w:sz w:val="32"/>
          <w:szCs w:val="32"/>
        </w:rPr>
        <w:tab/>
      </w:r>
    </w:p>
    <w:p w14:paraId="0BDBEC55" w14:textId="41824096" w:rsidR="00D979E9" w:rsidRPr="00D979E9" w:rsidRDefault="00D979E9" w:rsidP="00D979E9">
      <w:pPr>
        <w:rPr>
          <w:sz w:val="32"/>
          <w:szCs w:val="32"/>
        </w:rPr>
      </w:pPr>
    </w:p>
    <w:p w14:paraId="0F0627DD" w14:textId="41F0547B" w:rsidR="00D979E9" w:rsidRPr="00D979E9" w:rsidRDefault="00D979E9" w:rsidP="00D979E9">
      <w:pPr>
        <w:rPr>
          <w:sz w:val="32"/>
          <w:szCs w:val="32"/>
        </w:rPr>
      </w:pPr>
    </w:p>
    <w:p w14:paraId="7A33F87D" w14:textId="5BD3B57E" w:rsidR="00D979E9" w:rsidRPr="00D979E9" w:rsidRDefault="00761D43" w:rsidP="00D979E9">
      <w:pPr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63E69616" wp14:editId="4C0302DD">
                <wp:simplePos x="0" y="0"/>
                <wp:positionH relativeFrom="column">
                  <wp:posOffset>-330200</wp:posOffset>
                </wp:positionH>
                <wp:positionV relativeFrom="paragraph">
                  <wp:posOffset>-172085</wp:posOffset>
                </wp:positionV>
                <wp:extent cx="4724400" cy="1035050"/>
                <wp:effectExtent l="19050" t="19050" r="1905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103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595A78FD" w14:textId="77777777" w:rsidR="00761D43" w:rsidRPr="007D7B83" w:rsidRDefault="00761D43" w:rsidP="00761D4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</w:rPr>
                              <w:t xml:space="preserve">You can see </w:t>
                            </w:r>
                            <w:r w:rsidRPr="007D7B83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</w:rPr>
                              <w:t>primrose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</w:rPr>
                              <w:t>s</w:t>
                            </w:r>
                            <w:r w:rsidRPr="007D7B83">
                              <w:rPr>
                                <w:rFonts w:ascii="Calibri" w:hAnsi="Calibri" w:cs="Calibri"/>
                                <w:color w:val="000000"/>
                                <w:sz w:val="24"/>
                              </w:rPr>
                              <w:t xml:space="preserve"> in hedgerows, woods and fields throughout April and May.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</w:rPr>
                              <w:t>N</w:t>
                            </w:r>
                            <w:r w:rsidRPr="007D7B83">
                              <w:rPr>
                                <w:rFonts w:ascii="Calibri" w:hAnsi="Calibri" w:cs="Calibri"/>
                                <w:color w:val="000000"/>
                                <w:sz w:val="24"/>
                              </w:rPr>
                              <w:t xml:space="preserve">ew plants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</w:rPr>
                              <w:t xml:space="preserve">grow </w:t>
                            </w:r>
                            <w:r w:rsidRPr="007D7B83">
                              <w:rPr>
                                <w:rFonts w:ascii="Calibri" w:hAnsi="Calibri" w:cs="Calibri"/>
                                <w:color w:val="000000"/>
                                <w:sz w:val="24"/>
                              </w:rPr>
                              <w:t>each year from seeds which are moved around and spread by ants. A single primrose plant may live for 15-25 years.</w:t>
                            </w:r>
                            <w:r w:rsidRPr="007D7B83">
                              <w:rPr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7D7B83">
                              <w:rPr>
                                <w:sz w:val="24"/>
                              </w:rPr>
                              <w:t>This is one of the first plants to bloom in spring. Its name comes from the word ‘primus’ which means ‘first’ or ‘early’.</w:t>
                            </w:r>
                          </w:p>
                          <w:p w14:paraId="6F73EFF7" w14:textId="77777777" w:rsidR="00761D43" w:rsidRDefault="00761D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E69616" id="Text Box 7" o:spid="_x0000_s1038" type="#_x0000_t202" style="position:absolute;margin-left:-26pt;margin-top:-13.55pt;width:372pt;height:81.5pt;z-index:25197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" fillcolor="white [3201]" strokecolor="#92d050" strokeweight="2.25pt">
                <v:textbox>
                  <w:txbxContent>
                    <w:p w14:paraId="595A78FD" w14:textId="77777777" w:rsidR="00761D43" w:rsidRPr="007D7B83" w:rsidRDefault="00761D43" w:rsidP="00761D43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4"/>
                        </w:rPr>
                        <w:t xml:space="preserve">You can see </w:t>
                      </w:r>
                      <w:r w:rsidRPr="007D7B83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</w:rPr>
                        <w:t>primrose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</w:rPr>
                        <w:t>s</w:t>
                      </w:r>
                      <w:r w:rsidRPr="007D7B83">
                        <w:rPr>
                          <w:rFonts w:ascii="Calibri" w:hAnsi="Calibri" w:cs="Calibri"/>
                          <w:color w:val="000000"/>
                          <w:sz w:val="24"/>
                        </w:rPr>
                        <w:t xml:space="preserve"> in hedgerows, woods and fields throughout April and May. 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</w:rPr>
                        <w:t>N</w:t>
                      </w:r>
                      <w:r w:rsidRPr="007D7B83">
                        <w:rPr>
                          <w:rFonts w:ascii="Calibri" w:hAnsi="Calibri" w:cs="Calibri"/>
                          <w:color w:val="000000"/>
                          <w:sz w:val="24"/>
                        </w:rPr>
                        <w:t xml:space="preserve">ew plants 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</w:rPr>
                        <w:t xml:space="preserve">grow </w:t>
                      </w:r>
                      <w:r w:rsidRPr="007D7B83">
                        <w:rPr>
                          <w:rFonts w:ascii="Calibri" w:hAnsi="Calibri" w:cs="Calibri"/>
                          <w:color w:val="000000"/>
                          <w:sz w:val="24"/>
                        </w:rPr>
                        <w:t>each year from seeds which are moved around and spread by ants. A single primrose plant may live for 15-25 years.</w:t>
                      </w:r>
                      <w:r w:rsidRPr="007D7B83">
                        <w:rPr>
                          <w:b/>
                          <w:bCs/>
                          <w:sz w:val="24"/>
                        </w:rPr>
                        <w:t xml:space="preserve"> </w:t>
                      </w:r>
                      <w:r w:rsidRPr="007D7B83">
                        <w:rPr>
                          <w:sz w:val="24"/>
                        </w:rPr>
                        <w:t>This is one of the first plants to bloom in spring. Its name comes from the word ‘primus’ which means ‘first’ or ‘early’.</w:t>
                      </w:r>
                    </w:p>
                    <w:p w14:paraId="6F73EFF7" w14:textId="77777777" w:rsidR="00761D43" w:rsidRDefault="00761D43"/>
                  </w:txbxContent>
                </v:textbox>
              </v:shape>
            </w:pict>
          </mc:Fallback>
        </mc:AlternateContent>
      </w:r>
      <w:r w:rsidR="00E432CC">
        <w:rPr>
          <w:noProof/>
        </w:rPr>
        <w:drawing>
          <wp:anchor distT="0" distB="0" distL="114300" distR="114300" simplePos="0" relativeHeight="251956736" behindDoc="0" locked="0" layoutInCell="1" allowOverlap="1" wp14:anchorId="6D74C007" wp14:editId="33DF9D3D">
            <wp:simplePos x="0" y="0"/>
            <wp:positionH relativeFrom="column">
              <wp:posOffset>4254500</wp:posOffset>
            </wp:positionH>
            <wp:positionV relativeFrom="paragraph">
              <wp:posOffset>-324485</wp:posOffset>
            </wp:positionV>
            <wp:extent cx="1977701" cy="1314450"/>
            <wp:effectExtent l="0" t="0" r="3810" b="0"/>
            <wp:wrapNone/>
            <wp:docPr id="58" name="Picture 58" descr="close-up of white-petaled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ose-up of white-petaled flow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01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</wp:anchor>
        </w:drawing>
      </w:r>
    </w:p>
    <w:p w14:paraId="36D0BDE2" w14:textId="603F1B3A" w:rsidR="00D979E9" w:rsidRPr="00D979E9" w:rsidRDefault="00D979E9" w:rsidP="00D979E9">
      <w:pPr>
        <w:rPr>
          <w:sz w:val="32"/>
          <w:szCs w:val="32"/>
        </w:rPr>
      </w:pPr>
    </w:p>
    <w:p w14:paraId="0111654A" w14:textId="6394A9BF" w:rsidR="007A6208" w:rsidRDefault="00D979E9" w:rsidP="00F01747">
      <w:pPr>
        <w:tabs>
          <w:tab w:val="left" w:pos="6372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="00F01747">
        <w:rPr>
          <w:sz w:val="32"/>
          <w:szCs w:val="32"/>
        </w:rPr>
        <w:tab/>
      </w:r>
    </w:p>
    <w:p w14:paraId="136787BA" w14:textId="0E3F2F78" w:rsidR="009F259A" w:rsidRDefault="009F259A" w:rsidP="00D979E9">
      <w:pPr>
        <w:tabs>
          <w:tab w:val="left" w:pos="6372"/>
        </w:tabs>
        <w:rPr>
          <w:sz w:val="32"/>
          <w:szCs w:val="32"/>
        </w:rPr>
      </w:pPr>
    </w:p>
    <w:p w14:paraId="05CE94C3" w14:textId="5FD35FAB" w:rsidR="009F259A" w:rsidRDefault="00E432CC" w:rsidP="000834AC">
      <w:pPr>
        <w:tabs>
          <w:tab w:val="left" w:pos="1023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57760" behindDoc="0" locked="0" layoutInCell="1" allowOverlap="1" wp14:anchorId="5CA50A8C" wp14:editId="4405DAE8">
            <wp:simplePos x="0" y="0"/>
            <wp:positionH relativeFrom="column">
              <wp:posOffset>-558811</wp:posOffset>
            </wp:positionH>
            <wp:positionV relativeFrom="paragraph">
              <wp:posOffset>245121</wp:posOffset>
            </wp:positionV>
            <wp:extent cx="1727835" cy="1562020"/>
            <wp:effectExtent l="6985" t="0" r="0" b="0"/>
            <wp:wrapNone/>
            <wp:docPr id="59" name="Picture 59" descr="A picture of long gr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7835" cy="15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2BE">
        <w:rPr>
          <w:noProof/>
        </w:rPr>
        <w:drawing>
          <wp:anchor distT="0" distB="0" distL="114300" distR="114300" simplePos="0" relativeHeight="251959808" behindDoc="0" locked="0" layoutInCell="1" allowOverlap="1" wp14:anchorId="0C5CD669" wp14:editId="34F9E09C">
            <wp:simplePos x="0" y="0"/>
            <wp:positionH relativeFrom="column">
              <wp:posOffset>4545965</wp:posOffset>
            </wp:positionH>
            <wp:positionV relativeFrom="paragraph">
              <wp:posOffset>162242</wp:posOffset>
            </wp:positionV>
            <wp:extent cx="1732280" cy="1708150"/>
            <wp:effectExtent l="0" t="0" r="1270" b="6350"/>
            <wp:wrapNone/>
            <wp:docPr id="61" name="Picture 61" descr="A picture of some different grasses next to a stone p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834AC">
        <w:rPr>
          <w:sz w:val="32"/>
          <w:szCs w:val="32"/>
        </w:rPr>
        <w:tab/>
      </w:r>
    </w:p>
    <w:p w14:paraId="612D9F91" w14:textId="54AF3C9B" w:rsidR="007A6208" w:rsidRDefault="00761D43" w:rsidP="006A32BA">
      <w:pPr>
        <w:tabs>
          <w:tab w:val="left" w:pos="6372"/>
          <w:tab w:val="right" w:pos="9026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61B4EBAF" wp14:editId="6A9C7133">
                <wp:simplePos x="0" y="0"/>
                <wp:positionH relativeFrom="column">
                  <wp:posOffset>901700</wp:posOffset>
                </wp:positionH>
                <wp:positionV relativeFrom="paragraph">
                  <wp:posOffset>60960</wp:posOffset>
                </wp:positionV>
                <wp:extent cx="3765550" cy="1117600"/>
                <wp:effectExtent l="19050" t="19050" r="25400" b="254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11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33E0111" w14:textId="77777777" w:rsidR="00761D43" w:rsidRPr="00B26DAA" w:rsidRDefault="00761D43" w:rsidP="00761D4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26DAA">
                              <w:rPr>
                                <w:b/>
                                <w:bCs/>
                                <w:sz w:val="24"/>
                              </w:rPr>
                              <w:t>Grass</w:t>
                            </w:r>
                            <w:r w:rsidRPr="00B26DAA">
                              <w:rPr>
                                <w:sz w:val="24"/>
                              </w:rPr>
                              <w:t xml:space="preserve"> can be fuzzy and hairy or glossy and green. Some grass leaves are wide and floppy, others are narrow and stiff.</w:t>
                            </w:r>
                            <w:r>
                              <w:rPr>
                                <w:sz w:val="24"/>
                              </w:rPr>
                              <w:t xml:space="preserve"> They can grow together, or separately, sometimes in amongst other plants. How many different colours and shapes of grasses can you find?</w:t>
                            </w:r>
                          </w:p>
                          <w:p w14:paraId="1CBBA4D2" w14:textId="77777777" w:rsidR="00761D43" w:rsidRDefault="00761D43" w:rsidP="00761D43"/>
                          <w:p w14:paraId="670A4BDF" w14:textId="77777777" w:rsidR="00761D43" w:rsidRDefault="00761D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4EBAF" id="Text Box 25" o:spid="_x0000_s1039" type="#_x0000_t202" style="position:absolute;margin-left:71pt;margin-top:4.8pt;width:296.5pt;height:88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" fillcolor="white [3201]" strokecolor="#b2a1c7 [1943]" strokeweight="2.25pt">
                <v:textbox>
                  <w:txbxContent>
                    <w:p w14:paraId="233E0111" w14:textId="77777777" w:rsidR="00761D43" w:rsidRPr="00B26DAA" w:rsidRDefault="00761D43" w:rsidP="00761D43">
                      <w:pPr>
                        <w:jc w:val="center"/>
                        <w:rPr>
                          <w:sz w:val="24"/>
                        </w:rPr>
                      </w:pPr>
                      <w:r w:rsidRPr="00B26DAA">
                        <w:rPr>
                          <w:b/>
                          <w:bCs/>
                          <w:sz w:val="24"/>
                        </w:rPr>
                        <w:t>Grass</w:t>
                      </w:r>
                      <w:r w:rsidRPr="00B26DAA">
                        <w:rPr>
                          <w:sz w:val="24"/>
                        </w:rPr>
                        <w:t xml:space="preserve"> can be fuzzy and hairy or glossy and green. Some grass leaves are wide and floppy, others are narrow and stiff.</w:t>
                      </w:r>
                      <w:r>
                        <w:rPr>
                          <w:sz w:val="24"/>
                        </w:rPr>
                        <w:t xml:space="preserve"> They can grow together, or separately, sometimes in amongst other plants. How many different colours and shapes of grasses can you find?</w:t>
                      </w:r>
                    </w:p>
                    <w:p w14:paraId="1CBBA4D2" w14:textId="77777777" w:rsidR="00761D43" w:rsidRDefault="00761D43" w:rsidP="00761D43"/>
                    <w:p w14:paraId="670A4BDF" w14:textId="77777777" w:rsidR="00761D43" w:rsidRDefault="00761D43"/>
                  </w:txbxContent>
                </v:textbox>
              </v:shape>
            </w:pict>
          </mc:Fallback>
        </mc:AlternateContent>
      </w:r>
      <w:r w:rsidR="00F01747">
        <w:rPr>
          <w:sz w:val="32"/>
          <w:szCs w:val="32"/>
        </w:rPr>
        <w:tab/>
      </w:r>
      <w:r w:rsidR="006A32BA">
        <w:rPr>
          <w:sz w:val="32"/>
          <w:szCs w:val="32"/>
        </w:rPr>
        <w:tab/>
      </w:r>
    </w:p>
    <w:p w14:paraId="38D556F2" w14:textId="43BCDDF5" w:rsidR="007A6208" w:rsidRDefault="00DD58ED" w:rsidP="00D979E9">
      <w:pPr>
        <w:tabs>
          <w:tab w:val="left" w:pos="6372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6B755FCC" w14:textId="71645E77" w:rsidR="007A6208" w:rsidRDefault="00F01747" w:rsidP="00D979E9">
      <w:pPr>
        <w:tabs>
          <w:tab w:val="left" w:pos="6372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10E905CE" w14:textId="7475EEF2" w:rsidR="007A6208" w:rsidRDefault="007A6208" w:rsidP="00D979E9">
      <w:pPr>
        <w:tabs>
          <w:tab w:val="left" w:pos="6372"/>
        </w:tabs>
        <w:rPr>
          <w:sz w:val="32"/>
          <w:szCs w:val="32"/>
        </w:rPr>
      </w:pPr>
    </w:p>
    <w:p w14:paraId="56906A81" w14:textId="2D965B0E" w:rsidR="007A6208" w:rsidRDefault="007A6208" w:rsidP="00D979E9">
      <w:pPr>
        <w:tabs>
          <w:tab w:val="left" w:pos="6372"/>
        </w:tabs>
        <w:rPr>
          <w:sz w:val="32"/>
          <w:szCs w:val="32"/>
        </w:rPr>
      </w:pPr>
    </w:p>
    <w:p w14:paraId="7D52B951" w14:textId="5961FF01" w:rsidR="007A6208" w:rsidRDefault="007A6208" w:rsidP="00D979E9">
      <w:pPr>
        <w:tabs>
          <w:tab w:val="left" w:pos="6372"/>
        </w:tabs>
        <w:rPr>
          <w:sz w:val="32"/>
          <w:szCs w:val="32"/>
        </w:rPr>
      </w:pPr>
    </w:p>
    <w:p w14:paraId="699C4C30" w14:textId="16648481" w:rsidR="007A6208" w:rsidRDefault="007A6208" w:rsidP="00D979E9">
      <w:pPr>
        <w:tabs>
          <w:tab w:val="left" w:pos="6372"/>
        </w:tabs>
        <w:rPr>
          <w:sz w:val="32"/>
          <w:szCs w:val="32"/>
        </w:rPr>
      </w:pPr>
    </w:p>
    <w:p w14:paraId="2C23BFB4" w14:textId="16339293" w:rsidR="007A6208" w:rsidRDefault="00761D43" w:rsidP="00D979E9">
      <w:pPr>
        <w:tabs>
          <w:tab w:val="left" w:pos="6372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6E8548E4" wp14:editId="5045873D">
                <wp:simplePos x="0" y="0"/>
                <wp:positionH relativeFrom="column">
                  <wp:posOffset>4254500</wp:posOffset>
                </wp:positionH>
                <wp:positionV relativeFrom="paragraph">
                  <wp:posOffset>13335</wp:posOffset>
                </wp:positionV>
                <wp:extent cx="901700" cy="2095500"/>
                <wp:effectExtent l="0" t="0" r="12700" b="1905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EF8DBE4" w14:textId="3CAC2D67" w:rsidR="003E3A54" w:rsidRPr="003E3A54" w:rsidRDefault="003E3A54" w:rsidP="003E3A5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E3A54">
                              <w:rPr>
                                <w:sz w:val="24"/>
                              </w:rPr>
                              <w:t>A horse hoof print</w:t>
                            </w:r>
                            <w:r w:rsidR="00DA4A3A">
                              <w:rPr>
                                <w:sz w:val="24"/>
                              </w:rPr>
                              <w:t xml:space="preserve"> in mud</w:t>
                            </w:r>
                            <w:r w:rsidRPr="003E3A54">
                              <w:rPr>
                                <w:sz w:val="24"/>
                              </w:rPr>
                              <w:t xml:space="preserve"> – can you see it is a similar shape to the shape on the tree?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48E4" id="Text Box 259" o:spid="_x0000_s1040" type="#_x0000_t202" style="position:absolute;margin-left:335pt;margin-top:1.05pt;width:71pt;height:16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" fillcolor="white [3201]" strokecolor="#7030a0" strokeweight="1.5pt">
                <v:textbox>
                  <w:txbxContent>
                    <w:p w14:paraId="5EF8DBE4" w14:textId="3CAC2D67" w:rsidR="003E3A54" w:rsidRPr="003E3A54" w:rsidRDefault="003E3A54" w:rsidP="003E3A54">
                      <w:pPr>
                        <w:jc w:val="center"/>
                        <w:rPr>
                          <w:sz w:val="24"/>
                        </w:rPr>
                      </w:pPr>
                      <w:r w:rsidRPr="003E3A54">
                        <w:rPr>
                          <w:sz w:val="24"/>
                        </w:rPr>
                        <w:t>A horse hoof print</w:t>
                      </w:r>
                      <w:r w:rsidR="00DA4A3A">
                        <w:rPr>
                          <w:sz w:val="24"/>
                        </w:rPr>
                        <w:t xml:space="preserve"> in mud</w:t>
                      </w:r>
                      <w:r w:rsidRPr="003E3A54">
                        <w:rPr>
                          <w:sz w:val="24"/>
                        </w:rPr>
                        <w:t xml:space="preserve"> – can you see it is a similar shape to the shape on the tree?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5A6D2515" wp14:editId="6E4A57BC">
                <wp:simplePos x="0" y="0"/>
                <wp:positionH relativeFrom="column">
                  <wp:posOffset>2787650</wp:posOffset>
                </wp:positionH>
                <wp:positionV relativeFrom="paragraph">
                  <wp:posOffset>13335</wp:posOffset>
                </wp:positionV>
                <wp:extent cx="1384300" cy="2095500"/>
                <wp:effectExtent l="0" t="0" r="25400" b="1905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D86C85A" w14:textId="21F419CE" w:rsidR="0085152B" w:rsidRPr="007B47C2" w:rsidRDefault="00167C72" w:rsidP="00761D4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7B47C2">
                              <w:rPr>
                                <w:sz w:val="24"/>
                              </w:rPr>
                              <w:t>O</w:t>
                            </w:r>
                            <w:r w:rsidR="0085152B" w:rsidRPr="007B47C2">
                              <w:rPr>
                                <w:sz w:val="24"/>
                              </w:rPr>
                              <w:t xml:space="preserve">n the </w:t>
                            </w:r>
                            <w:r w:rsidR="0085152B" w:rsidRPr="007B47C2">
                              <w:rPr>
                                <w:b/>
                                <w:bCs/>
                                <w:sz w:val="24"/>
                              </w:rPr>
                              <w:t xml:space="preserve">Horse Chestnut </w:t>
                            </w:r>
                            <w:r w:rsidR="007E3F08">
                              <w:rPr>
                                <w:b/>
                                <w:bCs/>
                                <w:sz w:val="24"/>
                              </w:rPr>
                              <w:t>t</w:t>
                            </w:r>
                            <w:r w:rsidR="004A33DD" w:rsidRPr="007B47C2">
                              <w:rPr>
                                <w:b/>
                                <w:bCs/>
                                <w:sz w:val="24"/>
                              </w:rPr>
                              <w:t>ree,</w:t>
                            </w:r>
                            <w:r w:rsidR="0085152B" w:rsidRPr="007B47C2">
                              <w:rPr>
                                <w:sz w:val="24"/>
                              </w:rPr>
                              <w:t xml:space="preserve"> you may see the shape of a horse’s hoof in the bark – this is why the tree has its name. Its fruit are conkers that you will see in Autumn</w:t>
                            </w:r>
                          </w:p>
                          <w:p w14:paraId="7FA8D34E" w14:textId="77777777" w:rsidR="0085152B" w:rsidRDefault="008515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D2515" id="Text Box 257" o:spid="_x0000_s1041" type="#_x0000_t202" style="position:absolute;margin-left:219.5pt;margin-top:1.05pt;width:109pt;height:16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" fillcolor="white [3201]" strokecolor="#7030a0" strokeweight="1.5pt">
                <v:textbox>
                  <w:txbxContent>
                    <w:p w14:paraId="3D86C85A" w14:textId="21F419CE" w:rsidR="0085152B" w:rsidRPr="007B47C2" w:rsidRDefault="00167C72" w:rsidP="00761D43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7B47C2">
                        <w:rPr>
                          <w:sz w:val="24"/>
                        </w:rPr>
                        <w:t>O</w:t>
                      </w:r>
                      <w:r w:rsidR="0085152B" w:rsidRPr="007B47C2">
                        <w:rPr>
                          <w:sz w:val="24"/>
                        </w:rPr>
                        <w:t xml:space="preserve">n the </w:t>
                      </w:r>
                      <w:r w:rsidR="0085152B" w:rsidRPr="007B47C2">
                        <w:rPr>
                          <w:b/>
                          <w:bCs/>
                          <w:sz w:val="24"/>
                        </w:rPr>
                        <w:t xml:space="preserve">Horse Chestnut </w:t>
                      </w:r>
                      <w:r w:rsidR="007E3F08">
                        <w:rPr>
                          <w:b/>
                          <w:bCs/>
                          <w:sz w:val="24"/>
                        </w:rPr>
                        <w:t>t</w:t>
                      </w:r>
                      <w:r w:rsidR="004A33DD" w:rsidRPr="007B47C2">
                        <w:rPr>
                          <w:b/>
                          <w:bCs/>
                          <w:sz w:val="24"/>
                        </w:rPr>
                        <w:t>ree,</w:t>
                      </w:r>
                      <w:r w:rsidR="0085152B" w:rsidRPr="007B47C2">
                        <w:rPr>
                          <w:sz w:val="24"/>
                        </w:rPr>
                        <w:t xml:space="preserve"> you may see the shape of a horse’s hoof in the bark – this is why the tree has its name. Its fruit are conkers that you will see in Autumn</w:t>
                      </w:r>
                    </w:p>
                    <w:p w14:paraId="7FA8D34E" w14:textId="77777777" w:rsidR="0085152B" w:rsidRDefault="0085152B"/>
                  </w:txbxContent>
                </v:textbox>
              </v:shape>
            </w:pict>
          </mc:Fallback>
        </mc:AlternateContent>
      </w:r>
    </w:p>
    <w:p w14:paraId="6EF626F9" w14:textId="450E75C2" w:rsidR="007A6208" w:rsidRDefault="00EF0369" w:rsidP="00D979E9">
      <w:pPr>
        <w:tabs>
          <w:tab w:val="left" w:pos="6372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63904" behindDoc="0" locked="0" layoutInCell="1" allowOverlap="1" wp14:anchorId="45F127D3" wp14:editId="683EAA31">
            <wp:simplePos x="0" y="0"/>
            <wp:positionH relativeFrom="column">
              <wp:posOffset>4726940</wp:posOffset>
            </wp:positionH>
            <wp:positionV relativeFrom="paragraph">
              <wp:posOffset>144781</wp:posOffset>
            </wp:positionV>
            <wp:extent cx="2011206" cy="1346106"/>
            <wp:effectExtent l="8890" t="0" r="0" b="0"/>
            <wp:wrapNone/>
            <wp:docPr id="258" name="Picture 258" descr="A picture of a horse's hoof print in m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1206" cy="134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16A">
        <w:rPr>
          <w:noProof/>
        </w:rPr>
        <w:drawing>
          <wp:anchor distT="0" distB="0" distL="114300" distR="114300" simplePos="0" relativeHeight="251961856" behindDoc="0" locked="0" layoutInCell="1" allowOverlap="1" wp14:anchorId="7C400469" wp14:editId="78D12801">
            <wp:simplePos x="0" y="0"/>
            <wp:positionH relativeFrom="column">
              <wp:posOffset>722417</wp:posOffset>
            </wp:positionH>
            <wp:positionV relativeFrom="paragraph">
              <wp:posOffset>7197</wp:posOffset>
            </wp:positionV>
            <wp:extent cx="2609639" cy="1695237"/>
            <wp:effectExtent l="0" t="0" r="635" b="635"/>
            <wp:wrapNone/>
            <wp:docPr id="256" name="Picture 256" descr="A picture of a mark on the trunk of a Horse Chestnut Tree that looks like a horse shoe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3539" cy="169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16A">
        <w:rPr>
          <w:noProof/>
        </w:rPr>
        <w:drawing>
          <wp:anchor distT="0" distB="0" distL="114300" distR="114300" simplePos="0" relativeHeight="251960832" behindDoc="0" locked="0" layoutInCell="1" allowOverlap="1" wp14:anchorId="3C9503D8" wp14:editId="6BD929CD">
            <wp:simplePos x="0" y="0"/>
            <wp:positionH relativeFrom="column">
              <wp:posOffset>-1018592</wp:posOffset>
            </wp:positionH>
            <wp:positionV relativeFrom="paragraph">
              <wp:posOffset>226643</wp:posOffset>
            </wp:positionV>
            <wp:extent cx="2336694" cy="1529080"/>
            <wp:effectExtent l="3493" t="0" r="0" b="0"/>
            <wp:wrapNone/>
            <wp:docPr id="63" name="Picture 63" descr="A tree trunk with Ivy growing up it, and showing strong ivy stems growing around the tru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7348" cy="153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D20" w:rsidRPr="00036BE6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F947A62" wp14:editId="4DE3B448">
                <wp:simplePos x="0" y="0"/>
                <wp:positionH relativeFrom="column">
                  <wp:posOffset>7264400</wp:posOffset>
                </wp:positionH>
                <wp:positionV relativeFrom="paragraph">
                  <wp:posOffset>116205</wp:posOffset>
                </wp:positionV>
                <wp:extent cx="1574800" cy="342900"/>
                <wp:effectExtent l="0" t="0" r="25400" b="1905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74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EA3AC" w14:textId="77777777" w:rsidR="00E06D20" w:rsidRPr="00036BE6" w:rsidRDefault="00E06D20" w:rsidP="00E06D2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36BE6">
                              <w:rPr>
                                <w:b/>
                                <w:sz w:val="32"/>
                                <w:szCs w:val="32"/>
                              </w:rPr>
                              <w:t>Thistle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036BE6">
                              <w:rPr>
                                <w:sz w:val="32"/>
                                <w:szCs w:val="32"/>
                              </w:rPr>
                              <w:t>prickly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47A62" id="_x0000_s1042" type="#_x0000_t202" style="position:absolute;margin-left:572pt;margin-top:9.15pt;width:124pt;height:27pt;flip:x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">
                <v:textbox>
                  <w:txbxContent>
                    <w:p w14:paraId="1F9EA3AC" w14:textId="77777777" w:rsidR="00E06D20" w:rsidRPr="00036BE6" w:rsidRDefault="00E06D20" w:rsidP="00E06D2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036BE6">
                        <w:rPr>
                          <w:b/>
                          <w:sz w:val="32"/>
                          <w:szCs w:val="32"/>
                        </w:rPr>
                        <w:t>Thistle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Pr="00036BE6">
                        <w:rPr>
                          <w:sz w:val="32"/>
                          <w:szCs w:val="32"/>
                        </w:rPr>
                        <w:t>prickly</w:t>
                      </w:r>
                    </w:p>
                  </w:txbxContent>
                </v:textbox>
              </v:shape>
            </w:pict>
          </mc:Fallback>
        </mc:AlternateContent>
      </w:r>
    </w:p>
    <w:p w14:paraId="74421A29" w14:textId="0D785133" w:rsidR="007A6208" w:rsidRDefault="007A6208" w:rsidP="00D979E9">
      <w:pPr>
        <w:tabs>
          <w:tab w:val="left" w:pos="6372"/>
        </w:tabs>
        <w:rPr>
          <w:sz w:val="32"/>
          <w:szCs w:val="32"/>
        </w:rPr>
      </w:pPr>
    </w:p>
    <w:p w14:paraId="26F292E7" w14:textId="452061C8" w:rsidR="007A6208" w:rsidRDefault="007A6208" w:rsidP="00D979E9">
      <w:pPr>
        <w:tabs>
          <w:tab w:val="left" w:pos="6372"/>
        </w:tabs>
        <w:rPr>
          <w:sz w:val="32"/>
          <w:szCs w:val="32"/>
        </w:rPr>
      </w:pPr>
    </w:p>
    <w:p w14:paraId="4F2867C2" w14:textId="6EAFEB8D" w:rsidR="00447B17" w:rsidRDefault="00761D43" w:rsidP="000C75B6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3DCCD556" wp14:editId="3D4CA8BF">
                <wp:simplePos x="0" y="0"/>
                <wp:positionH relativeFrom="column">
                  <wp:posOffset>1612900</wp:posOffset>
                </wp:positionH>
                <wp:positionV relativeFrom="paragraph">
                  <wp:posOffset>3371215</wp:posOffset>
                </wp:positionV>
                <wp:extent cx="2482850" cy="2343150"/>
                <wp:effectExtent l="0" t="0" r="12700" b="1905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E698A5C" w14:textId="1616828E" w:rsidR="00BE112B" w:rsidRPr="00BD1E93" w:rsidRDefault="00BE112B" w:rsidP="00761D4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D1E93">
                              <w:rPr>
                                <w:sz w:val="24"/>
                              </w:rPr>
                              <w:t xml:space="preserve">Can you find </w:t>
                            </w:r>
                            <w:r w:rsidR="00B01997">
                              <w:rPr>
                                <w:b/>
                                <w:bCs/>
                                <w:sz w:val="24"/>
                              </w:rPr>
                              <w:t>m</w:t>
                            </w:r>
                            <w:r w:rsidRPr="00BD1E93">
                              <w:rPr>
                                <w:b/>
                                <w:bCs/>
                                <w:sz w:val="24"/>
                              </w:rPr>
                              <w:t>oss</w:t>
                            </w:r>
                            <w:r w:rsidRPr="00BD1E93">
                              <w:rPr>
                                <w:sz w:val="24"/>
                              </w:rPr>
                              <w:t xml:space="preserve"> on a wall, a log or even on stones along the path?</w:t>
                            </w:r>
                            <w:r w:rsidR="00CD1DA7" w:rsidRPr="00BD1E93">
                              <w:rPr>
                                <w:sz w:val="24"/>
                              </w:rPr>
                              <w:t xml:space="preserve"> </w:t>
                            </w:r>
                            <w:r w:rsidR="00CD1DA7" w:rsidRPr="00BD1E93">
                              <w:rPr>
                                <w:rFonts w:cstheme="minorHAnsi"/>
                                <w:b/>
                                <w:bCs/>
                                <w:color w:val="002419"/>
                                <w:sz w:val="24"/>
                                <w:shd w:val="clear" w:color="auto" w:fill="FFFFFF"/>
                              </w:rPr>
                              <w:t>Swan's-neck thyme-moss</w:t>
                            </w:r>
                            <w:r w:rsidR="00CD1DA7" w:rsidRPr="00BD1E93">
                              <w:rPr>
                                <w:rFonts w:cstheme="minorHAnsi"/>
                                <w:color w:val="002419"/>
                                <w:sz w:val="24"/>
                                <w:shd w:val="clear" w:color="auto" w:fill="FFFFFF"/>
                              </w:rPr>
                              <w:t xml:space="preserve"> is one of our most common mosses. Lush green with bright green new growth in the spring. Mosses are simple, rootless evergreen plants that don’t have flowers or seeds</w:t>
                            </w:r>
                            <w:r w:rsidR="00F40C33" w:rsidRPr="00BD1E93">
                              <w:rPr>
                                <w:rFonts w:cstheme="minorHAnsi"/>
                                <w:color w:val="002419"/>
                                <w:sz w:val="24"/>
                                <w:shd w:val="clear" w:color="auto" w:fill="FFFFFF"/>
                              </w:rPr>
                              <w:t xml:space="preserve"> but</w:t>
                            </w:r>
                            <w:r w:rsidR="00CD1DA7" w:rsidRPr="00BD1E93">
                              <w:rPr>
                                <w:rFonts w:cstheme="minorHAnsi"/>
                                <w:color w:val="002419"/>
                                <w:sz w:val="24"/>
                                <w:shd w:val="clear" w:color="auto" w:fill="FFFFFF"/>
                              </w:rPr>
                              <w:t xml:space="preserve"> have spores that move in the air</w:t>
                            </w:r>
                            <w:r w:rsidR="00F40C33" w:rsidRPr="00BD1E93">
                              <w:rPr>
                                <w:rFonts w:cstheme="minorHAnsi"/>
                                <w:color w:val="002419"/>
                                <w:sz w:val="24"/>
                                <w:shd w:val="clear" w:color="auto" w:fill="FFFFFF"/>
                              </w:rPr>
                              <w:t>. The spores are</w:t>
                            </w:r>
                            <w:r w:rsidR="00CD1DA7" w:rsidRPr="00BD1E93">
                              <w:rPr>
                                <w:rFonts w:cstheme="minorHAnsi"/>
                                <w:color w:val="002419"/>
                                <w:sz w:val="24"/>
                                <w:shd w:val="clear" w:color="auto" w:fill="FFFFFF"/>
                              </w:rPr>
                              <w:t xml:space="preserve"> so tiny you cannot see them</w:t>
                            </w:r>
                            <w:r w:rsidR="001477C3">
                              <w:rPr>
                                <w:rFonts w:cstheme="minorHAnsi"/>
                                <w:color w:val="002419"/>
                                <w:sz w:val="24"/>
                                <w:shd w:val="clear" w:color="auto" w:fill="FFFFFF"/>
                              </w:rPr>
                              <w:t>,</w:t>
                            </w:r>
                            <w:r w:rsidR="00DD6CB1">
                              <w:rPr>
                                <w:rFonts w:cstheme="minorHAnsi"/>
                                <w:color w:val="002419"/>
                                <w:sz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BF021C">
                              <w:rPr>
                                <w:rFonts w:cstheme="minorHAnsi"/>
                                <w:color w:val="002419"/>
                                <w:sz w:val="24"/>
                                <w:shd w:val="clear" w:color="auto" w:fill="FFFFFF"/>
                              </w:rPr>
                              <w:t>but they land and</w:t>
                            </w:r>
                            <w:r w:rsidR="00DD6CB1">
                              <w:rPr>
                                <w:rFonts w:cstheme="minorHAnsi"/>
                                <w:color w:val="002419"/>
                                <w:sz w:val="24"/>
                                <w:shd w:val="clear" w:color="auto" w:fill="FFFFFF"/>
                              </w:rPr>
                              <w:t xml:space="preserve"> grow into new moss.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CD556" id="Text Box 265" o:spid="_x0000_s1043" type="#_x0000_t202" style="position:absolute;margin-left:127pt;margin-top:265.45pt;width:195.5pt;height:184.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" fillcolor="white [3201]" strokecolor="#7030a0" strokeweight="1.75pt">
                <v:textbox>
                  <w:txbxContent>
                    <w:p w14:paraId="6E698A5C" w14:textId="1616828E" w:rsidR="00BE112B" w:rsidRPr="00BD1E93" w:rsidRDefault="00BE112B" w:rsidP="00761D43">
                      <w:pPr>
                        <w:jc w:val="center"/>
                        <w:rPr>
                          <w:sz w:val="24"/>
                        </w:rPr>
                      </w:pPr>
                      <w:r w:rsidRPr="00BD1E93">
                        <w:rPr>
                          <w:sz w:val="24"/>
                        </w:rPr>
                        <w:t xml:space="preserve">Can you find </w:t>
                      </w:r>
                      <w:r w:rsidR="00B01997">
                        <w:rPr>
                          <w:b/>
                          <w:bCs/>
                          <w:sz w:val="24"/>
                        </w:rPr>
                        <w:t>m</w:t>
                      </w:r>
                      <w:r w:rsidRPr="00BD1E93">
                        <w:rPr>
                          <w:b/>
                          <w:bCs/>
                          <w:sz w:val="24"/>
                        </w:rPr>
                        <w:t>oss</w:t>
                      </w:r>
                      <w:r w:rsidRPr="00BD1E93">
                        <w:rPr>
                          <w:sz w:val="24"/>
                        </w:rPr>
                        <w:t xml:space="preserve"> on a wall, a log or even on stones along the path?</w:t>
                      </w:r>
                      <w:r w:rsidR="00CD1DA7" w:rsidRPr="00BD1E93">
                        <w:rPr>
                          <w:sz w:val="24"/>
                        </w:rPr>
                        <w:t xml:space="preserve"> </w:t>
                      </w:r>
                      <w:r w:rsidR="00CD1DA7" w:rsidRPr="00BD1E93">
                        <w:rPr>
                          <w:rFonts w:cstheme="minorHAnsi"/>
                          <w:b/>
                          <w:bCs/>
                          <w:color w:val="002419"/>
                          <w:sz w:val="24"/>
                          <w:shd w:val="clear" w:color="auto" w:fill="FFFFFF"/>
                        </w:rPr>
                        <w:t>Swan's-neck thyme-moss</w:t>
                      </w:r>
                      <w:r w:rsidR="00CD1DA7" w:rsidRPr="00BD1E93">
                        <w:rPr>
                          <w:rFonts w:cstheme="minorHAnsi"/>
                          <w:color w:val="002419"/>
                          <w:sz w:val="24"/>
                          <w:shd w:val="clear" w:color="auto" w:fill="FFFFFF"/>
                        </w:rPr>
                        <w:t xml:space="preserve"> is one of our most common mosses. Lush green with bright green new growth in the spring. Mosses are simple, rootless evergreen plants that don’t have flowers or seeds</w:t>
                      </w:r>
                      <w:r w:rsidR="00F40C33" w:rsidRPr="00BD1E93">
                        <w:rPr>
                          <w:rFonts w:cstheme="minorHAnsi"/>
                          <w:color w:val="002419"/>
                          <w:sz w:val="24"/>
                          <w:shd w:val="clear" w:color="auto" w:fill="FFFFFF"/>
                        </w:rPr>
                        <w:t xml:space="preserve"> but</w:t>
                      </w:r>
                      <w:r w:rsidR="00CD1DA7" w:rsidRPr="00BD1E93">
                        <w:rPr>
                          <w:rFonts w:cstheme="minorHAnsi"/>
                          <w:color w:val="002419"/>
                          <w:sz w:val="24"/>
                          <w:shd w:val="clear" w:color="auto" w:fill="FFFFFF"/>
                        </w:rPr>
                        <w:t xml:space="preserve"> have spores that move in the air</w:t>
                      </w:r>
                      <w:r w:rsidR="00F40C33" w:rsidRPr="00BD1E93">
                        <w:rPr>
                          <w:rFonts w:cstheme="minorHAnsi"/>
                          <w:color w:val="002419"/>
                          <w:sz w:val="24"/>
                          <w:shd w:val="clear" w:color="auto" w:fill="FFFFFF"/>
                        </w:rPr>
                        <w:t>. The spores are</w:t>
                      </w:r>
                      <w:r w:rsidR="00CD1DA7" w:rsidRPr="00BD1E93">
                        <w:rPr>
                          <w:rFonts w:cstheme="minorHAnsi"/>
                          <w:color w:val="002419"/>
                          <w:sz w:val="24"/>
                          <w:shd w:val="clear" w:color="auto" w:fill="FFFFFF"/>
                        </w:rPr>
                        <w:t xml:space="preserve"> so tiny you cannot see them</w:t>
                      </w:r>
                      <w:r w:rsidR="001477C3">
                        <w:rPr>
                          <w:rFonts w:cstheme="minorHAnsi"/>
                          <w:color w:val="002419"/>
                          <w:sz w:val="24"/>
                          <w:shd w:val="clear" w:color="auto" w:fill="FFFFFF"/>
                        </w:rPr>
                        <w:t>,</w:t>
                      </w:r>
                      <w:r w:rsidR="00DD6CB1">
                        <w:rPr>
                          <w:rFonts w:cstheme="minorHAnsi"/>
                          <w:color w:val="002419"/>
                          <w:sz w:val="24"/>
                          <w:shd w:val="clear" w:color="auto" w:fill="FFFFFF"/>
                        </w:rPr>
                        <w:t xml:space="preserve"> </w:t>
                      </w:r>
                      <w:r w:rsidR="00BF021C">
                        <w:rPr>
                          <w:rFonts w:cstheme="minorHAnsi"/>
                          <w:color w:val="002419"/>
                          <w:sz w:val="24"/>
                          <w:shd w:val="clear" w:color="auto" w:fill="FFFFFF"/>
                        </w:rPr>
                        <w:t>but they land and</w:t>
                      </w:r>
                      <w:r w:rsidR="00DD6CB1">
                        <w:rPr>
                          <w:rFonts w:cstheme="minorHAnsi"/>
                          <w:color w:val="002419"/>
                          <w:sz w:val="24"/>
                          <w:shd w:val="clear" w:color="auto" w:fill="FFFFFF"/>
                        </w:rPr>
                        <w:t xml:space="preserve"> grow into new moss.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1AFFA269" wp14:editId="7F8E7F43">
                <wp:simplePos x="0" y="0"/>
                <wp:positionH relativeFrom="column">
                  <wp:posOffset>2819400</wp:posOffset>
                </wp:positionH>
                <wp:positionV relativeFrom="paragraph">
                  <wp:posOffset>1751965</wp:posOffset>
                </wp:positionV>
                <wp:extent cx="2044700" cy="1123950"/>
                <wp:effectExtent l="19050" t="19050" r="12700" b="1905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79823C13" w14:textId="748BCD25" w:rsidR="00FB6A9F" w:rsidRPr="003073A1" w:rsidRDefault="00FB6A9F" w:rsidP="00FB6A9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In spring </w:t>
                            </w:r>
                            <w:r w:rsidR="00DD6CB1">
                              <w:rPr>
                                <w:b/>
                                <w:bCs/>
                                <w:sz w:val="24"/>
                              </w:rPr>
                              <w:t>b</w:t>
                            </w:r>
                            <w:r w:rsidR="003073A1" w:rsidRPr="003073A1">
                              <w:rPr>
                                <w:b/>
                                <w:bCs/>
                                <w:sz w:val="24"/>
                              </w:rPr>
                              <w:t>uds</w:t>
                            </w:r>
                            <w:r w:rsidR="003073A1">
                              <w:rPr>
                                <w:sz w:val="24"/>
                              </w:rPr>
                              <w:t xml:space="preserve"> appear on bushes and twigs, these grow into new leaves or branches – can you find any?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FA269" id="Text Box 262" o:spid="_x0000_s1044" type="#_x0000_t202" style="position:absolute;margin-left:222pt;margin-top:137.95pt;width:161pt;height:88.5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" fillcolor="white [3201]" strokecolor="#92d050" strokeweight="2.25pt">
                <v:textbox>
                  <w:txbxContent>
                    <w:p w14:paraId="79823C13" w14:textId="748BCD25" w:rsidR="00FB6A9F" w:rsidRPr="003073A1" w:rsidRDefault="00FB6A9F" w:rsidP="00FB6A9F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In spring </w:t>
                      </w:r>
                      <w:r w:rsidR="00DD6CB1">
                        <w:rPr>
                          <w:b/>
                          <w:bCs/>
                          <w:sz w:val="24"/>
                        </w:rPr>
                        <w:t>b</w:t>
                      </w:r>
                      <w:r w:rsidR="003073A1" w:rsidRPr="003073A1">
                        <w:rPr>
                          <w:b/>
                          <w:bCs/>
                          <w:sz w:val="24"/>
                        </w:rPr>
                        <w:t>uds</w:t>
                      </w:r>
                      <w:r w:rsidR="003073A1">
                        <w:rPr>
                          <w:sz w:val="24"/>
                        </w:rPr>
                        <w:t xml:space="preserve"> appear on bushes and twigs, these grow into new leaves or branches – can you find any?</w:t>
                      </w:r>
                    </w:p>
                  </w:txbxContent>
                </v:textbox>
              </v:shape>
            </w:pict>
          </mc:Fallback>
        </mc:AlternateContent>
      </w:r>
      <w:r w:rsidR="00F12F68" w:rsidRPr="00036BE6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BC4217" wp14:editId="74331E44">
                <wp:simplePos x="0" y="0"/>
                <wp:positionH relativeFrom="column">
                  <wp:posOffset>-730250</wp:posOffset>
                </wp:positionH>
                <wp:positionV relativeFrom="paragraph">
                  <wp:posOffset>1394777</wp:posOffset>
                </wp:positionV>
                <wp:extent cx="1816100" cy="1816100"/>
                <wp:effectExtent l="19050" t="19050" r="12700" b="12700"/>
                <wp:wrapNone/>
                <wp:docPr id="33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6100" cy="181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5A4A1" w14:textId="0216DDA6" w:rsidR="000F5385" w:rsidRDefault="002A7E51" w:rsidP="00866899">
                            <w:pPr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8D6932">
                              <w:rPr>
                                <w:rFonts w:cstheme="minorHAnsi"/>
                                <w:sz w:val="24"/>
                              </w:rPr>
                              <w:t>Have a look in the trees</w:t>
                            </w:r>
                            <w:r w:rsidR="00F657B7">
                              <w:rPr>
                                <w:rFonts w:cstheme="minorHAnsi"/>
                                <w:sz w:val="24"/>
                              </w:rPr>
                              <w:t xml:space="preserve"> or on walls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</w:rPr>
                              <w:t xml:space="preserve"> – </w:t>
                            </w:r>
                            <w:r w:rsidR="00DD6CB1">
                              <w:rPr>
                                <w:rFonts w:cstheme="minorHAnsi"/>
                                <w:b/>
                                <w:bCs/>
                                <w:sz w:val="24"/>
                              </w:rPr>
                              <w:t>i</w:t>
                            </w:r>
                            <w:r w:rsidRPr="00C17486">
                              <w:rPr>
                                <w:rFonts w:cstheme="minorHAnsi"/>
                                <w:b/>
                                <w:bCs/>
                                <w:sz w:val="24"/>
                              </w:rPr>
                              <w:t>vy</w:t>
                            </w:r>
                            <w:r w:rsidRPr="004316E0">
                              <w:rPr>
                                <w:rFonts w:cstheme="minorHAnsi"/>
                                <w:sz w:val="24"/>
                              </w:rPr>
                              <w:t xml:space="preserve"> grows up th</w:t>
                            </w:r>
                            <w:r w:rsidR="00F12F68">
                              <w:rPr>
                                <w:rFonts w:cstheme="minorHAnsi"/>
                                <w:sz w:val="24"/>
                              </w:rPr>
                              <w:t>is</w:t>
                            </w:r>
                            <w:r w:rsidRPr="004316E0">
                              <w:rPr>
                                <w:rFonts w:cstheme="minorHAnsi"/>
                                <w:sz w:val="24"/>
                              </w:rPr>
                              <w:t xml:space="preserve"> tree, </w:t>
                            </w:r>
                            <w:r w:rsidR="004316E0">
                              <w:rPr>
                                <w:rFonts w:cstheme="minorHAnsi"/>
                                <w:sz w:val="24"/>
                              </w:rPr>
                              <w:t xml:space="preserve">and </w:t>
                            </w:r>
                            <w:r w:rsidRPr="004316E0">
                              <w:rPr>
                                <w:rFonts w:cstheme="minorHAnsi"/>
                                <w:sz w:val="24"/>
                              </w:rPr>
                              <w:t>where it is old it</w:t>
                            </w:r>
                            <w:r w:rsidR="004316E0" w:rsidRPr="004316E0">
                              <w:rPr>
                                <w:rFonts w:cstheme="minorHAnsi"/>
                                <w:sz w:val="24"/>
                              </w:rPr>
                              <w:t xml:space="preserve"> </w:t>
                            </w:r>
                            <w:r w:rsidR="00F657B7">
                              <w:rPr>
                                <w:rFonts w:cstheme="minorHAnsi"/>
                                <w:sz w:val="24"/>
                              </w:rPr>
                              <w:t xml:space="preserve">has </w:t>
                            </w:r>
                            <w:r w:rsidR="004316E0" w:rsidRPr="004316E0">
                              <w:rPr>
                                <w:rFonts w:cstheme="minorHAnsi"/>
                                <w:sz w:val="24"/>
                              </w:rPr>
                              <w:t>made thick stems that wind themselves around the tree trunk.</w:t>
                            </w:r>
                            <w:r w:rsidR="004316E0">
                              <w:rPr>
                                <w:rFonts w:cstheme="minorHAnsi"/>
                                <w:sz w:val="24"/>
                              </w:rPr>
                              <w:t xml:space="preserve"> In spring you will see fresh green ivy leaves.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C4217" id="_x0000_s1045" type="#_x0000_t202" alt="&quot;&quot;" style="position:absolute;margin-left:-57.5pt;margin-top:109.8pt;width:143pt;height:143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" strokecolor="#92d050" strokeweight="2.25pt">
                <v:textbox>
                  <w:txbxContent>
                    <w:p w14:paraId="7AF5A4A1" w14:textId="0216DDA6" w:rsidR="000F5385" w:rsidRDefault="002A7E51" w:rsidP="00866899">
                      <w:pPr>
                        <w:jc w:val="center"/>
                        <w:rPr>
                          <w:rFonts w:cstheme="minorHAnsi"/>
                          <w:sz w:val="24"/>
                        </w:rPr>
                      </w:pPr>
                      <w:r w:rsidRPr="008D6932">
                        <w:rPr>
                          <w:rFonts w:cstheme="minorHAnsi"/>
                          <w:sz w:val="24"/>
                        </w:rPr>
                        <w:t>Have a look in the trees</w:t>
                      </w:r>
                      <w:r w:rsidR="00F657B7">
                        <w:rPr>
                          <w:rFonts w:cstheme="minorHAnsi"/>
                          <w:sz w:val="24"/>
                        </w:rPr>
                        <w:t xml:space="preserve"> or on walls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</w:rPr>
                        <w:t xml:space="preserve"> – </w:t>
                      </w:r>
                      <w:r w:rsidR="00DD6CB1">
                        <w:rPr>
                          <w:rFonts w:cstheme="minorHAnsi"/>
                          <w:b/>
                          <w:bCs/>
                          <w:sz w:val="24"/>
                        </w:rPr>
                        <w:t>i</w:t>
                      </w:r>
                      <w:r w:rsidRPr="00C17486">
                        <w:rPr>
                          <w:rFonts w:cstheme="minorHAnsi"/>
                          <w:b/>
                          <w:bCs/>
                          <w:sz w:val="24"/>
                        </w:rPr>
                        <w:t>vy</w:t>
                      </w:r>
                      <w:r w:rsidRPr="004316E0">
                        <w:rPr>
                          <w:rFonts w:cstheme="minorHAnsi"/>
                          <w:sz w:val="24"/>
                        </w:rPr>
                        <w:t xml:space="preserve"> grows up th</w:t>
                      </w:r>
                      <w:r w:rsidR="00F12F68">
                        <w:rPr>
                          <w:rFonts w:cstheme="minorHAnsi"/>
                          <w:sz w:val="24"/>
                        </w:rPr>
                        <w:t>is</w:t>
                      </w:r>
                      <w:r w:rsidRPr="004316E0">
                        <w:rPr>
                          <w:rFonts w:cstheme="minorHAnsi"/>
                          <w:sz w:val="24"/>
                        </w:rPr>
                        <w:t xml:space="preserve"> tree, </w:t>
                      </w:r>
                      <w:r w:rsidR="004316E0">
                        <w:rPr>
                          <w:rFonts w:cstheme="minorHAnsi"/>
                          <w:sz w:val="24"/>
                        </w:rPr>
                        <w:t xml:space="preserve">and </w:t>
                      </w:r>
                      <w:r w:rsidRPr="004316E0">
                        <w:rPr>
                          <w:rFonts w:cstheme="minorHAnsi"/>
                          <w:sz w:val="24"/>
                        </w:rPr>
                        <w:t>where it is old it</w:t>
                      </w:r>
                      <w:r w:rsidR="004316E0" w:rsidRPr="004316E0">
                        <w:rPr>
                          <w:rFonts w:cstheme="minorHAnsi"/>
                          <w:sz w:val="24"/>
                        </w:rPr>
                        <w:t xml:space="preserve"> </w:t>
                      </w:r>
                      <w:r w:rsidR="00F657B7">
                        <w:rPr>
                          <w:rFonts w:cstheme="minorHAnsi"/>
                          <w:sz w:val="24"/>
                        </w:rPr>
                        <w:t xml:space="preserve">has </w:t>
                      </w:r>
                      <w:r w:rsidR="004316E0" w:rsidRPr="004316E0">
                        <w:rPr>
                          <w:rFonts w:cstheme="minorHAnsi"/>
                          <w:sz w:val="24"/>
                        </w:rPr>
                        <w:t>made thick stems that wind themselves around the tree trunk.</w:t>
                      </w:r>
                      <w:r w:rsidR="004316E0">
                        <w:rPr>
                          <w:rFonts w:cstheme="minorHAnsi"/>
                          <w:sz w:val="24"/>
                        </w:rPr>
                        <w:t xml:space="preserve"> In spring you will see fresh green ivy leaves.</w:t>
                      </w:r>
                    </w:p>
                  </w:txbxContent>
                </v:textbox>
              </v:shape>
            </w:pict>
          </mc:Fallback>
        </mc:AlternateContent>
      </w:r>
      <w:r w:rsidR="00BD1E93">
        <w:rPr>
          <w:noProof/>
        </w:rPr>
        <w:drawing>
          <wp:anchor distT="0" distB="0" distL="114300" distR="114300" simplePos="0" relativeHeight="251969024" behindDoc="0" locked="0" layoutInCell="1" allowOverlap="1" wp14:anchorId="48D0205B" wp14:editId="3EA079A3">
            <wp:simplePos x="0" y="0"/>
            <wp:positionH relativeFrom="column">
              <wp:posOffset>-685800</wp:posOffset>
            </wp:positionH>
            <wp:positionV relativeFrom="paragraph">
              <wp:posOffset>3523615</wp:posOffset>
            </wp:positionV>
            <wp:extent cx="2590799" cy="2076450"/>
            <wp:effectExtent l="0" t="0" r="635" b="0"/>
            <wp:wrapNone/>
            <wp:docPr id="263" name="Picture 263" descr="A picture of spikey moss growing on a 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19" cy="208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E93">
        <w:rPr>
          <w:noProof/>
        </w:rPr>
        <w:drawing>
          <wp:anchor distT="0" distB="0" distL="114300" distR="114300" simplePos="0" relativeHeight="251970048" behindDoc="0" locked="0" layoutInCell="1" allowOverlap="1" wp14:anchorId="6FC21340" wp14:editId="4DB729D2">
            <wp:simplePos x="0" y="0"/>
            <wp:positionH relativeFrom="column">
              <wp:posOffset>3726815</wp:posOffset>
            </wp:positionH>
            <wp:positionV relativeFrom="paragraph">
              <wp:posOffset>3606165</wp:posOffset>
            </wp:positionV>
            <wp:extent cx="2658533" cy="1993900"/>
            <wp:effectExtent l="0" t="0" r="8890" b="6350"/>
            <wp:wrapNone/>
            <wp:docPr id="264" name="Picture 264" descr="A picture of bright green soft moss growing on a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33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898">
        <w:rPr>
          <w:noProof/>
        </w:rPr>
        <w:drawing>
          <wp:anchor distT="0" distB="0" distL="114300" distR="114300" simplePos="0" relativeHeight="251966976" behindDoc="0" locked="0" layoutInCell="1" allowOverlap="1" wp14:anchorId="4E1CABD0" wp14:editId="26160C9D">
            <wp:simplePos x="0" y="0"/>
            <wp:positionH relativeFrom="column">
              <wp:posOffset>1260369</wp:posOffset>
            </wp:positionH>
            <wp:positionV relativeFrom="paragraph">
              <wp:posOffset>1616815</wp:posOffset>
            </wp:positionV>
            <wp:extent cx="1764452" cy="1594909"/>
            <wp:effectExtent l="8572" t="0" r="0" b="0"/>
            <wp:wrapNone/>
            <wp:docPr id="261" name="Picture 261" descr="A picture of a long twig with leaf buds growing out of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4014" cy="160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F49">
        <w:rPr>
          <w:noProof/>
        </w:rPr>
        <w:drawing>
          <wp:anchor distT="0" distB="0" distL="114300" distR="114300" simplePos="0" relativeHeight="251965952" behindDoc="0" locked="0" layoutInCell="1" allowOverlap="1" wp14:anchorId="21D7869C" wp14:editId="4501ED87">
            <wp:simplePos x="0" y="0"/>
            <wp:positionH relativeFrom="column">
              <wp:posOffset>4548187</wp:posOffset>
            </wp:positionH>
            <wp:positionV relativeFrom="paragraph">
              <wp:posOffset>1535748</wp:posOffset>
            </wp:positionV>
            <wp:extent cx="2091267" cy="1568450"/>
            <wp:effectExtent l="0" t="5397" r="0" b="0"/>
            <wp:wrapNone/>
            <wp:docPr id="260" name="Picture 260" descr="A picture of a bush with leaf buds growing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1267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7B17" w:rsidSect="00A50C4A">
      <w:headerReference w:type="first" r:id="rId29"/>
      <w:footerReference w:type="first" r:id="rId30"/>
      <w:pgSz w:w="11906" w:h="16838"/>
      <w:pgMar w:top="851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27789" w14:textId="77777777" w:rsidR="005E57B9" w:rsidRDefault="005E57B9" w:rsidP="00D51BB7">
      <w:r>
        <w:separator/>
      </w:r>
    </w:p>
  </w:endnote>
  <w:endnote w:type="continuationSeparator" w:id="0">
    <w:p w14:paraId="7E2D5EBF" w14:textId="77777777" w:rsidR="005E57B9" w:rsidRDefault="005E57B9" w:rsidP="00D51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C55A6" w14:textId="77777777" w:rsidR="001F75BA" w:rsidRDefault="00D3779B" w:rsidP="00BD6EB9">
    <w:pPr>
      <w:pStyle w:val="Footer"/>
      <w:tabs>
        <w:tab w:val="clear" w:pos="9026"/>
        <w:tab w:val="right" w:pos="10065"/>
      </w:tabs>
      <w:ind w:right="-1039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8657079" wp14:editId="605C0BB5">
          <wp:simplePos x="0" y="0"/>
          <wp:positionH relativeFrom="margin">
            <wp:posOffset>-520065</wp:posOffset>
          </wp:positionH>
          <wp:positionV relativeFrom="paragraph">
            <wp:posOffset>277495</wp:posOffset>
          </wp:positionV>
          <wp:extent cx="6784975" cy="149225"/>
          <wp:effectExtent l="0" t="0" r="0" b="3175"/>
          <wp:wrapThrough wrapText="bothSides">
            <wp:wrapPolygon edited="0">
              <wp:start x="0" y="0"/>
              <wp:lineTo x="0" y="19302"/>
              <wp:lineTo x="21529" y="19302"/>
              <wp:lineTo x="21529" y="0"/>
              <wp:lineTo x="0" y="0"/>
            </wp:wrapPolygon>
          </wp:wrapThrough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4975" cy="14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1725E" w14:textId="77777777" w:rsidR="005E57B9" w:rsidRDefault="005E57B9" w:rsidP="00D51BB7">
      <w:r>
        <w:separator/>
      </w:r>
    </w:p>
  </w:footnote>
  <w:footnote w:type="continuationSeparator" w:id="0">
    <w:p w14:paraId="661F2C75" w14:textId="77777777" w:rsidR="005E57B9" w:rsidRDefault="005E57B9" w:rsidP="00D51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35108" w14:textId="77777777" w:rsidR="00F372B2" w:rsidRDefault="00D3779B" w:rsidP="00F372B2">
    <w:pPr>
      <w:pStyle w:val="NoSpacing"/>
      <w:rPr>
        <w:rFonts w:ascii="Calibri" w:hAnsi="Calibri"/>
        <w:b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1555DAF" wp14:editId="6867B76F">
          <wp:simplePos x="0" y="0"/>
          <wp:positionH relativeFrom="column">
            <wp:posOffset>-514350</wp:posOffset>
          </wp:positionH>
          <wp:positionV relativeFrom="paragraph">
            <wp:posOffset>-54610</wp:posOffset>
          </wp:positionV>
          <wp:extent cx="1080000" cy="1080000"/>
          <wp:effectExtent l="0" t="0" r="6350" b="635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ckscc\bcc_net\PP and C\Communications\!!Branding\Branding 2020\Buckinghamshire Council logo\JPEG\Buckinghamshire Council [Blue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F372B2">
      <w:rPr>
        <w:rFonts w:ascii="Calibri" w:hAnsi="Calibri"/>
        <w:b/>
        <w:color w:val="17365D" w:themeColor="text2" w:themeShade="BF"/>
        <w:sz w:val="32"/>
      </w:rPr>
      <w:t xml:space="preserve">Activity ideas to support Learning at Home </w:t>
    </w:r>
    <w:proofErr w:type="gramStart"/>
    <w:r w:rsidR="00F372B2">
      <w:rPr>
        <w:rFonts w:ascii="Calibri" w:hAnsi="Calibri"/>
        <w:b/>
        <w:color w:val="17365D" w:themeColor="text2" w:themeShade="BF"/>
        <w:sz w:val="32"/>
      </w:rPr>
      <w:t>2-5 year olds</w:t>
    </w:r>
    <w:proofErr w:type="gramEnd"/>
  </w:p>
  <w:p w14:paraId="70886B0F" w14:textId="77777777" w:rsidR="00F372B2" w:rsidRPr="00F957F3" w:rsidRDefault="00F372B2" w:rsidP="00F372B2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3C7FFF68" w14:textId="77777777" w:rsidR="00F372B2" w:rsidRDefault="00F372B2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  <w:t>Buckinghamshire Council</w:t>
    </w:r>
  </w:p>
  <w:p w14:paraId="1576146C" w14:textId="77777777" w:rsidR="00F372B2" w:rsidRDefault="00F372B2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</w:p>
  <w:p w14:paraId="6DFA2C54" w14:textId="77777777" w:rsidR="001F75BA" w:rsidRDefault="001F75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D7601"/>
    <w:multiLevelType w:val="hybridMultilevel"/>
    <w:tmpl w:val="8EFCBE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F5518D9"/>
    <w:multiLevelType w:val="hybridMultilevel"/>
    <w:tmpl w:val="2D882AAA"/>
    <w:lvl w:ilvl="0" w:tplc="0E30AF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6760AE"/>
    <w:multiLevelType w:val="hybridMultilevel"/>
    <w:tmpl w:val="7BDC17D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C145959"/>
    <w:multiLevelType w:val="hybridMultilevel"/>
    <w:tmpl w:val="E084B1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281297">
    <w:abstractNumId w:val="0"/>
  </w:num>
  <w:num w:numId="2" w16cid:durableId="1379550729">
    <w:abstractNumId w:val="1"/>
  </w:num>
  <w:num w:numId="3" w16cid:durableId="1294170836">
    <w:abstractNumId w:val="2"/>
  </w:num>
  <w:num w:numId="4" w16cid:durableId="1595820496">
    <w:abstractNumId w:val="3"/>
  </w:num>
  <w:num w:numId="5" w16cid:durableId="7515857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BF5"/>
    <w:rsid w:val="0002560C"/>
    <w:rsid w:val="000334F3"/>
    <w:rsid w:val="00034A51"/>
    <w:rsid w:val="00036BE6"/>
    <w:rsid w:val="00043757"/>
    <w:rsid w:val="000544A3"/>
    <w:rsid w:val="000708AA"/>
    <w:rsid w:val="00070C23"/>
    <w:rsid w:val="000718D9"/>
    <w:rsid w:val="00073740"/>
    <w:rsid w:val="00076FF9"/>
    <w:rsid w:val="000776F9"/>
    <w:rsid w:val="000834AC"/>
    <w:rsid w:val="00085F46"/>
    <w:rsid w:val="000864D2"/>
    <w:rsid w:val="00087B61"/>
    <w:rsid w:val="00091B34"/>
    <w:rsid w:val="00093983"/>
    <w:rsid w:val="000A1D38"/>
    <w:rsid w:val="000A4C1F"/>
    <w:rsid w:val="000B6BA3"/>
    <w:rsid w:val="000C1DF8"/>
    <w:rsid w:val="000C6368"/>
    <w:rsid w:val="000C75B6"/>
    <w:rsid w:val="000D3296"/>
    <w:rsid w:val="000D664E"/>
    <w:rsid w:val="000E045A"/>
    <w:rsid w:val="000E2317"/>
    <w:rsid w:val="000E4346"/>
    <w:rsid w:val="000F33F1"/>
    <w:rsid w:val="000F5385"/>
    <w:rsid w:val="00116675"/>
    <w:rsid w:val="001174EB"/>
    <w:rsid w:val="00120855"/>
    <w:rsid w:val="00122EA8"/>
    <w:rsid w:val="00130029"/>
    <w:rsid w:val="0013419D"/>
    <w:rsid w:val="00135AE9"/>
    <w:rsid w:val="001409F3"/>
    <w:rsid w:val="001423CD"/>
    <w:rsid w:val="001477C3"/>
    <w:rsid w:val="0015199F"/>
    <w:rsid w:val="0015542A"/>
    <w:rsid w:val="00166E5F"/>
    <w:rsid w:val="00167C72"/>
    <w:rsid w:val="001858AE"/>
    <w:rsid w:val="0019167D"/>
    <w:rsid w:val="00193F47"/>
    <w:rsid w:val="001A42DB"/>
    <w:rsid w:val="001A4EFC"/>
    <w:rsid w:val="001A5C45"/>
    <w:rsid w:val="001A70B4"/>
    <w:rsid w:val="001B39A9"/>
    <w:rsid w:val="001C31BC"/>
    <w:rsid w:val="001D3B72"/>
    <w:rsid w:val="001E0425"/>
    <w:rsid w:val="001E5F94"/>
    <w:rsid w:val="001E630C"/>
    <w:rsid w:val="001F195A"/>
    <w:rsid w:val="001F3BDA"/>
    <w:rsid w:val="001F4C54"/>
    <w:rsid w:val="001F66CB"/>
    <w:rsid w:val="001F6CD8"/>
    <w:rsid w:val="001F75BA"/>
    <w:rsid w:val="002168BC"/>
    <w:rsid w:val="00234E6A"/>
    <w:rsid w:val="00247E71"/>
    <w:rsid w:val="00251933"/>
    <w:rsid w:val="00253323"/>
    <w:rsid w:val="00254214"/>
    <w:rsid w:val="00265E1A"/>
    <w:rsid w:val="00273B9B"/>
    <w:rsid w:val="00281F67"/>
    <w:rsid w:val="002844CC"/>
    <w:rsid w:val="00287A16"/>
    <w:rsid w:val="002A04D7"/>
    <w:rsid w:val="002A7E51"/>
    <w:rsid w:val="002B00BE"/>
    <w:rsid w:val="002B1955"/>
    <w:rsid w:val="002B1BFC"/>
    <w:rsid w:val="002B594E"/>
    <w:rsid w:val="002C7077"/>
    <w:rsid w:val="002F2EBC"/>
    <w:rsid w:val="002F4C61"/>
    <w:rsid w:val="00300D0B"/>
    <w:rsid w:val="003073A1"/>
    <w:rsid w:val="0032027F"/>
    <w:rsid w:val="00334526"/>
    <w:rsid w:val="00340CE9"/>
    <w:rsid w:val="003422EF"/>
    <w:rsid w:val="0035788B"/>
    <w:rsid w:val="00357CB8"/>
    <w:rsid w:val="00362304"/>
    <w:rsid w:val="00394E0A"/>
    <w:rsid w:val="003A03AD"/>
    <w:rsid w:val="003A506D"/>
    <w:rsid w:val="003B5CCD"/>
    <w:rsid w:val="003B74C1"/>
    <w:rsid w:val="003C2FCE"/>
    <w:rsid w:val="003C6E9F"/>
    <w:rsid w:val="003D14D3"/>
    <w:rsid w:val="003D5157"/>
    <w:rsid w:val="003D69DC"/>
    <w:rsid w:val="003E3A54"/>
    <w:rsid w:val="003F0CF5"/>
    <w:rsid w:val="003F1EA1"/>
    <w:rsid w:val="003F2F87"/>
    <w:rsid w:val="003F7A23"/>
    <w:rsid w:val="004004B7"/>
    <w:rsid w:val="00404BA0"/>
    <w:rsid w:val="00411350"/>
    <w:rsid w:val="004116D2"/>
    <w:rsid w:val="00412386"/>
    <w:rsid w:val="004162B7"/>
    <w:rsid w:val="004316E0"/>
    <w:rsid w:val="00437232"/>
    <w:rsid w:val="00440868"/>
    <w:rsid w:val="00442B24"/>
    <w:rsid w:val="00444006"/>
    <w:rsid w:val="00447B17"/>
    <w:rsid w:val="004504DD"/>
    <w:rsid w:val="00453EAE"/>
    <w:rsid w:val="004648BC"/>
    <w:rsid w:val="00464ABB"/>
    <w:rsid w:val="00465F0E"/>
    <w:rsid w:val="00466E42"/>
    <w:rsid w:val="0047014B"/>
    <w:rsid w:val="0048356F"/>
    <w:rsid w:val="00492D35"/>
    <w:rsid w:val="00497C54"/>
    <w:rsid w:val="004A33DD"/>
    <w:rsid w:val="004B1C9B"/>
    <w:rsid w:val="004C6736"/>
    <w:rsid w:val="004D0898"/>
    <w:rsid w:val="004D5AA3"/>
    <w:rsid w:val="004E1F08"/>
    <w:rsid w:val="004E6A5D"/>
    <w:rsid w:val="004F6E0C"/>
    <w:rsid w:val="004F7BE7"/>
    <w:rsid w:val="00520BAB"/>
    <w:rsid w:val="00542B8B"/>
    <w:rsid w:val="00542C06"/>
    <w:rsid w:val="00546E7A"/>
    <w:rsid w:val="00564AFD"/>
    <w:rsid w:val="005754A0"/>
    <w:rsid w:val="00575E42"/>
    <w:rsid w:val="0058057F"/>
    <w:rsid w:val="00582AD0"/>
    <w:rsid w:val="00586D00"/>
    <w:rsid w:val="005A6B28"/>
    <w:rsid w:val="005B0C17"/>
    <w:rsid w:val="005B11BC"/>
    <w:rsid w:val="005B3658"/>
    <w:rsid w:val="005C671A"/>
    <w:rsid w:val="005C6F49"/>
    <w:rsid w:val="005D29F9"/>
    <w:rsid w:val="005D2DA3"/>
    <w:rsid w:val="005D7A53"/>
    <w:rsid w:val="005E263B"/>
    <w:rsid w:val="005E4B60"/>
    <w:rsid w:val="005E57B9"/>
    <w:rsid w:val="005F6333"/>
    <w:rsid w:val="00614AEB"/>
    <w:rsid w:val="00632BEE"/>
    <w:rsid w:val="0064270F"/>
    <w:rsid w:val="00652D0E"/>
    <w:rsid w:val="006606F6"/>
    <w:rsid w:val="00673B2D"/>
    <w:rsid w:val="00677E01"/>
    <w:rsid w:val="006A1803"/>
    <w:rsid w:val="006A32BA"/>
    <w:rsid w:val="006B562D"/>
    <w:rsid w:val="006B7630"/>
    <w:rsid w:val="006C286A"/>
    <w:rsid w:val="006D2139"/>
    <w:rsid w:val="006D7BAE"/>
    <w:rsid w:val="006F1D43"/>
    <w:rsid w:val="00710B4C"/>
    <w:rsid w:val="0072293F"/>
    <w:rsid w:val="00726425"/>
    <w:rsid w:val="00727D38"/>
    <w:rsid w:val="007303B3"/>
    <w:rsid w:val="00737906"/>
    <w:rsid w:val="00745A3F"/>
    <w:rsid w:val="00747FFC"/>
    <w:rsid w:val="00761D43"/>
    <w:rsid w:val="007623DF"/>
    <w:rsid w:val="00763431"/>
    <w:rsid w:val="00764EB9"/>
    <w:rsid w:val="00766FFB"/>
    <w:rsid w:val="00775ACC"/>
    <w:rsid w:val="00776F91"/>
    <w:rsid w:val="007938DA"/>
    <w:rsid w:val="007A3B0E"/>
    <w:rsid w:val="007A6208"/>
    <w:rsid w:val="007A75B8"/>
    <w:rsid w:val="007B1346"/>
    <w:rsid w:val="007B47C2"/>
    <w:rsid w:val="007B4815"/>
    <w:rsid w:val="007C555F"/>
    <w:rsid w:val="007D0178"/>
    <w:rsid w:val="007D5F8C"/>
    <w:rsid w:val="007D7B83"/>
    <w:rsid w:val="007E1D5F"/>
    <w:rsid w:val="007E2262"/>
    <w:rsid w:val="007E3F08"/>
    <w:rsid w:val="007E47AB"/>
    <w:rsid w:val="007E65C2"/>
    <w:rsid w:val="007E7C52"/>
    <w:rsid w:val="007F372A"/>
    <w:rsid w:val="00801188"/>
    <w:rsid w:val="00802DBE"/>
    <w:rsid w:val="00803D01"/>
    <w:rsid w:val="0081347E"/>
    <w:rsid w:val="00831FAD"/>
    <w:rsid w:val="008336FB"/>
    <w:rsid w:val="00840D17"/>
    <w:rsid w:val="0085152B"/>
    <w:rsid w:val="00855CB3"/>
    <w:rsid w:val="008623A9"/>
    <w:rsid w:val="00864EFA"/>
    <w:rsid w:val="00866899"/>
    <w:rsid w:val="008677B9"/>
    <w:rsid w:val="00880CFB"/>
    <w:rsid w:val="00882C31"/>
    <w:rsid w:val="008B4FF3"/>
    <w:rsid w:val="008C5FC2"/>
    <w:rsid w:val="008C7BF9"/>
    <w:rsid w:val="008D1A52"/>
    <w:rsid w:val="008D6932"/>
    <w:rsid w:val="008D7FCB"/>
    <w:rsid w:val="008E0C39"/>
    <w:rsid w:val="008E1BD3"/>
    <w:rsid w:val="008E5BBF"/>
    <w:rsid w:val="008E6A77"/>
    <w:rsid w:val="008F2225"/>
    <w:rsid w:val="008F4BBF"/>
    <w:rsid w:val="008F65F1"/>
    <w:rsid w:val="00911294"/>
    <w:rsid w:val="0091563D"/>
    <w:rsid w:val="0091602F"/>
    <w:rsid w:val="009204A5"/>
    <w:rsid w:val="00921A10"/>
    <w:rsid w:val="00925DB9"/>
    <w:rsid w:val="009314C4"/>
    <w:rsid w:val="00932336"/>
    <w:rsid w:val="00947BB5"/>
    <w:rsid w:val="00951EBA"/>
    <w:rsid w:val="00953107"/>
    <w:rsid w:val="00953649"/>
    <w:rsid w:val="00963D91"/>
    <w:rsid w:val="00972C10"/>
    <w:rsid w:val="00976E3B"/>
    <w:rsid w:val="00980A8E"/>
    <w:rsid w:val="009A09CF"/>
    <w:rsid w:val="009A28D1"/>
    <w:rsid w:val="009A7C07"/>
    <w:rsid w:val="009B541F"/>
    <w:rsid w:val="009C38FC"/>
    <w:rsid w:val="009E121C"/>
    <w:rsid w:val="009E53FF"/>
    <w:rsid w:val="009F259A"/>
    <w:rsid w:val="009F2DC9"/>
    <w:rsid w:val="00A06F81"/>
    <w:rsid w:val="00A0795C"/>
    <w:rsid w:val="00A13624"/>
    <w:rsid w:val="00A27541"/>
    <w:rsid w:val="00A41F1F"/>
    <w:rsid w:val="00A813F5"/>
    <w:rsid w:val="00A81C82"/>
    <w:rsid w:val="00A87C62"/>
    <w:rsid w:val="00A9475D"/>
    <w:rsid w:val="00A94C24"/>
    <w:rsid w:val="00AA235F"/>
    <w:rsid w:val="00AA2CD9"/>
    <w:rsid w:val="00AA563F"/>
    <w:rsid w:val="00AC6AB3"/>
    <w:rsid w:val="00AD451B"/>
    <w:rsid w:val="00AE3E79"/>
    <w:rsid w:val="00AE7B68"/>
    <w:rsid w:val="00AF3575"/>
    <w:rsid w:val="00AF4009"/>
    <w:rsid w:val="00B01997"/>
    <w:rsid w:val="00B02D34"/>
    <w:rsid w:val="00B05CA5"/>
    <w:rsid w:val="00B13F18"/>
    <w:rsid w:val="00B16A59"/>
    <w:rsid w:val="00B26DAA"/>
    <w:rsid w:val="00B27ACD"/>
    <w:rsid w:val="00B3151B"/>
    <w:rsid w:val="00B4626E"/>
    <w:rsid w:val="00B53409"/>
    <w:rsid w:val="00B60457"/>
    <w:rsid w:val="00B64B98"/>
    <w:rsid w:val="00B65E72"/>
    <w:rsid w:val="00B66BF5"/>
    <w:rsid w:val="00B718FD"/>
    <w:rsid w:val="00B77B92"/>
    <w:rsid w:val="00B86DF1"/>
    <w:rsid w:val="00B90B7E"/>
    <w:rsid w:val="00B93C59"/>
    <w:rsid w:val="00BA1206"/>
    <w:rsid w:val="00BA1378"/>
    <w:rsid w:val="00BC3D45"/>
    <w:rsid w:val="00BC3E17"/>
    <w:rsid w:val="00BD1E93"/>
    <w:rsid w:val="00BE112B"/>
    <w:rsid w:val="00BE3FF5"/>
    <w:rsid w:val="00BF021C"/>
    <w:rsid w:val="00BF2225"/>
    <w:rsid w:val="00BF5D9B"/>
    <w:rsid w:val="00C02D9A"/>
    <w:rsid w:val="00C06CB4"/>
    <w:rsid w:val="00C12B8B"/>
    <w:rsid w:val="00C17486"/>
    <w:rsid w:val="00C2248D"/>
    <w:rsid w:val="00C23C7D"/>
    <w:rsid w:val="00C35BAC"/>
    <w:rsid w:val="00C4587B"/>
    <w:rsid w:val="00C50CEC"/>
    <w:rsid w:val="00C56550"/>
    <w:rsid w:val="00C65141"/>
    <w:rsid w:val="00C74E29"/>
    <w:rsid w:val="00C77F95"/>
    <w:rsid w:val="00C95DE2"/>
    <w:rsid w:val="00CA3643"/>
    <w:rsid w:val="00CA6E70"/>
    <w:rsid w:val="00CB49A5"/>
    <w:rsid w:val="00CC2323"/>
    <w:rsid w:val="00CC516A"/>
    <w:rsid w:val="00CD1DA7"/>
    <w:rsid w:val="00CD3F4C"/>
    <w:rsid w:val="00CD48EC"/>
    <w:rsid w:val="00CE12D4"/>
    <w:rsid w:val="00CE56B1"/>
    <w:rsid w:val="00CF1D51"/>
    <w:rsid w:val="00CF7678"/>
    <w:rsid w:val="00D04942"/>
    <w:rsid w:val="00D05C7B"/>
    <w:rsid w:val="00D15D49"/>
    <w:rsid w:val="00D175E9"/>
    <w:rsid w:val="00D17D93"/>
    <w:rsid w:val="00D3779B"/>
    <w:rsid w:val="00D42334"/>
    <w:rsid w:val="00D5100B"/>
    <w:rsid w:val="00D51BB7"/>
    <w:rsid w:val="00D53B37"/>
    <w:rsid w:val="00D612BE"/>
    <w:rsid w:val="00D65ECD"/>
    <w:rsid w:val="00D71E91"/>
    <w:rsid w:val="00D960A0"/>
    <w:rsid w:val="00D979E9"/>
    <w:rsid w:val="00DA2869"/>
    <w:rsid w:val="00DA4A3A"/>
    <w:rsid w:val="00DA7091"/>
    <w:rsid w:val="00DB6BB2"/>
    <w:rsid w:val="00DC1D60"/>
    <w:rsid w:val="00DC74A2"/>
    <w:rsid w:val="00DD3E13"/>
    <w:rsid w:val="00DD45AE"/>
    <w:rsid w:val="00DD58ED"/>
    <w:rsid w:val="00DD6CB1"/>
    <w:rsid w:val="00DF2C68"/>
    <w:rsid w:val="00E03924"/>
    <w:rsid w:val="00E03D53"/>
    <w:rsid w:val="00E06D20"/>
    <w:rsid w:val="00E101A1"/>
    <w:rsid w:val="00E23A3B"/>
    <w:rsid w:val="00E263BE"/>
    <w:rsid w:val="00E3128E"/>
    <w:rsid w:val="00E4050E"/>
    <w:rsid w:val="00E432CC"/>
    <w:rsid w:val="00E445B4"/>
    <w:rsid w:val="00E54EE1"/>
    <w:rsid w:val="00E568ED"/>
    <w:rsid w:val="00E6203A"/>
    <w:rsid w:val="00E62401"/>
    <w:rsid w:val="00E6462E"/>
    <w:rsid w:val="00E70717"/>
    <w:rsid w:val="00E80594"/>
    <w:rsid w:val="00E85DA3"/>
    <w:rsid w:val="00E85ED0"/>
    <w:rsid w:val="00E87040"/>
    <w:rsid w:val="00E9005C"/>
    <w:rsid w:val="00E93B06"/>
    <w:rsid w:val="00EA2F31"/>
    <w:rsid w:val="00EA760B"/>
    <w:rsid w:val="00EB0D9C"/>
    <w:rsid w:val="00EB1458"/>
    <w:rsid w:val="00EC0410"/>
    <w:rsid w:val="00EC1EDB"/>
    <w:rsid w:val="00EC4524"/>
    <w:rsid w:val="00ED3E12"/>
    <w:rsid w:val="00ED6E1D"/>
    <w:rsid w:val="00ED70E0"/>
    <w:rsid w:val="00EE24F0"/>
    <w:rsid w:val="00EF0369"/>
    <w:rsid w:val="00EF7EC7"/>
    <w:rsid w:val="00F01747"/>
    <w:rsid w:val="00F11C62"/>
    <w:rsid w:val="00F12F68"/>
    <w:rsid w:val="00F15AF9"/>
    <w:rsid w:val="00F17FF3"/>
    <w:rsid w:val="00F240E2"/>
    <w:rsid w:val="00F252D6"/>
    <w:rsid w:val="00F25AD0"/>
    <w:rsid w:val="00F372B2"/>
    <w:rsid w:val="00F40C33"/>
    <w:rsid w:val="00F4452E"/>
    <w:rsid w:val="00F47B9C"/>
    <w:rsid w:val="00F5655E"/>
    <w:rsid w:val="00F6168D"/>
    <w:rsid w:val="00F657B7"/>
    <w:rsid w:val="00F77915"/>
    <w:rsid w:val="00F80171"/>
    <w:rsid w:val="00F853D8"/>
    <w:rsid w:val="00F85BFE"/>
    <w:rsid w:val="00F867BA"/>
    <w:rsid w:val="00F90D7C"/>
    <w:rsid w:val="00FA0898"/>
    <w:rsid w:val="00FB3FC4"/>
    <w:rsid w:val="00FB6A9F"/>
    <w:rsid w:val="00FB78F4"/>
    <w:rsid w:val="00FB7E25"/>
    <w:rsid w:val="00FC063A"/>
    <w:rsid w:val="00FC0D8F"/>
    <w:rsid w:val="00FD4C5E"/>
    <w:rsid w:val="00FD5EEF"/>
    <w:rsid w:val="00FD6239"/>
    <w:rsid w:val="00FE17D8"/>
    <w:rsid w:val="00FF0B69"/>
    <w:rsid w:val="00FF2DAC"/>
    <w:rsid w:val="00FF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3D250"/>
  <w15:docId w15:val="{456CFC74-7F97-4DB2-8F0D-11FDAAD51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BB7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7E71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7E71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7E71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7E7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47E71"/>
    <w:pPr>
      <w:spacing w:after="0" w:line="240" w:lineRule="auto"/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47E71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7E71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7E71"/>
    <w:rPr>
      <w:rFonts w:eastAsiaTheme="majorEastAsia" w:cstheme="majorBidi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7E71"/>
    <w:rPr>
      <w:rFonts w:eastAsiaTheme="majorEastAsia" w:cstheme="majorBidi"/>
      <w:b/>
      <w:bCs/>
      <w:i/>
      <w:iCs/>
      <w:color w:val="4F81BD" w:themeColor="accent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47E7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7E71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7E7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47E71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nhideWhenUsed/>
    <w:rsid w:val="00D51B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51BB7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D51B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1BB7"/>
    <w:rPr>
      <w:szCs w:val="24"/>
    </w:rPr>
  </w:style>
  <w:style w:type="table" w:styleId="TableGrid">
    <w:name w:val="Table Grid"/>
    <w:basedOn w:val="TableNormal"/>
    <w:uiPriority w:val="59"/>
    <w:rsid w:val="00D51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72C1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2DA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B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B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7A2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C3D4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66F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6D7BAE"/>
    <w:pPr>
      <w:spacing w:after="200"/>
    </w:pPr>
    <w:rPr>
      <w:i/>
      <w:iCs/>
      <w:color w:val="1F497D" w:themeColor="text2"/>
      <w:sz w:val="18"/>
      <w:szCs w:val="18"/>
    </w:rPr>
  </w:style>
  <w:style w:type="paragraph" w:styleId="Revision">
    <w:name w:val="Revision"/>
    <w:hidden/>
    <w:uiPriority w:val="99"/>
    <w:semiHidden/>
    <w:rsid w:val="003B74C1"/>
    <w:pPr>
      <w:spacing w:after="0" w:line="240" w:lineRule="auto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8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3e877-3df2-4825-b33a-d35bc5ed89a2" xsi:nil="true"/>
    <SortOrder xmlns="335e6588-dcba-4d4b-ba82-b02eea814da9" xsi:nil="true"/>
    <lcf76f155ced4ddcb4097134ff3c332f xmlns="335e6588-dcba-4d4b-ba82-b02eea814da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02d39d1241c79ba56471285db2c542cf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138a65b9414d5d229455606603e4b774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80A040-05BE-4EBB-A67C-F6ABA57144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4560E8-B874-4980-B38B-9FBC458826B9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9ae3e877-3df2-4825-b33a-d35bc5ed89a2"/>
    <ds:schemaRef ds:uri="http://schemas.microsoft.com/office/infopath/2007/PartnerControls"/>
    <ds:schemaRef ds:uri="http://purl.org/dc/dcmitype/"/>
    <ds:schemaRef ds:uri="335e6588-dcba-4d4b-ba82-b02eea814da9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1B2524A-2A28-4AC7-AEB2-2A048978A9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98</Characters>
  <Application>Microsoft Office Word</Application>
  <DocSecurity>0</DocSecurity>
  <Lines>49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Helen (EY)</dc:creator>
  <cp:lastModifiedBy>Karen Littlewood</cp:lastModifiedBy>
  <cp:revision>2</cp:revision>
  <cp:lastPrinted>2020-09-28T21:33:00Z</cp:lastPrinted>
  <dcterms:created xsi:type="dcterms:W3CDTF">2026-02-19T13:26:00Z</dcterms:created>
  <dcterms:modified xsi:type="dcterms:W3CDTF">2026-02-19T13:26:00Z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Order">
    <vt:r8>45274000</vt:r8>
  </property>
  <property fmtid="{D5CDD505-2E9C-101B-9397-08002B2CF9AE}" pid="4" name="MediaServiceImageTags">
    <vt:lpwstr/>
  </property>
</Properties>
</file>