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63407" w14:textId="61EDDDA7" w:rsidR="005C7047" w:rsidRDefault="0093486B" w:rsidP="005C7047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79A1D" wp14:editId="7E8F98A2">
                <wp:simplePos x="0" y="0"/>
                <wp:positionH relativeFrom="column">
                  <wp:posOffset>6032500</wp:posOffset>
                </wp:positionH>
                <wp:positionV relativeFrom="paragraph">
                  <wp:posOffset>-1112519</wp:posOffset>
                </wp:positionV>
                <wp:extent cx="3609340" cy="3962400"/>
                <wp:effectExtent l="0" t="0" r="10160" b="1905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396240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729D8" w14:textId="01E6C07C" w:rsidR="0098143E" w:rsidRPr="00E80CBE" w:rsidRDefault="00C21296" w:rsidP="00DC42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80CBE">
                              <w:rPr>
                                <w:b/>
                                <w:sz w:val="28"/>
                                <w:szCs w:val="28"/>
                              </w:rPr>
                              <w:t>5 Little Apples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Rhyme</w:t>
                            </w:r>
                          </w:p>
                          <w:p w14:paraId="08BF8084" w14:textId="78C86547" w:rsidR="00FA780D" w:rsidRDefault="00E80CBE" w:rsidP="00E80C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2EA40469" wp14:editId="1F63F350">
                                  <wp:extent cx="1147656" cy="860742"/>
                                  <wp:effectExtent l="0" t="8890" r="5715" b="5715"/>
                                  <wp:docPr id="22" name="Picture 22" descr="Apples hanging on a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pples hanging on a 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61885" cy="871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66FAC7" w14:textId="4C612E04" w:rsidR="00FA780D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>5 little apples bouncing on the tree</w:t>
                            </w:r>
                          </w:p>
                          <w:p w14:paraId="6CCF8A76" w14:textId="4161F003" w:rsidR="00FA780D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>1 fell off and bumped his head</w:t>
                            </w:r>
                          </w:p>
                          <w:p w14:paraId="77DB8526" w14:textId="77777777" w:rsidR="00015BBA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>Mother called the doctor and the doctor said</w:t>
                            </w:r>
                          </w:p>
                          <w:p w14:paraId="0DE88208" w14:textId="6027F47F" w:rsidR="00FA780D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 xml:space="preserve"> no more apples bouncing on the tree </w:t>
                            </w:r>
                          </w:p>
                          <w:p w14:paraId="6596B716" w14:textId="49108B70" w:rsidR="00FA780D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 xml:space="preserve">4 little apples bouncing on the tree </w:t>
                            </w:r>
                          </w:p>
                          <w:p w14:paraId="1AC2250D" w14:textId="718ED0DA" w:rsidR="00FA780D" w:rsidRPr="00E02D19" w:rsidRDefault="00FA780D" w:rsidP="00FE386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>1 fell off and bumped his head</w:t>
                            </w:r>
                          </w:p>
                          <w:p w14:paraId="6535FFAA" w14:textId="77777777" w:rsidR="00216F01" w:rsidRPr="00E02D19" w:rsidRDefault="00FA780D" w:rsidP="000E35CA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 w:rsidRPr="00E02D19">
                              <w:rPr>
                                <w:bCs/>
                                <w:sz w:val="24"/>
                              </w:rPr>
                              <w:t xml:space="preserve">Mother called the doctor and the doctor said no more apples bouncing on the tree </w:t>
                            </w:r>
                          </w:p>
                          <w:p w14:paraId="35EB7A61" w14:textId="5DD6D9FA" w:rsidR="00015BBA" w:rsidRPr="00216F01" w:rsidRDefault="00216F01" w:rsidP="00216F01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(keep going until you get to 0)</w:t>
                            </w:r>
                            <w:r w:rsidR="00FA780D" w:rsidRPr="00015BBA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2B679462" w14:textId="69FC49B6" w:rsidR="000E35CA" w:rsidRPr="00D17100" w:rsidRDefault="0093486B" w:rsidP="0093486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C21296" w:rsidRPr="00D1710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Story Time</w:t>
                            </w:r>
                          </w:p>
                          <w:p w14:paraId="3FB42B6C" w14:textId="77777777" w:rsidR="000E35CA" w:rsidRDefault="000E35CA" w:rsidP="000E35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E51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Watch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hyperlink r:id="rId13" w:history="1">
                              <w:r w:rsidRPr="00BE51AE">
                                <w:rPr>
                                  <w:rStyle w:val="Hyperlink"/>
                                </w:rPr>
                                <w:t xml:space="preserve">Ten Apples Up </w:t>
                              </w:r>
                              <w:proofErr w:type="gramStart"/>
                              <w:r w:rsidRPr="00BE51AE">
                                <w:rPr>
                                  <w:rStyle w:val="Hyperlink"/>
                                </w:rPr>
                                <w:t>On</w:t>
                              </w:r>
                              <w:proofErr w:type="gramEnd"/>
                              <w:r w:rsidRPr="00BE51AE">
                                <w:rPr>
                                  <w:rStyle w:val="Hyperlink"/>
                                </w:rPr>
                                <w:t xml:space="preserve"> Top</w:t>
                              </w:r>
                            </w:hyperlink>
                            <w:r>
                              <w:t xml:space="preserve"> </w:t>
                            </w:r>
                            <w:r w:rsidRPr="00BE51AE">
                              <w:rPr>
                                <w:color w:val="000000" w:themeColor="text1"/>
                              </w:rPr>
                              <w:t>by Dr Seuss</w:t>
                            </w:r>
                          </w:p>
                          <w:p w14:paraId="7DF2B46F" w14:textId="77777777" w:rsidR="000E35CA" w:rsidRDefault="000E35CA" w:rsidP="000E35C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EEF3D59" w14:textId="12F68A13" w:rsidR="00FA780D" w:rsidRDefault="00FA780D" w:rsidP="00FE386D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86A3A4" w14:textId="77777777" w:rsidR="00FA780D" w:rsidRPr="00FA780D" w:rsidRDefault="00FA780D" w:rsidP="00FE386D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B4CE1D" w14:textId="18B3CB5C" w:rsidR="00AE14B8" w:rsidRPr="00730F5D" w:rsidRDefault="003D14E9" w:rsidP="00730F5D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79A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left:0;text-align:left;margin-left:475pt;margin-top:-87.6pt;width:284.2pt;height:3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" adj="1816,16012" fillcolor="#cacbe0" strokecolor="#9696c2" strokeweight="2pt">
                <v:textbox>
                  <w:txbxContent>
                    <w:p w14:paraId="5FB729D8" w14:textId="01E6C07C" w:rsidR="0098143E" w:rsidRPr="00E80CBE" w:rsidRDefault="00C21296" w:rsidP="00DC427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80CBE">
                        <w:rPr>
                          <w:b/>
                          <w:sz w:val="28"/>
                          <w:szCs w:val="28"/>
                        </w:rPr>
                        <w:t>5 Little Apples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Rhyme</w:t>
                      </w:r>
                    </w:p>
                    <w:p w14:paraId="08BF8084" w14:textId="78C86547" w:rsidR="00FA780D" w:rsidRDefault="00E80CBE" w:rsidP="00E80CB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2EA40469" wp14:editId="1F63F350">
                            <wp:extent cx="1147656" cy="860742"/>
                            <wp:effectExtent l="0" t="8890" r="5715" b="5715"/>
                            <wp:docPr id="22" name="Picture 22" descr="Apples hanging on a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pples hanging on a 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61885" cy="871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66FAC7" w14:textId="4C612E04" w:rsidR="00FA780D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>5 little apples bouncing on the tree</w:t>
                      </w:r>
                    </w:p>
                    <w:p w14:paraId="6CCF8A76" w14:textId="4161F003" w:rsidR="00FA780D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>1 fell off and bumped his head</w:t>
                      </w:r>
                    </w:p>
                    <w:p w14:paraId="77DB8526" w14:textId="77777777" w:rsidR="00015BBA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>Mother called the doctor and the doctor said</w:t>
                      </w:r>
                    </w:p>
                    <w:p w14:paraId="0DE88208" w14:textId="6027F47F" w:rsidR="00FA780D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 xml:space="preserve"> no more apples bouncing on the tree </w:t>
                      </w:r>
                    </w:p>
                    <w:p w14:paraId="6596B716" w14:textId="49108B70" w:rsidR="00FA780D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 xml:space="preserve">4 little apples bouncing on the tree </w:t>
                      </w:r>
                    </w:p>
                    <w:p w14:paraId="1AC2250D" w14:textId="718ED0DA" w:rsidR="00FA780D" w:rsidRPr="00E02D19" w:rsidRDefault="00FA780D" w:rsidP="00FE386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>1 fell off and bumped his head</w:t>
                      </w:r>
                    </w:p>
                    <w:p w14:paraId="6535FFAA" w14:textId="77777777" w:rsidR="00216F01" w:rsidRPr="00E02D19" w:rsidRDefault="00FA780D" w:rsidP="000E35CA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 w:rsidRPr="00E02D19">
                        <w:rPr>
                          <w:bCs/>
                          <w:sz w:val="24"/>
                        </w:rPr>
                        <w:t xml:space="preserve">Mother called the doctor and the doctor said no more apples bouncing on the tree </w:t>
                      </w:r>
                    </w:p>
                    <w:p w14:paraId="35EB7A61" w14:textId="5DD6D9FA" w:rsidR="00015BBA" w:rsidRPr="00216F01" w:rsidRDefault="00216F01" w:rsidP="00216F01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(keep going until you get to 0)</w:t>
                      </w:r>
                      <w:r w:rsidR="00FA780D" w:rsidRPr="00015BBA">
                        <w:rPr>
                          <w:bCs/>
                          <w:sz w:val="24"/>
                        </w:rPr>
                        <w:t xml:space="preserve"> </w:t>
                      </w:r>
                    </w:p>
                    <w:p w14:paraId="2B679462" w14:textId="69FC49B6" w:rsidR="000E35CA" w:rsidRPr="00D17100" w:rsidRDefault="0093486B" w:rsidP="0093486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</w:t>
                      </w:r>
                      <w:r w:rsidR="00C21296" w:rsidRPr="00D1710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Story Time</w:t>
                      </w:r>
                    </w:p>
                    <w:p w14:paraId="3FB42B6C" w14:textId="77777777" w:rsidR="000E35CA" w:rsidRDefault="000E35CA" w:rsidP="000E35C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E51AE">
                        <w:rPr>
                          <w:bCs/>
                          <w:color w:val="000000" w:themeColor="text1"/>
                          <w:sz w:val="24"/>
                        </w:rPr>
                        <w:t>Watch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t xml:space="preserve"> </w:t>
                      </w:r>
                      <w:hyperlink r:id="rId14" w:history="1">
                        <w:r w:rsidRPr="00BE51AE">
                          <w:rPr>
                            <w:rStyle w:val="Hyperlink"/>
                          </w:rPr>
                          <w:t xml:space="preserve">Ten Apples Up </w:t>
                        </w:r>
                        <w:proofErr w:type="gramStart"/>
                        <w:r w:rsidRPr="00BE51AE">
                          <w:rPr>
                            <w:rStyle w:val="Hyperlink"/>
                          </w:rPr>
                          <w:t>On</w:t>
                        </w:r>
                        <w:proofErr w:type="gramEnd"/>
                        <w:r w:rsidRPr="00BE51AE">
                          <w:rPr>
                            <w:rStyle w:val="Hyperlink"/>
                          </w:rPr>
                          <w:t xml:space="preserve"> Top</w:t>
                        </w:r>
                      </w:hyperlink>
                      <w:r>
                        <w:t xml:space="preserve"> </w:t>
                      </w:r>
                      <w:r w:rsidRPr="00BE51AE">
                        <w:rPr>
                          <w:color w:val="000000" w:themeColor="text1"/>
                        </w:rPr>
                        <w:t>by Dr Seuss</w:t>
                      </w:r>
                    </w:p>
                    <w:p w14:paraId="7DF2B46F" w14:textId="77777777" w:rsidR="000E35CA" w:rsidRDefault="000E35CA" w:rsidP="000E35CA">
                      <w:pPr>
                        <w:rPr>
                          <w:color w:val="000000" w:themeColor="text1"/>
                        </w:rPr>
                      </w:pPr>
                    </w:p>
                    <w:p w14:paraId="0EEF3D59" w14:textId="12F68A13" w:rsidR="00FA780D" w:rsidRDefault="00FA780D" w:rsidP="00FE386D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3886A3A4" w14:textId="77777777" w:rsidR="00FA780D" w:rsidRPr="00FA780D" w:rsidRDefault="00FA780D" w:rsidP="00FE386D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4B4CE1D" w14:textId="18B3CB5C" w:rsidR="00AE14B8" w:rsidRPr="00730F5D" w:rsidRDefault="003D14E9" w:rsidP="00730F5D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2D19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4CD64" wp14:editId="57A12668">
                <wp:simplePos x="0" y="0"/>
                <wp:positionH relativeFrom="column">
                  <wp:posOffset>-288241</wp:posOffset>
                </wp:positionH>
                <wp:positionV relativeFrom="paragraph">
                  <wp:posOffset>26914</wp:posOffset>
                </wp:positionV>
                <wp:extent cx="3152775" cy="1390650"/>
                <wp:effectExtent l="0" t="0" r="28575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390650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D2A34" w14:textId="7AA1A784" w:rsidR="00FE386D" w:rsidRPr="00336085" w:rsidRDefault="00C21296" w:rsidP="00DC42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36085">
                              <w:rPr>
                                <w:b/>
                                <w:sz w:val="28"/>
                                <w:szCs w:val="28"/>
                              </w:rPr>
                              <w:t>Autumn walk</w:t>
                            </w:r>
                          </w:p>
                          <w:p w14:paraId="44397386" w14:textId="6FCA1273" w:rsidR="00805814" w:rsidRDefault="0098143E" w:rsidP="00A90FF7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Give your child a bucket or a box. How many natural objects can</w:t>
                            </w:r>
                            <w:r w:rsidR="00A90FF7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they fit inside e.g. conkers, acorns, </w:t>
                            </w:r>
                            <w:r w:rsidR="00304EFF">
                              <w:rPr>
                                <w:bCs/>
                                <w:sz w:val="24"/>
                              </w:rPr>
                              <w:t>pinecones</w:t>
                            </w:r>
                            <w:r>
                              <w:rPr>
                                <w:bCs/>
                                <w:sz w:val="24"/>
                              </w:rPr>
                              <w:t>, seed pods</w:t>
                            </w:r>
                            <w:r w:rsidR="000E35CA">
                              <w:rPr>
                                <w:bCs/>
                                <w:sz w:val="24"/>
                              </w:rPr>
                              <w:t>?</w:t>
                            </w:r>
                          </w:p>
                          <w:p w14:paraId="62D781F7" w14:textId="47C468F0" w:rsidR="0098143E" w:rsidRDefault="0098143E" w:rsidP="00A90FF7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Use the collection to sort them in different ways by size, shape, colour or pattern.</w:t>
                            </w:r>
                          </w:p>
                          <w:p w14:paraId="376B78EF" w14:textId="77777777" w:rsidR="0098143E" w:rsidRPr="005636C6" w:rsidRDefault="0098143E" w:rsidP="00805814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B11B8E3" w14:textId="77777777" w:rsidR="00805814" w:rsidRDefault="00805814" w:rsidP="008058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B41660C" w14:textId="77777777" w:rsidR="00805814" w:rsidRPr="00744E1D" w:rsidRDefault="00805814" w:rsidP="00934CE4">
                            <w:pPr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29F8E65B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CAA0640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1BEB33F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BEF44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519B586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5595BE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C5E7F79" w14:textId="77777777" w:rsidR="00AE14B8" w:rsidRPr="00D8166E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CD64" id="Rounded Rectangular Callout 10" o:spid="_x0000_s1027" type="#_x0000_t62" style="position:absolute;left:0;text-align:left;margin-left:-22.7pt;margin-top:2.1pt;width:248.2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" adj="17474,19606" fillcolor="#cacbe0" strokecolor="#9696c2" strokeweight="2pt">
                <v:textbox>
                  <w:txbxContent>
                    <w:p w14:paraId="4F6D2A34" w14:textId="7AA1A784" w:rsidR="00FE386D" w:rsidRPr="00336085" w:rsidRDefault="00C21296" w:rsidP="00DC427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36085">
                        <w:rPr>
                          <w:b/>
                          <w:sz w:val="28"/>
                          <w:szCs w:val="28"/>
                        </w:rPr>
                        <w:t>Autumn walk</w:t>
                      </w:r>
                    </w:p>
                    <w:p w14:paraId="44397386" w14:textId="6FCA1273" w:rsidR="00805814" w:rsidRDefault="0098143E" w:rsidP="00A90FF7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Give your child a bucket or a box. How many natural objects can</w:t>
                      </w:r>
                      <w:r w:rsidR="00A90FF7">
                        <w:rPr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</w:rPr>
                        <w:t xml:space="preserve">they fit inside e.g. conkers, acorns, </w:t>
                      </w:r>
                      <w:r w:rsidR="00304EFF">
                        <w:rPr>
                          <w:bCs/>
                          <w:sz w:val="24"/>
                        </w:rPr>
                        <w:t>pinecones</w:t>
                      </w:r>
                      <w:r>
                        <w:rPr>
                          <w:bCs/>
                          <w:sz w:val="24"/>
                        </w:rPr>
                        <w:t>, seed pods</w:t>
                      </w:r>
                      <w:r w:rsidR="000E35CA">
                        <w:rPr>
                          <w:bCs/>
                          <w:sz w:val="24"/>
                        </w:rPr>
                        <w:t>?</w:t>
                      </w:r>
                    </w:p>
                    <w:p w14:paraId="62D781F7" w14:textId="47C468F0" w:rsidR="0098143E" w:rsidRDefault="0098143E" w:rsidP="00A90FF7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Use the collection to sort them in different ways by size, shape, colour or pattern.</w:t>
                      </w:r>
                    </w:p>
                    <w:p w14:paraId="376B78EF" w14:textId="77777777" w:rsidR="0098143E" w:rsidRPr="005636C6" w:rsidRDefault="0098143E" w:rsidP="00805814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</w:p>
                    <w:p w14:paraId="6B11B8E3" w14:textId="77777777" w:rsidR="00805814" w:rsidRDefault="00805814" w:rsidP="008058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B41660C" w14:textId="77777777" w:rsidR="00805814" w:rsidRPr="00744E1D" w:rsidRDefault="00805814" w:rsidP="00934CE4">
                      <w:pPr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14:paraId="29F8E65B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CAA0640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1BEB33F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BEF443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519B586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65595BE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C5E7F79" w14:textId="77777777" w:rsidR="00AE14B8" w:rsidRPr="00D8166E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205">
        <w:rPr>
          <w:rFonts w:eastAsia="Times New Roman"/>
          <w:noProof/>
        </w:rPr>
        <w:drawing>
          <wp:anchor distT="0" distB="0" distL="114300" distR="114300" simplePos="0" relativeHeight="251700224" behindDoc="1" locked="0" layoutInCell="1" allowOverlap="1" wp14:anchorId="5B77C3E5" wp14:editId="1C226D5C">
            <wp:simplePos x="0" y="0"/>
            <wp:positionH relativeFrom="page">
              <wp:align>center</wp:align>
            </wp:positionH>
            <wp:positionV relativeFrom="page">
              <wp:posOffset>1523365</wp:posOffset>
            </wp:positionV>
            <wp:extent cx="2867025" cy="2150269"/>
            <wp:effectExtent l="133350" t="76200" r="85725" b="135890"/>
            <wp:wrapNone/>
            <wp:docPr id="46" name="Picture 46" descr="Oak tree leaves and acor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Oak tree leaves and acorns&#10;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6E50E" w14:textId="65E15F19" w:rsidR="001231FD" w:rsidRPr="001231FD" w:rsidRDefault="001231FD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</w:p>
    <w:p w14:paraId="7DAE354E" w14:textId="6337B0B6" w:rsidR="00C04DD7" w:rsidRDefault="00C04DD7" w:rsidP="00B52BF2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1029825A" w:rsidR="00FE386D" w:rsidRDefault="00FE386D" w:rsidP="00FE386D">
      <w:pPr>
        <w:jc w:val="center"/>
      </w:pPr>
    </w:p>
    <w:p w14:paraId="72B7B1BD" w14:textId="237A6A40" w:rsidR="00297C2D" w:rsidRPr="00C04DD7" w:rsidRDefault="009F131D" w:rsidP="00C21296">
      <w:pPr>
        <w:keepNext/>
        <w:tabs>
          <w:tab w:val="left" w:pos="5472"/>
        </w:tabs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2DEA5" wp14:editId="39217EED">
                <wp:simplePos x="0" y="0"/>
                <wp:positionH relativeFrom="column">
                  <wp:posOffset>-473886</wp:posOffset>
                </wp:positionH>
                <wp:positionV relativeFrom="paragraph">
                  <wp:posOffset>83944</wp:posOffset>
                </wp:positionV>
                <wp:extent cx="2602230" cy="4031369"/>
                <wp:effectExtent l="0" t="0" r="26670" b="2667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4031369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4265B" w14:textId="0874B724" w:rsidR="000E02AE" w:rsidRPr="00206DC3" w:rsidRDefault="00EE6657" w:rsidP="00DC427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6D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C21296" w:rsidRPr="00206D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aking an Autumn tree</w:t>
                            </w:r>
                            <w:r w:rsidR="003D14E9" w:rsidRPr="00206DC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24C775" w14:textId="258CC34E" w:rsidR="0019253A" w:rsidRDefault="00133CFE" w:rsidP="00C21296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Collect sticks of different lengths and lay them out.</w:t>
                            </w:r>
                          </w:p>
                          <w:p w14:paraId="091A5A84" w14:textId="68C1E7C4" w:rsidR="0019253A" w:rsidRPr="0019253A" w:rsidRDefault="0019253A" w:rsidP="00C21296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Can you describe how long they are? Short, shorter, long, longer and longest. </w:t>
                            </w:r>
                          </w:p>
                          <w:p w14:paraId="553385DD" w14:textId="10C088BD" w:rsidR="00AE14B8" w:rsidRDefault="0019253A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9253A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ADD6C47" wp14:editId="28980460">
                                  <wp:extent cx="1407584" cy="1219835"/>
                                  <wp:effectExtent l="112712" t="58738" r="77153" b="134302"/>
                                  <wp:docPr id="33" name="Picture 33" descr="5 sticks of varying lengths, starting with short at the top going to long at the bottom to made a triangular tree shap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5 sticks of varying lengths, starting with short at the top going to long at the bottom to made a triangular tree shap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190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08236" cy="12204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71A13" w14:textId="6B5E1411" w:rsidR="00AE14B8" w:rsidRPr="00304EFF" w:rsidRDefault="0019253A" w:rsidP="00304EFF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Add leaves, conkers or acorns how many can you get on each</w:t>
                            </w:r>
                            <w:r w:rsidR="00A90FF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twig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?  Count and compare.</w:t>
                            </w:r>
                            <w:r w:rsidR="00637B8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Which has the most and which has the least</w:t>
                            </w:r>
                            <w:r w:rsidR="00BE51A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?</w:t>
                            </w:r>
                            <w:r w:rsidR="00637B8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5D703AFE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5941849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D748595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A356F88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F049C67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EF1201D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369ECC0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1AC511A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AB013A2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FEE08BE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D2382A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C1869D" w14:textId="63473F93" w:rsidR="00AE14B8" w:rsidRPr="00D8166E" w:rsidRDefault="0019253A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DEA5" id="Rounded Rectangular Callout 16" o:spid="_x0000_s1028" type="#_x0000_t62" style="position:absolute;margin-left:-37.3pt;margin-top:6.6pt;width:204.9pt;height:3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" adj="19265,5159" fillcolor="#cacbe0" strokecolor="#9696c2" strokeweight="2pt">
                <v:textbox>
                  <w:txbxContent>
                    <w:p w14:paraId="1324265B" w14:textId="0874B724" w:rsidR="000E02AE" w:rsidRPr="00206DC3" w:rsidRDefault="00EE6657" w:rsidP="00DC427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06D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C21296" w:rsidRPr="00206D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aking an Autumn tree</w:t>
                      </w:r>
                      <w:r w:rsidR="003D14E9" w:rsidRPr="00206DC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24C775" w14:textId="258CC34E" w:rsidR="0019253A" w:rsidRDefault="00133CFE" w:rsidP="00C21296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Collect sticks of different lengths and lay them out.</w:t>
                      </w:r>
                    </w:p>
                    <w:p w14:paraId="091A5A84" w14:textId="68C1E7C4" w:rsidR="0019253A" w:rsidRPr="0019253A" w:rsidRDefault="0019253A" w:rsidP="00C21296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Can you describe how long they are? Short, shorter, long, longer and longest. </w:t>
                      </w:r>
                    </w:p>
                    <w:p w14:paraId="553385DD" w14:textId="10C088BD" w:rsidR="00AE14B8" w:rsidRDefault="0019253A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19253A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ADD6C47" wp14:editId="28980460">
                            <wp:extent cx="1407584" cy="1219835"/>
                            <wp:effectExtent l="112712" t="58738" r="77153" b="134302"/>
                            <wp:docPr id="33" name="Picture 33" descr="5 sticks of varying lengths, starting with short at the top going to long at the bottom to made a triangular tree shap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5 sticks of varying lengths, starting with short at the top going to long at the bottom to made a triangular tree shape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190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08236" cy="12204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71A13" w14:textId="6B5E1411" w:rsidR="00AE14B8" w:rsidRPr="00304EFF" w:rsidRDefault="0019253A" w:rsidP="00304EFF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Add leaves, conkers or acorns how many can you get on each</w:t>
                      </w:r>
                      <w:r w:rsidR="00A90FF7">
                        <w:rPr>
                          <w:bCs/>
                          <w:color w:val="000000" w:themeColor="text1"/>
                          <w:sz w:val="24"/>
                        </w:rPr>
                        <w:t xml:space="preserve"> twig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?  Count and compare.</w:t>
                      </w:r>
                      <w:r w:rsidR="00637B87">
                        <w:rPr>
                          <w:bCs/>
                          <w:color w:val="000000" w:themeColor="text1"/>
                          <w:sz w:val="24"/>
                        </w:rPr>
                        <w:t xml:space="preserve"> Which has the most and which has the least</w:t>
                      </w:r>
                      <w:r w:rsidR="00BE51AE">
                        <w:rPr>
                          <w:bCs/>
                          <w:color w:val="000000" w:themeColor="text1"/>
                          <w:sz w:val="24"/>
                        </w:rPr>
                        <w:t>?</w:t>
                      </w:r>
                      <w:r w:rsidR="00637B87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5D703AFE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5941849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D748595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A356F88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F049C67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EF1201D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369ECC0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1AC511A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AB013A2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FEE08BE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D2382A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0C1869D" w14:textId="63473F93" w:rsidR="00AE14B8" w:rsidRPr="00D8166E" w:rsidRDefault="0019253A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C21296">
        <w:rPr>
          <w:rFonts w:ascii="Calibri" w:eastAsia="Times New Roman" w:hAnsi="Calibri" w:cs="Calibri"/>
          <w:b/>
          <w:bCs/>
          <w:sz w:val="28"/>
          <w:szCs w:val="28"/>
        </w:rPr>
        <w:tab/>
      </w:r>
    </w:p>
    <w:p w14:paraId="0C2A8604" w14:textId="3750DED6" w:rsidR="00FE386D" w:rsidRDefault="00015BBA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91381" wp14:editId="02C2D8BA">
                <wp:simplePos x="0" y="0"/>
                <wp:positionH relativeFrom="margin">
                  <wp:posOffset>3667125</wp:posOffset>
                </wp:positionH>
                <wp:positionV relativeFrom="paragraph">
                  <wp:posOffset>238125</wp:posOffset>
                </wp:positionV>
                <wp:extent cx="1606550" cy="901700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90170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4CC1E193" w:rsidR="008B79BB" w:rsidRPr="00E02D19" w:rsidRDefault="00C21296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E02D19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Autumn 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9" style="position:absolute;margin-left:288.75pt;margin-top:18.75pt;width:126.5pt;height:7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" fillcolor="#9696c2" stroked="f" strokeweight="2pt">
                <v:textbox>
                  <w:txbxContent>
                    <w:p w14:paraId="6EB0C29D" w14:textId="4CC1E193" w:rsidR="008B79BB" w:rsidRPr="00E02D19" w:rsidRDefault="00C21296" w:rsidP="008B79B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E02D19"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  <w:t>Autumn Maths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63FFB9" w14:textId="4BE71BD6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555645DB" w14:textId="0CBD4B6D" w:rsidR="00FE386D" w:rsidRDefault="0093486B" w:rsidP="00FE2060">
      <w:pPr>
        <w:pStyle w:val="Pa6"/>
        <w:tabs>
          <w:tab w:val="left" w:pos="3683"/>
        </w:tabs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ECE838" wp14:editId="6018BCC5">
                <wp:simplePos x="0" y="0"/>
                <wp:positionH relativeFrom="column">
                  <wp:posOffset>2294121</wp:posOffset>
                </wp:positionH>
                <wp:positionV relativeFrom="paragraph">
                  <wp:posOffset>146184</wp:posOffset>
                </wp:positionV>
                <wp:extent cx="3895725" cy="2489835"/>
                <wp:effectExtent l="0" t="0" r="28575" b="2476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489835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2ECE7" w14:textId="28E8423C" w:rsidR="00AE14B8" w:rsidRPr="001A201C" w:rsidRDefault="00C21296" w:rsidP="00DC427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201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Counting</w:t>
                            </w:r>
                          </w:p>
                          <w:p w14:paraId="67037073" w14:textId="77777777" w:rsidR="00461ED7" w:rsidRDefault="00461ED7" w:rsidP="00B50D3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Help your child to count small collections of objects </w:t>
                            </w:r>
                          </w:p>
                          <w:p w14:paraId="1B54C235" w14:textId="1DE4A10F" w:rsidR="00461ED7" w:rsidRDefault="00461ED7" w:rsidP="00B50D3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e.g. conkers, acorns or leaves.</w:t>
                            </w:r>
                          </w:p>
                          <w:p w14:paraId="67E94C30" w14:textId="77777777" w:rsidR="00461ED7" w:rsidRDefault="00461ED7" w:rsidP="00B50D3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Get 5 conkers, line them up, count them together </w:t>
                            </w:r>
                          </w:p>
                          <w:p w14:paraId="16083FFA" w14:textId="491A8ABF" w:rsidR="00461ED7" w:rsidRDefault="00461ED7" w:rsidP="00B50D3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then move them around do they know there are still 5? </w:t>
                            </w:r>
                          </w:p>
                          <w:p w14:paraId="767DC58E" w14:textId="631ECA0A" w:rsidR="00461ED7" w:rsidRPr="00461ED7" w:rsidRDefault="00461ED7" w:rsidP="00B50D3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If you </w:t>
                            </w:r>
                            <w:r w:rsidR="00640F4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2 conkers</w:t>
                            </w:r>
                            <w:r w:rsidR="007379FB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do they know there are 2</w:t>
                            </w:r>
                            <w:r w:rsidR="00A90FF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just by looking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do they count each time? </w:t>
                            </w:r>
                          </w:p>
                          <w:p w14:paraId="03123ACF" w14:textId="4B38D7DD" w:rsidR="00461ED7" w:rsidRDefault="00461ED7" w:rsidP="00461ED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EBE184B" w14:textId="3DB6DB60" w:rsidR="007379FB" w:rsidRDefault="007379FB" w:rsidP="00461ED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B0ABB75" w14:textId="55C63937" w:rsidR="007379FB" w:rsidRDefault="007379FB" w:rsidP="00461ED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08DD849" w14:textId="4CAF322C" w:rsidR="007379FB" w:rsidRDefault="007379FB" w:rsidP="00461ED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824B106" w14:textId="77777777" w:rsidR="007379FB" w:rsidRPr="00461ED7" w:rsidRDefault="007379FB" w:rsidP="00461ED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E838" id="Rounded Rectangular Callout 7" o:spid="_x0000_s1030" type="#_x0000_t62" style="position:absolute;margin-left:180.65pt;margin-top:11.5pt;width:306.75pt;height:19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" adj="18545,4171" fillcolor="#cacbe0" strokecolor="#9696c2" strokeweight="2pt">
                <v:textbox>
                  <w:txbxContent>
                    <w:p w14:paraId="3672ECE7" w14:textId="28E8423C" w:rsidR="00AE14B8" w:rsidRPr="001A201C" w:rsidRDefault="00C21296" w:rsidP="00DC427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A201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Counting</w:t>
                      </w:r>
                    </w:p>
                    <w:p w14:paraId="67037073" w14:textId="77777777" w:rsidR="00461ED7" w:rsidRDefault="00461ED7" w:rsidP="00B50D3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Help your child to count small collections of objects </w:t>
                      </w:r>
                    </w:p>
                    <w:p w14:paraId="1B54C235" w14:textId="1DE4A10F" w:rsidR="00461ED7" w:rsidRDefault="00461ED7" w:rsidP="00B50D3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e.g. conkers, acorns or leaves.</w:t>
                      </w:r>
                    </w:p>
                    <w:p w14:paraId="67E94C30" w14:textId="77777777" w:rsidR="00461ED7" w:rsidRDefault="00461ED7" w:rsidP="00B50D3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Get 5 conkers, line them up, count them together </w:t>
                      </w:r>
                    </w:p>
                    <w:p w14:paraId="16083FFA" w14:textId="491A8ABF" w:rsidR="00461ED7" w:rsidRDefault="00461ED7" w:rsidP="00B50D3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then move them around do they know there are still 5? </w:t>
                      </w:r>
                    </w:p>
                    <w:p w14:paraId="767DC58E" w14:textId="631ECA0A" w:rsidR="00461ED7" w:rsidRPr="00461ED7" w:rsidRDefault="00461ED7" w:rsidP="00B50D3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If you </w:t>
                      </w:r>
                      <w:r w:rsidR="00640F42">
                        <w:rPr>
                          <w:bCs/>
                          <w:color w:val="000000" w:themeColor="text1"/>
                          <w:sz w:val="24"/>
                        </w:rPr>
                        <w:t>have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2 conkers</w:t>
                      </w:r>
                      <w:r w:rsidR="007379FB">
                        <w:rPr>
                          <w:bCs/>
                          <w:color w:val="000000" w:themeColor="text1"/>
                          <w:sz w:val="24"/>
                        </w:rPr>
                        <w:t>,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do they know there are 2</w:t>
                      </w:r>
                      <w:r w:rsidR="00A90FF7">
                        <w:rPr>
                          <w:bCs/>
                          <w:color w:val="000000" w:themeColor="text1"/>
                          <w:sz w:val="24"/>
                        </w:rPr>
                        <w:t xml:space="preserve"> just by looking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or do they count each time? </w:t>
                      </w:r>
                    </w:p>
                    <w:p w14:paraId="03123ACF" w14:textId="4B38D7DD" w:rsidR="00461ED7" w:rsidRDefault="00461ED7" w:rsidP="00461ED7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5EBE184B" w14:textId="3DB6DB60" w:rsidR="007379FB" w:rsidRDefault="007379FB" w:rsidP="00461ED7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2B0ABB75" w14:textId="55C63937" w:rsidR="007379FB" w:rsidRDefault="007379FB" w:rsidP="00461ED7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308DD849" w14:textId="4CAF322C" w:rsidR="007379FB" w:rsidRDefault="007379FB" w:rsidP="00461ED7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7824B106" w14:textId="77777777" w:rsidR="007379FB" w:rsidRPr="00461ED7" w:rsidRDefault="007379FB" w:rsidP="00461ED7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641F6" wp14:editId="5EF85C5D">
                <wp:simplePos x="0" y="0"/>
                <wp:positionH relativeFrom="column">
                  <wp:posOffset>6304915</wp:posOffset>
                </wp:positionH>
                <wp:positionV relativeFrom="paragraph">
                  <wp:posOffset>347980</wp:posOffset>
                </wp:positionV>
                <wp:extent cx="3381375" cy="2363372"/>
                <wp:effectExtent l="0" t="0" r="28575" b="1841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363372"/>
                        </a:xfrm>
                        <a:prstGeom prst="wedgeRoundRectCallout">
                          <a:avLst>
                            <a:gd name="adj1" fmla="val -39039"/>
                            <a:gd name="adj2" fmla="val -31721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EA9C" w14:textId="3E596AB0" w:rsidR="000E35CA" w:rsidRDefault="00C21296" w:rsidP="00DC42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bookmarkStart w:id="0" w:name="_Hlk52288110"/>
                            <w:r w:rsidRPr="000E35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Sharing</w:t>
                            </w:r>
                          </w:p>
                          <w:bookmarkEnd w:id="0"/>
                          <w:p w14:paraId="06188FDD" w14:textId="15BA8F8B" w:rsidR="001338EB" w:rsidRDefault="00015BBA" w:rsidP="001338EB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Try some</w:t>
                            </w:r>
                            <w:r w:rsidR="001338EB" w:rsidRPr="001338EB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problem solv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ing with your child</w:t>
                            </w:r>
                            <w:r w:rsidR="001338EB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e.g.</w:t>
                            </w:r>
                          </w:p>
                          <w:p w14:paraId="47C39621" w14:textId="71479853" w:rsidR="001338EB" w:rsidRPr="008F7B70" w:rsidRDefault="001338EB" w:rsidP="00A90FF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F7B7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I wonder how we can share an apple between the two of us.</w:t>
                            </w:r>
                          </w:p>
                          <w:p w14:paraId="08F928BA" w14:textId="2FC993B7" w:rsidR="001338EB" w:rsidRPr="008F7B70" w:rsidRDefault="001338EB" w:rsidP="00A90FF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F7B7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I wonder if we could share it between four of us, how big would the pieces be?</w:t>
                            </w:r>
                          </w:p>
                          <w:p w14:paraId="022B97E1" w14:textId="77777777" w:rsidR="00744E1D" w:rsidRPr="001338EB" w:rsidRDefault="00744E1D" w:rsidP="00934CE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E32B95" w14:textId="334866B9" w:rsidR="00934CE4" w:rsidRDefault="000E35CA" w:rsidP="008F7B7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2162AD8" wp14:editId="248DA18B">
                                  <wp:extent cx="526580" cy="394969"/>
                                  <wp:effectExtent l="123190" t="48260" r="73025" b="130175"/>
                                  <wp:docPr id="25" name="Picture 25" descr="whole 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whole ap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67381" cy="42557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4512CF8" wp14:editId="5D711B27">
                                  <wp:extent cx="745881" cy="559459"/>
                                  <wp:effectExtent l="133350" t="76200" r="73660" b="126365"/>
                                  <wp:docPr id="26" name="Picture 26" descr="apple cut into two hal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pple cut into two hal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090" cy="57761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14E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9E61D00" wp14:editId="2C9254E9">
                                  <wp:extent cx="703678" cy="527758"/>
                                  <wp:effectExtent l="133350" t="57150" r="77470" b="139065"/>
                                  <wp:docPr id="27" name="Picture 27" descr="apple cut into four quar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pple cut into four quar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r:link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440" cy="61382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395A34" w14:textId="59D6953E" w:rsidR="00934CE4" w:rsidRDefault="00934CE4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D7E1A04" w14:textId="66B65065" w:rsidR="00AE14B8" w:rsidRDefault="00AE14B8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B8EECF" w14:textId="77777777" w:rsidR="00AE14B8" w:rsidRDefault="00AE14B8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6AE4F7E" w14:textId="77777777" w:rsidR="00AE14B8" w:rsidRPr="00D8166E" w:rsidRDefault="00AE14B8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41F6" id="Rounded Rectangular Callout 17" o:spid="_x0000_s1031" type="#_x0000_t62" style="position:absolute;margin-left:496.45pt;margin-top:27.4pt;width:266.25pt;height:18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" adj="2368,3948" fillcolor="#cacbe0" strokecolor="#9696c2" strokeweight="2pt">
                <v:textbox>
                  <w:txbxContent>
                    <w:p w14:paraId="4C8BEA9C" w14:textId="3E596AB0" w:rsidR="000E35CA" w:rsidRDefault="00C21296" w:rsidP="00DC427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bookmarkStart w:id="1" w:name="_Hlk52288110"/>
                      <w:r w:rsidRPr="000E35CA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Sharing</w:t>
                      </w:r>
                    </w:p>
                    <w:bookmarkEnd w:id="1"/>
                    <w:p w14:paraId="06188FDD" w14:textId="15BA8F8B" w:rsidR="001338EB" w:rsidRDefault="00015BBA" w:rsidP="001338EB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Try some</w:t>
                      </w:r>
                      <w:r w:rsidR="001338EB" w:rsidRPr="001338EB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problem solv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ing with your child</w:t>
                      </w:r>
                      <w:r w:rsidR="001338EB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e.g.</w:t>
                      </w:r>
                    </w:p>
                    <w:p w14:paraId="47C39621" w14:textId="71479853" w:rsidR="001338EB" w:rsidRPr="008F7B70" w:rsidRDefault="001338EB" w:rsidP="00A90FF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8F7B70">
                        <w:rPr>
                          <w:color w:val="000000" w:themeColor="text1"/>
                          <w:sz w:val="24"/>
                          <w:szCs w:val="28"/>
                        </w:rPr>
                        <w:t>I wonder how we can share an apple between the two of us.</w:t>
                      </w:r>
                    </w:p>
                    <w:p w14:paraId="08F928BA" w14:textId="2FC993B7" w:rsidR="001338EB" w:rsidRPr="008F7B70" w:rsidRDefault="001338EB" w:rsidP="00A90FF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8F7B70">
                        <w:rPr>
                          <w:color w:val="000000" w:themeColor="text1"/>
                          <w:sz w:val="24"/>
                          <w:szCs w:val="28"/>
                        </w:rPr>
                        <w:t>I wonder if we could share it between four of us, how big would the pieces be?</w:t>
                      </w:r>
                    </w:p>
                    <w:p w14:paraId="022B97E1" w14:textId="77777777" w:rsidR="00744E1D" w:rsidRPr="001338EB" w:rsidRDefault="00744E1D" w:rsidP="00934CE4">
                      <w:pP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E32B95" w14:textId="334866B9" w:rsidR="00934CE4" w:rsidRDefault="000E35CA" w:rsidP="008F7B70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2162AD8" wp14:editId="248DA18B">
                            <wp:extent cx="526580" cy="394969"/>
                            <wp:effectExtent l="123190" t="48260" r="73025" b="130175"/>
                            <wp:docPr id="25" name="Picture 25" descr="whole 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whole ap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567381" cy="42557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4512CF8" wp14:editId="5D711B27">
                            <wp:extent cx="745881" cy="559459"/>
                            <wp:effectExtent l="133350" t="76200" r="73660" b="126365"/>
                            <wp:docPr id="26" name="Picture 26" descr="apple cut into two hal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pple cut into two hal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090" cy="57761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14E9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9E61D00" wp14:editId="2C9254E9">
                            <wp:extent cx="703678" cy="527758"/>
                            <wp:effectExtent l="133350" t="57150" r="77470" b="139065"/>
                            <wp:docPr id="27" name="Picture 27" descr="apple cut into four quar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pple cut into four quar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r:link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440" cy="61382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395A34" w14:textId="59D6953E" w:rsidR="00934CE4" w:rsidRDefault="00934CE4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D7E1A04" w14:textId="66B65065" w:rsidR="00AE14B8" w:rsidRDefault="00AE14B8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B8EECF" w14:textId="77777777" w:rsidR="00AE14B8" w:rsidRDefault="00AE14B8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6AE4F7E" w14:textId="77777777" w:rsidR="00AE14B8" w:rsidRPr="00D8166E" w:rsidRDefault="00AE14B8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060">
        <w:rPr>
          <w:rFonts w:asciiTheme="minorHAnsi" w:hAnsiTheme="minorHAnsi" w:cs="Myriad Pro"/>
          <w:b/>
          <w:color w:val="000000"/>
          <w:sz w:val="28"/>
          <w:szCs w:val="32"/>
        </w:rPr>
        <w:tab/>
      </w:r>
    </w:p>
    <w:p w14:paraId="69C2C0BE" w14:textId="57EC7AFA" w:rsidR="00E649F6" w:rsidRDefault="00C21296" w:rsidP="00E36E5F">
      <w:r>
        <w:rPr>
          <w:rFonts w:eastAsia="Times New Roman"/>
          <w:noProof/>
        </w:rPr>
        <w:drawing>
          <wp:anchor distT="0" distB="0" distL="114300" distR="114300" simplePos="0" relativeHeight="251694080" behindDoc="0" locked="0" layoutInCell="1" allowOverlap="1" wp14:anchorId="2FAF9A9A" wp14:editId="1D03D2EE">
            <wp:simplePos x="0" y="0"/>
            <wp:positionH relativeFrom="column">
              <wp:posOffset>1637811</wp:posOffset>
            </wp:positionH>
            <wp:positionV relativeFrom="paragraph">
              <wp:posOffset>138772</wp:posOffset>
            </wp:positionV>
            <wp:extent cx="257175" cy="562610"/>
            <wp:effectExtent l="133350" t="76200" r="85725" b="142240"/>
            <wp:wrapNone/>
            <wp:docPr id="40" name="Picture 40" descr="red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red lea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1" r="29843"/>
                    <a:stretch/>
                  </pic:blipFill>
                  <pic:spPr bwMode="auto">
                    <a:xfrm>
                      <a:off x="0" y="0"/>
                      <a:ext cx="257175" cy="562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40C796AC" wp14:editId="2C1FDFAC">
            <wp:simplePos x="0" y="0"/>
            <wp:positionH relativeFrom="leftMargin">
              <wp:posOffset>484456</wp:posOffset>
            </wp:positionH>
            <wp:positionV relativeFrom="paragraph">
              <wp:posOffset>137648</wp:posOffset>
            </wp:positionV>
            <wp:extent cx="457835" cy="427990"/>
            <wp:effectExtent l="114300" t="76200" r="56515" b="124460"/>
            <wp:wrapNone/>
            <wp:docPr id="39" name="Picture 39" descr="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lea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15000" r="9374"/>
                    <a:stretch/>
                  </pic:blipFill>
                  <pic:spPr bwMode="auto">
                    <a:xfrm flipH="1">
                      <a:off x="0" y="0"/>
                      <a:ext cx="457835" cy="427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1F39" w14:textId="3BA38F4D" w:rsidR="00E649F6" w:rsidRDefault="00E649F6" w:rsidP="00E36E5F"/>
    <w:p w14:paraId="49611893" w14:textId="1FFA54DE" w:rsidR="00461ED7" w:rsidRDefault="00461ED7" w:rsidP="00461ED7">
      <w:pPr>
        <w:jc w:val="center"/>
        <w:rPr>
          <w:b/>
          <w:bCs/>
          <w:color w:val="000000" w:themeColor="text1"/>
          <w:sz w:val="28"/>
          <w:szCs w:val="32"/>
        </w:rPr>
      </w:pPr>
      <w:r w:rsidRPr="00461ED7">
        <w:rPr>
          <w:b/>
          <w:bCs/>
          <w:color w:val="000000" w:themeColor="text1"/>
          <w:sz w:val="28"/>
          <w:szCs w:val="32"/>
        </w:rPr>
        <w:t xml:space="preserve"> </w:t>
      </w:r>
      <w:r w:rsidRPr="000E35CA">
        <w:rPr>
          <w:b/>
          <w:bCs/>
          <w:color w:val="000000" w:themeColor="text1"/>
          <w:sz w:val="28"/>
          <w:szCs w:val="32"/>
        </w:rPr>
        <w:t>SHARING</w:t>
      </w:r>
    </w:p>
    <w:p w14:paraId="60D0A67E" w14:textId="05ABEC23" w:rsidR="00163817" w:rsidRDefault="00206DC3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6128" behindDoc="0" locked="0" layoutInCell="1" allowOverlap="1" wp14:anchorId="6F739361" wp14:editId="2F0A89DB">
            <wp:simplePos x="0" y="0"/>
            <wp:positionH relativeFrom="column">
              <wp:posOffset>-493126</wp:posOffset>
            </wp:positionH>
            <wp:positionV relativeFrom="paragraph">
              <wp:posOffset>314008</wp:posOffset>
            </wp:positionV>
            <wp:extent cx="557101" cy="458677"/>
            <wp:effectExtent l="106363" t="84137" r="63817" b="140018"/>
            <wp:wrapNone/>
            <wp:docPr id="42" name="Picture 42" descr="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ea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7657"/>
                    <a:stretch/>
                  </pic:blipFill>
                  <pic:spPr bwMode="auto">
                    <a:xfrm rot="5400000">
                      <a:off x="0" y="0"/>
                      <a:ext cx="557101" cy="4586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9FB">
        <w:rPr>
          <w:b/>
          <w:bCs/>
          <w:sz w:val="32"/>
        </w:rPr>
        <w:tab/>
      </w:r>
    </w:p>
    <w:p w14:paraId="159F48C2" w14:textId="627742FA" w:rsidR="00163817" w:rsidRDefault="00206DC3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5104" behindDoc="0" locked="0" layoutInCell="1" allowOverlap="1" wp14:anchorId="52F9662D" wp14:editId="7CF877B4">
            <wp:simplePos x="0" y="0"/>
            <wp:positionH relativeFrom="column">
              <wp:posOffset>1418273</wp:posOffset>
            </wp:positionH>
            <wp:positionV relativeFrom="paragraph">
              <wp:posOffset>161754</wp:posOffset>
            </wp:positionV>
            <wp:extent cx="609600" cy="355118"/>
            <wp:effectExtent l="127317" t="82233" r="89218" b="127317"/>
            <wp:wrapNone/>
            <wp:docPr id="41" name="Picture 41" descr="oak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ak lea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" t="15000" r="10000" b="21042"/>
                    <a:stretch/>
                  </pic:blipFill>
                  <pic:spPr bwMode="auto">
                    <a:xfrm rot="5400000">
                      <a:off x="0" y="0"/>
                      <a:ext cx="609600" cy="355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1D483" w14:textId="7D5A00D1" w:rsidR="00163817" w:rsidRDefault="00163817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3307E46" w14:textId="70CEC16D" w:rsidR="00163817" w:rsidRDefault="00B13CEB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049528A" wp14:editId="47810C14">
            <wp:simplePos x="0" y="0"/>
            <wp:positionH relativeFrom="column">
              <wp:posOffset>3049337</wp:posOffset>
            </wp:positionH>
            <wp:positionV relativeFrom="paragraph">
              <wp:posOffset>86026</wp:posOffset>
            </wp:positionV>
            <wp:extent cx="2387600" cy="748878"/>
            <wp:effectExtent l="114300" t="76200" r="69850" b="127635"/>
            <wp:wrapNone/>
            <wp:docPr id="38" name="Picture 38" descr="Conkers 5 in a line and 5 in a pattern commonly found on a 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onkers 5 in a line and 5 in a pattern commonly found on a di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9" b="24745"/>
                    <a:stretch/>
                  </pic:blipFill>
                  <pic:spPr bwMode="auto">
                    <a:xfrm>
                      <a:off x="0" y="0"/>
                      <a:ext cx="2387600" cy="748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A41B7" w14:textId="75985A57" w:rsidR="00163817" w:rsidRDefault="00163817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95F7ABA" w14:textId="2E1BF0B4" w:rsidR="00163817" w:rsidRDefault="00163817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5BDDC398" w14:textId="3A2329C1" w:rsidR="00163817" w:rsidRDefault="00163817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8604499" w14:textId="6A1916DA" w:rsidR="00163817" w:rsidRDefault="00B151F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82279" wp14:editId="10C31160">
                <wp:simplePos x="0" y="0"/>
                <wp:positionH relativeFrom="column">
                  <wp:posOffset>6302326</wp:posOffset>
                </wp:positionH>
                <wp:positionV relativeFrom="paragraph">
                  <wp:posOffset>17584</wp:posOffset>
                </wp:positionV>
                <wp:extent cx="3228975" cy="2243797"/>
                <wp:effectExtent l="0" t="0" r="28575" b="23495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243797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63B1D" w14:textId="77777777" w:rsidR="008E0D27" w:rsidRPr="00D17100" w:rsidRDefault="009E678C" w:rsidP="008E0D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EE34FF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Communication and Language</w:t>
                            </w:r>
                          </w:p>
                          <w:p w14:paraId="195F33BC" w14:textId="77777777" w:rsidR="00ED44D4" w:rsidRPr="00ED44D4" w:rsidRDefault="00ED44D4" w:rsidP="00ED44D4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D44D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 and 4 year olds</w:t>
                            </w:r>
                            <w:proofErr w:type="gramEnd"/>
                          </w:p>
                          <w:p w14:paraId="1494B17D" w14:textId="160A0EAC" w:rsidR="00343C1B" w:rsidRDefault="009E678C" w:rsidP="00343C1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678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You might notice that your child ca</w:t>
                            </w:r>
                            <w:r w:rsidR="00343C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B13CE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D5E89B1" w14:textId="647DE54F" w:rsidR="004807DA" w:rsidRPr="004807DA" w:rsidRDefault="002E2919" w:rsidP="00BC0C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807DA">
                              <w:rPr>
                                <w:color w:val="000000" w:themeColor="text1"/>
                              </w:rPr>
                              <w:t>Understand when you ask questions about why something happened, e.g. “Why do you think the caterpillar got so big?”</w:t>
                            </w:r>
                          </w:p>
                          <w:p w14:paraId="5B7154D1" w14:textId="03043BFC" w:rsidR="00A41514" w:rsidRPr="004807DA" w:rsidRDefault="004807DA" w:rsidP="00BC0C3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807DA">
                              <w:rPr>
                                <w:color w:val="000000" w:themeColor="text1"/>
                              </w:rPr>
                              <w:t>U</w:t>
                            </w:r>
                            <w:r w:rsidR="00BC0C39" w:rsidRPr="004807DA">
                              <w:rPr>
                                <w:color w:val="000000" w:themeColor="text1"/>
                              </w:rPr>
                              <w:t>nderstand questions and instructions that are more complicated and have two parts, like: “Please get your coat and wait at the door.”</w:t>
                            </w:r>
                          </w:p>
                          <w:p w14:paraId="25CFCFD6" w14:textId="77777777" w:rsidR="00A41514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650C86" w14:textId="77777777" w:rsidR="00A41514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9E4AF8" w14:textId="77777777" w:rsidR="00A41514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AEE136" w14:textId="77777777" w:rsidR="00A41514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E02BBA4" w14:textId="77777777" w:rsidR="00A41514" w:rsidRPr="009E678C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2279" id="Rounded Rectangular Callout 21" o:spid="_x0000_s1032" type="#_x0000_t62" style="position:absolute;left:0;text-align:left;margin-left:496.25pt;margin-top:1.4pt;width:254.25pt;height:17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" adj="1580,13851" fillcolor="#cecece" strokecolor="#9696c2" strokeweight="2pt">
                <v:textbox>
                  <w:txbxContent>
                    <w:p w14:paraId="6BC63B1D" w14:textId="77777777" w:rsidR="008E0D27" w:rsidRPr="00D17100" w:rsidRDefault="009E678C" w:rsidP="008E0D2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EE34FF">
                        <w:rPr>
                          <w:b/>
                          <w:color w:val="000000" w:themeColor="text1"/>
                          <w:sz w:val="28"/>
                        </w:rPr>
                        <w:t>Communication and Language</w:t>
                      </w:r>
                    </w:p>
                    <w:p w14:paraId="195F33BC" w14:textId="77777777" w:rsidR="00ED44D4" w:rsidRPr="00ED44D4" w:rsidRDefault="00ED44D4" w:rsidP="00ED44D4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ED44D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 and 4 year olds</w:t>
                      </w:r>
                      <w:proofErr w:type="gramEnd"/>
                    </w:p>
                    <w:p w14:paraId="1494B17D" w14:textId="160A0EAC" w:rsidR="00343C1B" w:rsidRDefault="009E678C" w:rsidP="00343C1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E678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You might notice that your child ca</w:t>
                      </w:r>
                      <w:r w:rsidR="00343C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B13CE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D5E89B1" w14:textId="647DE54F" w:rsidR="004807DA" w:rsidRPr="004807DA" w:rsidRDefault="002E2919" w:rsidP="00BC0C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807DA">
                        <w:rPr>
                          <w:color w:val="000000" w:themeColor="text1"/>
                        </w:rPr>
                        <w:t>Understand when you ask questions about why something happened, e.g. “Why do you think the caterpillar got so big?”</w:t>
                      </w:r>
                    </w:p>
                    <w:p w14:paraId="5B7154D1" w14:textId="03043BFC" w:rsidR="00A41514" w:rsidRPr="004807DA" w:rsidRDefault="004807DA" w:rsidP="00BC0C3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807DA">
                        <w:rPr>
                          <w:color w:val="000000" w:themeColor="text1"/>
                        </w:rPr>
                        <w:t>U</w:t>
                      </w:r>
                      <w:r w:rsidR="00BC0C39" w:rsidRPr="004807DA">
                        <w:rPr>
                          <w:color w:val="000000" w:themeColor="text1"/>
                        </w:rPr>
                        <w:t>nderstand questions and instructions that are more complicated and have two parts, like: “Please get your coat and wait at the door.”</w:t>
                      </w:r>
                    </w:p>
                    <w:p w14:paraId="25CFCFD6" w14:textId="77777777" w:rsidR="00A41514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0650C86" w14:textId="77777777" w:rsidR="00A41514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9E4AF8" w14:textId="77777777" w:rsidR="00A41514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AEE136" w14:textId="77777777" w:rsidR="00A41514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E02BBA4" w14:textId="77777777" w:rsidR="00A41514" w:rsidRPr="009E678C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7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B2280" wp14:editId="12C6D5A7">
                <wp:simplePos x="0" y="0"/>
                <wp:positionH relativeFrom="column">
                  <wp:posOffset>-711200</wp:posOffset>
                </wp:positionH>
                <wp:positionV relativeFrom="paragraph">
                  <wp:posOffset>94615</wp:posOffset>
                </wp:positionV>
                <wp:extent cx="3952875" cy="4597400"/>
                <wp:effectExtent l="0" t="0" r="28575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5974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693BC" w14:textId="7890BCDB" w:rsidR="00331BA3" w:rsidRPr="005D600C" w:rsidRDefault="00EE27E2" w:rsidP="00EE27E2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</w:t>
                            </w:r>
                            <w:r w:rsidR="00331BA3" w:rsidRPr="005D600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Top Tips</w:t>
                            </w:r>
                          </w:p>
                          <w:p w14:paraId="2BA27374" w14:textId="7868E4A8" w:rsidR="00555388" w:rsidRPr="005D600C" w:rsidRDefault="00555388" w:rsidP="00EE34F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Make it fun for you and your child.</w:t>
                            </w:r>
                          </w:p>
                          <w:p w14:paraId="6CAE9388" w14:textId="2A847329" w:rsidR="00555388" w:rsidRPr="005D600C" w:rsidRDefault="00183499" w:rsidP="0018349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Investigate and talk about patterns, colours and shapes e.g. shapes of trees, leaves and clouds.</w:t>
                            </w:r>
                          </w:p>
                          <w:p w14:paraId="005EB309" w14:textId="16A13CE2" w:rsidR="00555388" w:rsidRPr="005D600C" w:rsidRDefault="00555388" w:rsidP="005553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When counting to begin with touch each object to help children recognise that an object is matched to a number. (It’s called 1 to 1 correspondence)</w:t>
                            </w:r>
                          </w:p>
                          <w:p w14:paraId="4C06FFAA" w14:textId="1F2D9A60" w:rsidR="00555388" w:rsidRPr="005D600C" w:rsidRDefault="00CF3378" w:rsidP="005553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Play with shapes</w:t>
                            </w:r>
                            <w:r w:rsidR="00316205" w:rsidRPr="005D600C">
                              <w:rPr>
                                <w:color w:val="000000" w:themeColor="text1"/>
                                <w:szCs w:val="22"/>
                              </w:rPr>
                              <w:t>,</w:t>
                            </w: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 xml:space="preserve"> do they join up together or roll down a slope.</w:t>
                            </w:r>
                          </w:p>
                          <w:p w14:paraId="45C14487" w14:textId="10CDF64D" w:rsidR="00555388" w:rsidRPr="005D600C" w:rsidRDefault="00555388" w:rsidP="0031620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Sing nursery rhymes that have numbers in.</w:t>
                            </w:r>
                            <w:r w:rsidR="00216F01" w:rsidRPr="005D600C">
                              <w:rPr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 xml:space="preserve">Use pictures or objects to help like 5 little </w:t>
                            </w:r>
                            <w:r w:rsidR="00316205" w:rsidRPr="005D600C">
                              <w:rPr>
                                <w:color w:val="000000" w:themeColor="text1"/>
                                <w:szCs w:val="22"/>
                              </w:rPr>
                              <w:t>frogs.</w:t>
                            </w:r>
                          </w:p>
                          <w:p w14:paraId="25D8D3C6" w14:textId="77777777" w:rsidR="00EE27E2" w:rsidRPr="005D600C" w:rsidRDefault="00EE27E2" w:rsidP="00EE27E2">
                            <w:pPr>
                              <w:pStyle w:val="ListParagraph"/>
                              <w:ind w:left="360"/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Chatting Matters</w:t>
                            </w:r>
                          </w:p>
                          <w:p w14:paraId="7BD07340" w14:textId="20698420" w:rsidR="00EE27E2" w:rsidRPr="005D600C" w:rsidRDefault="00EE27E2" w:rsidP="00EE27E2">
                            <w:pPr>
                              <w:pStyle w:val="ListParagraph"/>
                              <w:ind w:left="360"/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color w:val="000000" w:themeColor="text1"/>
                                <w:szCs w:val="22"/>
                              </w:rPr>
                              <w:t>Vocabulary and increasing the number of new words that your child hears every day is very important for future learning.</w:t>
                            </w:r>
                          </w:p>
                          <w:p w14:paraId="06E264AD" w14:textId="6A8EB76F" w:rsidR="00EE27E2" w:rsidRPr="005D600C" w:rsidRDefault="00EE27E2" w:rsidP="00EE27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Maths words</w:t>
                            </w:r>
                            <w:r w:rsidRPr="005D600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are all around us e.g. </w:t>
                            </w:r>
                            <w:r w:rsidRPr="005D600C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big, small, shorter, taller, less than, behind, above, under and over, more, heavy</w:t>
                            </w:r>
                            <w:r w:rsidR="00BE5F9E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  <w:p w14:paraId="5AB26E9E" w14:textId="58197626" w:rsidR="00EE27E2" w:rsidRPr="005D600C" w:rsidRDefault="00EE27E2" w:rsidP="00EE27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Play guessing games wherever you </w:t>
                            </w:r>
                            <w:proofErr w:type="gramStart"/>
                            <w:r w:rsidRPr="005D600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go</w:t>
                            </w:r>
                            <w:r w:rsidR="007257ED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;</w:t>
                            </w:r>
                            <w:proofErr w:type="gramEnd"/>
                            <w:r w:rsidRPr="005D600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which is the tallest tree, which is the heaviest pumpkin. If you see two dogs which is the smallest, which has the longest tail.</w:t>
                            </w:r>
                          </w:p>
                          <w:p w14:paraId="0A4A887B" w14:textId="77777777" w:rsidR="00EE27E2" w:rsidRPr="005D600C" w:rsidRDefault="00EE27E2" w:rsidP="00EE27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5D600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Try using the words: </w:t>
                            </w:r>
                            <w:r w:rsidRPr="005D600C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I wonder how, I wonder what …</w:t>
                            </w:r>
                          </w:p>
                          <w:p w14:paraId="00C6844D" w14:textId="273B82A7" w:rsidR="0089010D" w:rsidRPr="00183499" w:rsidRDefault="0089010D" w:rsidP="00183499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ACE2349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60C254C" w14:textId="0C552611" w:rsidR="00D63578" w:rsidRPr="005636C6" w:rsidRDefault="005B4330" w:rsidP="00D63578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B2280" id="Rounded Rectangle 2" o:spid="_x0000_s1033" style="position:absolute;left:0;text-align:left;margin-left:-56pt;margin-top:7.45pt;width:311.25pt;height:3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" fillcolor="#9e9e9d" strokecolor="#9696c2" strokeweight="2pt">
                <v:textbox>
                  <w:txbxContent>
                    <w:p w14:paraId="21A693BC" w14:textId="7890BCDB" w:rsidR="00331BA3" w:rsidRPr="005D600C" w:rsidRDefault="00EE27E2" w:rsidP="00EE27E2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</w:t>
                      </w:r>
                      <w:r w:rsidR="00331BA3" w:rsidRPr="005D600C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Top Tips</w:t>
                      </w:r>
                    </w:p>
                    <w:p w14:paraId="2BA27374" w14:textId="7868E4A8" w:rsidR="00555388" w:rsidRPr="005D600C" w:rsidRDefault="00555388" w:rsidP="00EE34F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Make it fun for you and your child.</w:t>
                      </w:r>
                    </w:p>
                    <w:p w14:paraId="6CAE9388" w14:textId="2A847329" w:rsidR="00555388" w:rsidRPr="005D600C" w:rsidRDefault="00183499" w:rsidP="0018349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Investigate and talk about patterns, colours and shapes e.g. shapes of trees, leaves and clouds.</w:t>
                      </w:r>
                    </w:p>
                    <w:p w14:paraId="005EB309" w14:textId="16A13CE2" w:rsidR="00555388" w:rsidRPr="005D600C" w:rsidRDefault="00555388" w:rsidP="005553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When counting to begin with touch each object to help children recognise that an object is matched to a number. (It’s called 1 to 1 correspondence)</w:t>
                      </w:r>
                    </w:p>
                    <w:p w14:paraId="4C06FFAA" w14:textId="1F2D9A60" w:rsidR="00555388" w:rsidRPr="005D600C" w:rsidRDefault="00CF3378" w:rsidP="005553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Play with shapes</w:t>
                      </w:r>
                      <w:r w:rsidR="00316205" w:rsidRPr="005D600C">
                        <w:rPr>
                          <w:color w:val="000000" w:themeColor="text1"/>
                          <w:szCs w:val="22"/>
                        </w:rPr>
                        <w:t>,</w:t>
                      </w:r>
                      <w:r w:rsidRPr="005D600C">
                        <w:rPr>
                          <w:color w:val="000000" w:themeColor="text1"/>
                          <w:szCs w:val="22"/>
                        </w:rPr>
                        <w:t xml:space="preserve"> do they join up together or roll down a slope.</w:t>
                      </w:r>
                    </w:p>
                    <w:p w14:paraId="45C14487" w14:textId="10CDF64D" w:rsidR="00555388" w:rsidRPr="005D600C" w:rsidRDefault="00555388" w:rsidP="0031620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Sing nursery rhymes that have numbers in.</w:t>
                      </w:r>
                      <w:r w:rsidR="00216F01" w:rsidRPr="005D600C">
                        <w:rPr>
                          <w:color w:val="000000" w:themeColor="text1"/>
                          <w:szCs w:val="22"/>
                        </w:rPr>
                        <w:t xml:space="preserve"> </w:t>
                      </w:r>
                      <w:r w:rsidRPr="005D600C">
                        <w:rPr>
                          <w:color w:val="000000" w:themeColor="text1"/>
                          <w:szCs w:val="22"/>
                        </w:rPr>
                        <w:t xml:space="preserve">Use pictures or objects to help like 5 little </w:t>
                      </w:r>
                      <w:r w:rsidR="00316205" w:rsidRPr="005D600C">
                        <w:rPr>
                          <w:color w:val="000000" w:themeColor="text1"/>
                          <w:szCs w:val="22"/>
                        </w:rPr>
                        <w:t>frogs.</w:t>
                      </w:r>
                    </w:p>
                    <w:p w14:paraId="25D8D3C6" w14:textId="77777777" w:rsidR="00EE27E2" w:rsidRPr="005D600C" w:rsidRDefault="00EE27E2" w:rsidP="00EE27E2">
                      <w:pPr>
                        <w:pStyle w:val="ListParagraph"/>
                        <w:ind w:left="360"/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b/>
                          <w:color w:val="000000" w:themeColor="text1"/>
                          <w:szCs w:val="22"/>
                        </w:rPr>
                        <w:t>Chatting Matters</w:t>
                      </w:r>
                    </w:p>
                    <w:p w14:paraId="7BD07340" w14:textId="20698420" w:rsidR="00EE27E2" w:rsidRPr="005D600C" w:rsidRDefault="00EE27E2" w:rsidP="00EE27E2">
                      <w:pPr>
                        <w:pStyle w:val="ListParagraph"/>
                        <w:ind w:left="360"/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color w:val="000000" w:themeColor="text1"/>
                          <w:szCs w:val="22"/>
                        </w:rPr>
                        <w:t>Vocabulary and increasing the number of new words that your child hears every day is very important for future learning.</w:t>
                      </w:r>
                    </w:p>
                    <w:p w14:paraId="06E264AD" w14:textId="6A8EB76F" w:rsidR="00EE27E2" w:rsidRPr="005D600C" w:rsidRDefault="00EE27E2" w:rsidP="00EE27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b/>
                          <w:color w:val="000000" w:themeColor="text1"/>
                          <w:szCs w:val="22"/>
                        </w:rPr>
                        <w:t>Maths words</w:t>
                      </w:r>
                      <w:r w:rsidRPr="005D600C">
                        <w:rPr>
                          <w:bCs/>
                          <w:color w:val="000000" w:themeColor="text1"/>
                          <w:szCs w:val="22"/>
                        </w:rPr>
                        <w:t xml:space="preserve"> are all around us e.g. </w:t>
                      </w:r>
                      <w:r w:rsidRPr="005D600C">
                        <w:rPr>
                          <w:b/>
                          <w:color w:val="000000" w:themeColor="text1"/>
                          <w:szCs w:val="22"/>
                        </w:rPr>
                        <w:t>big, small, shorter, taller, less than, behind, above, under and over, more, heavy</w:t>
                      </w:r>
                      <w:r w:rsidR="00BE5F9E">
                        <w:rPr>
                          <w:b/>
                          <w:color w:val="000000" w:themeColor="text1"/>
                          <w:szCs w:val="22"/>
                        </w:rPr>
                        <w:t>.</w:t>
                      </w:r>
                    </w:p>
                    <w:p w14:paraId="5AB26E9E" w14:textId="58197626" w:rsidR="00EE27E2" w:rsidRPr="005D600C" w:rsidRDefault="00EE27E2" w:rsidP="00EE27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bCs/>
                          <w:color w:val="000000" w:themeColor="text1"/>
                          <w:szCs w:val="22"/>
                        </w:rPr>
                        <w:t xml:space="preserve">Play guessing games wherever you </w:t>
                      </w:r>
                      <w:proofErr w:type="gramStart"/>
                      <w:r w:rsidRPr="005D600C">
                        <w:rPr>
                          <w:bCs/>
                          <w:color w:val="000000" w:themeColor="text1"/>
                          <w:szCs w:val="22"/>
                        </w:rPr>
                        <w:t>go</w:t>
                      </w:r>
                      <w:r w:rsidR="007257ED">
                        <w:rPr>
                          <w:bCs/>
                          <w:color w:val="000000" w:themeColor="text1"/>
                          <w:szCs w:val="22"/>
                        </w:rPr>
                        <w:t>;</w:t>
                      </w:r>
                      <w:proofErr w:type="gramEnd"/>
                      <w:r w:rsidRPr="005D600C">
                        <w:rPr>
                          <w:bCs/>
                          <w:color w:val="000000" w:themeColor="text1"/>
                          <w:szCs w:val="22"/>
                        </w:rPr>
                        <w:t xml:space="preserve"> which is the tallest tree, which is the heaviest pumpkin. If you see two dogs which is the smallest, which has the longest tail.</w:t>
                      </w:r>
                    </w:p>
                    <w:p w14:paraId="0A4A887B" w14:textId="77777777" w:rsidR="00EE27E2" w:rsidRPr="005D600C" w:rsidRDefault="00EE27E2" w:rsidP="00EE27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5D600C">
                        <w:rPr>
                          <w:bCs/>
                          <w:color w:val="000000" w:themeColor="text1"/>
                          <w:szCs w:val="22"/>
                        </w:rPr>
                        <w:t xml:space="preserve">Try using the words: </w:t>
                      </w:r>
                      <w:r w:rsidRPr="005D600C">
                        <w:rPr>
                          <w:b/>
                          <w:color w:val="000000" w:themeColor="text1"/>
                          <w:szCs w:val="22"/>
                        </w:rPr>
                        <w:t>I wonder how, I wonder what …</w:t>
                      </w:r>
                    </w:p>
                    <w:p w14:paraId="00C6844D" w14:textId="273B82A7" w:rsidR="0089010D" w:rsidRPr="00183499" w:rsidRDefault="0089010D" w:rsidP="00183499">
                      <w:p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ACE2349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60C254C" w14:textId="0C552611" w:rsidR="00D63578" w:rsidRPr="005636C6" w:rsidRDefault="005B4330" w:rsidP="00D63578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43C1B">
        <w:rPr>
          <w:b/>
          <w:bCs/>
          <w:sz w:val="32"/>
        </w:rPr>
        <w:t xml:space="preserve"> </w:t>
      </w:r>
    </w:p>
    <w:p w14:paraId="2EDFC49F" w14:textId="0BDAF5EC" w:rsidR="006A743F" w:rsidRPr="006A743F" w:rsidRDefault="00AB6536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        </w:t>
      </w:r>
      <w:r w:rsidR="00343C1B">
        <w:rPr>
          <w:b/>
          <w:bCs/>
          <w:sz w:val="32"/>
        </w:rPr>
        <w:t xml:space="preserve">     </w:t>
      </w:r>
      <w:r w:rsidR="006A743F" w:rsidRPr="006A743F">
        <w:rPr>
          <w:b/>
          <w:bCs/>
          <w:sz w:val="32"/>
        </w:rPr>
        <w:t>Information for Parents/ Carers</w:t>
      </w:r>
    </w:p>
    <w:p w14:paraId="5986C56D" w14:textId="426C86CF" w:rsidR="00055FB0" w:rsidRDefault="001D5E6B" w:rsidP="006A743F">
      <w:pPr>
        <w:tabs>
          <w:tab w:val="left" w:pos="7515"/>
        </w:tabs>
      </w:pPr>
      <w:r>
        <w:rPr>
          <w:rFonts w:eastAsia="Times New Roman"/>
          <w:noProof/>
        </w:rPr>
        <w:drawing>
          <wp:anchor distT="0" distB="0" distL="114300" distR="114300" simplePos="0" relativeHeight="251651071" behindDoc="0" locked="0" layoutInCell="1" allowOverlap="1" wp14:anchorId="5BB8E00E" wp14:editId="12E0218A">
            <wp:simplePos x="0" y="0"/>
            <wp:positionH relativeFrom="margin">
              <wp:posOffset>3819525</wp:posOffset>
            </wp:positionH>
            <wp:positionV relativeFrom="paragraph">
              <wp:posOffset>81280</wp:posOffset>
            </wp:positionV>
            <wp:extent cx="2047240" cy="1771650"/>
            <wp:effectExtent l="133350" t="76200" r="86360" b="133350"/>
            <wp:wrapSquare wrapText="bothSides"/>
            <wp:docPr id="30" name="Picture 30" descr="large pumpkin growing on th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large pumpkin growing on the 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13542" r="17187" b="21666"/>
                    <a:stretch/>
                  </pic:blipFill>
                  <pic:spPr bwMode="auto">
                    <a:xfrm>
                      <a:off x="0" y="0"/>
                      <a:ext cx="204724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0D33F" w14:textId="2125CE6A" w:rsidR="00E649F6" w:rsidRDefault="00E649F6" w:rsidP="00840AD7">
      <w:pPr>
        <w:jc w:val="center"/>
      </w:pPr>
    </w:p>
    <w:p w14:paraId="11C4D9E7" w14:textId="2D678B97" w:rsidR="00E649F6" w:rsidRDefault="00E649F6" w:rsidP="00E36E5F"/>
    <w:p w14:paraId="47E8275E" w14:textId="601C2F93" w:rsidR="00FC0CC8" w:rsidRPr="00FC0CC8" w:rsidRDefault="00FC0CC8" w:rsidP="00FC0CC8">
      <w:pPr>
        <w:rPr>
          <w:b/>
        </w:rPr>
      </w:pPr>
      <w:r w:rsidRPr="00FC0CC8">
        <w:rPr>
          <w:b/>
        </w:rPr>
        <w:t>Find out More</w:t>
      </w:r>
    </w:p>
    <w:p w14:paraId="303B20AF" w14:textId="3F1C5623" w:rsidR="00E649F6" w:rsidRDefault="00300865" w:rsidP="00E36E5F">
      <w:pPr>
        <w:rPr>
          <w:rStyle w:val="Hyperlink"/>
          <w:bCs/>
          <w:sz w:val="24"/>
          <w:szCs w:val="44"/>
        </w:rPr>
      </w:pPr>
      <w:hyperlink r:id="rId36" w:history="1">
        <w:r w:rsidRPr="00BE51AE">
          <w:rPr>
            <w:rStyle w:val="Hyperlink"/>
            <w:bCs/>
            <w:sz w:val="24"/>
            <w:szCs w:val="44"/>
          </w:rPr>
          <w:t xml:space="preserve"> </w:t>
        </w:r>
        <w:proofErr w:type="spellStart"/>
        <w:r w:rsidRPr="00BE51AE">
          <w:rPr>
            <w:rStyle w:val="Hyperlink"/>
            <w:bCs/>
            <w:sz w:val="24"/>
            <w:szCs w:val="44"/>
          </w:rPr>
          <w:t>Cbeebies</w:t>
        </w:r>
        <w:proofErr w:type="spellEnd"/>
        <w:r w:rsidRPr="00BE51AE">
          <w:rPr>
            <w:rStyle w:val="Hyperlink"/>
            <w:bCs/>
            <w:sz w:val="24"/>
            <w:szCs w:val="44"/>
          </w:rPr>
          <w:t xml:space="preserve"> - Help your child with maths</w:t>
        </w:r>
      </w:hyperlink>
    </w:p>
    <w:p w14:paraId="55C61C59" w14:textId="09046633" w:rsidR="00537AC8" w:rsidRPr="00537AC8" w:rsidRDefault="00537AC8" w:rsidP="00537AC8"/>
    <w:p w14:paraId="08D16AF4" w14:textId="6500BD7F" w:rsidR="00537AC8" w:rsidRPr="00537AC8" w:rsidRDefault="00537AC8" w:rsidP="00537AC8"/>
    <w:p w14:paraId="6872AD71" w14:textId="1274AF01" w:rsidR="00537AC8" w:rsidRPr="00537AC8" w:rsidRDefault="00537AC8" w:rsidP="00537AC8"/>
    <w:p w14:paraId="216A82DF" w14:textId="1D57A125" w:rsidR="00537AC8" w:rsidRPr="00537AC8" w:rsidRDefault="00537AC8" w:rsidP="00537AC8"/>
    <w:p w14:paraId="3105588A" w14:textId="7C25D18A" w:rsidR="00537AC8" w:rsidRPr="00537AC8" w:rsidRDefault="001D5E6B" w:rsidP="00537AC8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10190" wp14:editId="1EFF1C6C">
                <wp:simplePos x="0" y="0"/>
                <wp:positionH relativeFrom="page">
                  <wp:posOffset>4464050</wp:posOffset>
                </wp:positionH>
                <wp:positionV relativeFrom="paragraph">
                  <wp:posOffset>168910</wp:posOffset>
                </wp:positionV>
                <wp:extent cx="2514600" cy="800100"/>
                <wp:effectExtent l="0" t="36195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0100"/>
                        </a:xfrm>
                        <a:prstGeom prst="wedgeRoundRectCallout">
                          <a:avLst>
                            <a:gd name="adj1" fmla="val -26238"/>
                            <a:gd name="adj2" fmla="val -94380"/>
                            <a:gd name="adj3" fmla="val 16667"/>
                          </a:avLst>
                        </a:prstGeom>
                        <a:solidFill>
                          <a:srgbClr val="ED700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7F3FBE" w14:textId="6078D180" w:rsidR="00015BBA" w:rsidRPr="00DC427D" w:rsidRDefault="00015BBA" w:rsidP="00DC427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8"/>
                              </w:rPr>
                            </w:pPr>
                            <w:r w:rsidRPr="00DC427D">
                              <w:rPr>
                                <w:sz w:val="24"/>
                                <w:szCs w:val="28"/>
                              </w:rPr>
                              <w:t xml:space="preserve">Is </w:t>
                            </w:r>
                            <w:r w:rsidR="00343C1B" w:rsidRPr="00DC427D">
                              <w:rPr>
                                <w:sz w:val="24"/>
                                <w:szCs w:val="28"/>
                              </w:rPr>
                              <w:t xml:space="preserve">a </w:t>
                            </w:r>
                            <w:r w:rsidR="00B13CEB" w:rsidRPr="00DC427D">
                              <w:rPr>
                                <w:sz w:val="24"/>
                                <w:szCs w:val="28"/>
                              </w:rPr>
                              <w:t>real pumpkin</w:t>
                            </w:r>
                            <w:r w:rsidRPr="00DC427D">
                              <w:rPr>
                                <w:sz w:val="24"/>
                                <w:szCs w:val="28"/>
                              </w:rPr>
                              <w:t xml:space="preserve"> as big as you?</w:t>
                            </w:r>
                          </w:p>
                          <w:p w14:paraId="0A9376AD" w14:textId="4B3BCD73" w:rsidR="00015BBA" w:rsidRPr="00DC427D" w:rsidRDefault="00015BBA" w:rsidP="00DC427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r w:rsidRPr="00DC427D">
                              <w:rPr>
                                <w:sz w:val="24"/>
                                <w:szCs w:val="28"/>
                              </w:rPr>
                              <w:t>Can you get your arms all the way around?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0190" id="Text Box 14" o:spid="_x0000_s1034" type="#_x0000_t62" style="position:absolute;margin-left:351.5pt;margin-top:13.3pt;width:198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" adj="5133,-9586" fillcolor="#ed7004" strokeweight=".5pt">
                <v:textbox>
                  <w:txbxContent>
                    <w:p w14:paraId="5B7F3FBE" w14:textId="6078D180" w:rsidR="00015BBA" w:rsidRPr="00DC427D" w:rsidRDefault="00015BBA" w:rsidP="00DC427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8"/>
                        </w:rPr>
                      </w:pPr>
                      <w:r w:rsidRPr="00DC427D">
                        <w:rPr>
                          <w:sz w:val="24"/>
                          <w:szCs w:val="28"/>
                        </w:rPr>
                        <w:t xml:space="preserve">Is </w:t>
                      </w:r>
                      <w:r w:rsidR="00343C1B" w:rsidRPr="00DC427D">
                        <w:rPr>
                          <w:sz w:val="24"/>
                          <w:szCs w:val="28"/>
                        </w:rPr>
                        <w:t xml:space="preserve">a </w:t>
                      </w:r>
                      <w:r w:rsidR="00B13CEB" w:rsidRPr="00DC427D">
                        <w:rPr>
                          <w:sz w:val="24"/>
                          <w:szCs w:val="28"/>
                        </w:rPr>
                        <w:t>real pumpkin</w:t>
                      </w:r>
                      <w:r w:rsidRPr="00DC427D">
                        <w:rPr>
                          <w:sz w:val="24"/>
                          <w:szCs w:val="28"/>
                        </w:rPr>
                        <w:t xml:space="preserve"> as big as you?</w:t>
                      </w:r>
                    </w:p>
                    <w:p w14:paraId="0A9376AD" w14:textId="4B3BCD73" w:rsidR="00015BBA" w:rsidRPr="00DC427D" w:rsidRDefault="00015BBA" w:rsidP="00DC427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</w:rPr>
                      </w:pPr>
                      <w:r w:rsidRPr="00DC427D">
                        <w:rPr>
                          <w:sz w:val="24"/>
                          <w:szCs w:val="28"/>
                        </w:rPr>
                        <w:t>Can you get your arms all the way around?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1901B7" w14:textId="77C0D93A" w:rsidR="00537AC8" w:rsidRPr="00537AC8" w:rsidRDefault="00537AC8" w:rsidP="00537AC8"/>
    <w:p w14:paraId="212E06A7" w14:textId="3C5A6B99" w:rsidR="00537AC8" w:rsidRPr="00537AC8" w:rsidRDefault="00391DBF" w:rsidP="00537A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CB9958" wp14:editId="2F7EC104">
                <wp:simplePos x="0" y="0"/>
                <wp:positionH relativeFrom="column">
                  <wp:posOffset>6274191</wp:posOffset>
                </wp:positionH>
                <wp:positionV relativeFrom="paragraph">
                  <wp:posOffset>7424</wp:posOffset>
                </wp:positionV>
                <wp:extent cx="3354705" cy="1856935"/>
                <wp:effectExtent l="0" t="0" r="17145" b="1016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705" cy="1856935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092B10" w14:textId="108A3B23" w:rsidR="00055FB0" w:rsidRPr="00BF7DB4" w:rsidRDefault="006F179A" w:rsidP="00A415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F7DB4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62665644" w14:textId="77777777" w:rsidR="00ED44D4" w:rsidRDefault="00ED44D4" w:rsidP="00ED44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 and 4 year olds</w:t>
                            </w:r>
                            <w:proofErr w:type="gramEnd"/>
                          </w:p>
                          <w:p w14:paraId="7FC8F5F0" w14:textId="16537176" w:rsidR="00A41514" w:rsidRPr="00316205" w:rsidRDefault="00D63578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3578">
                              <w:rPr>
                                <w:b/>
                                <w:sz w:val="28"/>
                                <w:szCs w:val="28"/>
                              </w:rPr>
                              <w:t>You might notice that your child:</w:t>
                            </w:r>
                          </w:p>
                          <w:p w14:paraId="3CA08D01" w14:textId="037F2508" w:rsidR="00A41514" w:rsidRPr="00391DBF" w:rsidRDefault="00CB7A85" w:rsidP="00CB7A8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>
                              <w:t>match the correct numeral (number symbol) to the right amount, up to 5, e.g. point to the number 3 when I count 3 snails.</w:t>
                            </w:r>
                          </w:p>
                          <w:p w14:paraId="4A09DDD8" w14:textId="12DCF317" w:rsidR="00391DBF" w:rsidRPr="00CB7A85" w:rsidRDefault="00391DBF" w:rsidP="00CB7A8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>
                              <w:t>use mathematical words to compare amounts ‘more than’, ‘fewer than’.</w:t>
                            </w:r>
                          </w:p>
                          <w:p w14:paraId="764E3AEC" w14:textId="77777777" w:rsidR="00A41514" w:rsidRPr="008A1707" w:rsidRDefault="00A41514" w:rsidP="008267C2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32376E97" w14:textId="77777777" w:rsidR="008267C2" w:rsidRPr="008267C2" w:rsidRDefault="008267C2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9958" id="Rounded Rectangular Callout 19" o:spid="_x0000_s1035" type="#_x0000_t62" style="position:absolute;margin-left:494.05pt;margin-top:.6pt;width:264.15pt;height:14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" adj="1580,13851" fillcolor="#cecece" strokecolor="#9696c2" strokeweight="2pt">
                <v:textbox>
                  <w:txbxContent>
                    <w:p w14:paraId="09092B10" w14:textId="108A3B23" w:rsidR="00055FB0" w:rsidRPr="00BF7DB4" w:rsidRDefault="006F179A" w:rsidP="00A415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F7DB4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62665644" w14:textId="77777777" w:rsidR="00ED44D4" w:rsidRDefault="00ED44D4" w:rsidP="00ED44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3 and 4 year olds</w:t>
                      </w:r>
                      <w:proofErr w:type="gramEnd"/>
                    </w:p>
                    <w:p w14:paraId="7FC8F5F0" w14:textId="16537176" w:rsidR="00A41514" w:rsidRPr="00316205" w:rsidRDefault="00D63578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3578">
                        <w:rPr>
                          <w:b/>
                          <w:sz w:val="28"/>
                          <w:szCs w:val="28"/>
                        </w:rPr>
                        <w:t>You might notice that your child:</w:t>
                      </w:r>
                    </w:p>
                    <w:p w14:paraId="3CA08D01" w14:textId="037F2508" w:rsidR="00A41514" w:rsidRPr="00391DBF" w:rsidRDefault="00CB7A85" w:rsidP="00CB7A8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4"/>
                        </w:rPr>
                      </w:pPr>
                      <w:r>
                        <w:t>match the correct numeral (number symbol) to the right amount, up to 5, e.g. point to the number 3 when I count 3 snails.</w:t>
                      </w:r>
                    </w:p>
                    <w:p w14:paraId="4A09DDD8" w14:textId="12DCF317" w:rsidR="00391DBF" w:rsidRPr="00CB7A85" w:rsidRDefault="00391DBF" w:rsidP="00CB7A8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4"/>
                        </w:rPr>
                      </w:pPr>
                      <w:r>
                        <w:t>use mathematical words to compare amounts ‘more than’, ‘fewer than’.</w:t>
                      </w:r>
                    </w:p>
                    <w:p w14:paraId="764E3AEC" w14:textId="77777777" w:rsidR="00A41514" w:rsidRPr="008A1707" w:rsidRDefault="00A41514" w:rsidP="008267C2">
                      <w:pPr>
                        <w:rPr>
                          <w:bCs/>
                          <w:sz w:val="24"/>
                        </w:rPr>
                      </w:pPr>
                    </w:p>
                    <w:p w14:paraId="32376E97" w14:textId="77777777" w:rsidR="008267C2" w:rsidRPr="008267C2" w:rsidRDefault="008267C2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D8834" w14:textId="0B9EF581" w:rsidR="00537AC8" w:rsidRPr="00537AC8" w:rsidRDefault="00537AC8" w:rsidP="00537AC8"/>
    <w:p w14:paraId="6C3D1BB2" w14:textId="38BA8899" w:rsidR="00537AC8" w:rsidRPr="00537AC8" w:rsidRDefault="00537AC8" w:rsidP="00537AC8"/>
    <w:p w14:paraId="15F27479" w14:textId="3DDF3C94" w:rsidR="00537AC8" w:rsidRPr="00537AC8" w:rsidRDefault="00F84304" w:rsidP="00537A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6901C" wp14:editId="388B87C0">
                <wp:simplePos x="0" y="0"/>
                <wp:positionH relativeFrom="margin">
                  <wp:posOffset>3342640</wp:posOffset>
                </wp:positionH>
                <wp:positionV relativeFrom="paragraph">
                  <wp:posOffset>170180</wp:posOffset>
                </wp:positionV>
                <wp:extent cx="2895600" cy="3383280"/>
                <wp:effectExtent l="0" t="0" r="1905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38328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C6E519" w14:textId="20D29513" w:rsidR="00ED44D4" w:rsidRDefault="00300865" w:rsidP="003E7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382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FB565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D9382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ore </w:t>
                            </w:r>
                          </w:p>
                          <w:p w14:paraId="46D5BF86" w14:textId="77777777" w:rsidR="00C217E5" w:rsidRPr="003E7582" w:rsidRDefault="00C217E5" w:rsidP="003E7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E57613" w14:textId="22190AFA" w:rsidR="00300865" w:rsidRPr="008975EC" w:rsidRDefault="00300865" w:rsidP="00300865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28"/>
                              </w:rPr>
                              <w:t xml:space="preserve"> </w:t>
                            </w:r>
                            <w:hyperlink r:id="rId37" w:history="1">
                              <w:r w:rsidR="008975EC" w:rsidRPr="008975EC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8975EC" w:rsidRPr="008975EC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Cbeebies</w:t>
                              </w:r>
                              <w:proofErr w:type="spellEnd"/>
                              <w:r w:rsidR="008975EC" w:rsidRPr="008975EC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/help your child with maths</w:t>
                              </w:r>
                            </w:hyperlink>
                          </w:p>
                          <w:p w14:paraId="59D6E719" w14:textId="77777777" w:rsidR="00CC7552" w:rsidRDefault="00CC7552" w:rsidP="00CC755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242406B" w14:textId="63D04B1B" w:rsidR="00CC7552" w:rsidRDefault="00CC7552" w:rsidP="00CC75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hyperlink r:id="rId38" w:history="1">
                              <w:r w:rsidRPr="006B34FF">
                                <w:rPr>
                                  <w:rStyle w:val="Hyperlink"/>
                                  <w:sz w:val="24"/>
                                </w:rPr>
                                <w:t>https://wordsforlife.org.uk/</w:t>
                              </w:r>
                            </w:hyperlink>
                            <w:r>
                              <w:rPr>
                                <w:sz w:val="24"/>
                                <w:szCs w:val="28"/>
                              </w:rPr>
                              <w:t xml:space="preserve">   </w:t>
                            </w:r>
                          </w:p>
                          <w:p w14:paraId="1CBCBC95" w14:textId="77777777" w:rsidR="001D5E6B" w:rsidRDefault="001D5E6B" w:rsidP="00F84304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ED1C81" w14:textId="77777777" w:rsidR="001D5E6B" w:rsidRDefault="001D5E6B" w:rsidP="001D5E6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9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602F5956" w14:textId="77777777" w:rsidR="00F84304" w:rsidRDefault="00F84304" w:rsidP="001D5E6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7B9BDF11" w14:textId="31B51E94" w:rsidR="00C217E5" w:rsidRDefault="008E3B3B" w:rsidP="008E3B3B">
                            <w:pPr>
                              <w:jc w:val="center"/>
                            </w:pPr>
                            <w:hyperlink r:id="rId40" w:history="1">
                              <w:r w:rsidR="00C217E5">
                                <w:rPr>
                                  <w:rStyle w:val="Hyperlink"/>
                                  <w:sz w:val="24"/>
                                </w:rPr>
                                <w:t>Let's get talking - Health for Under 5s</w:t>
                              </w:r>
                            </w:hyperlink>
                          </w:p>
                          <w:p w14:paraId="10DF2726" w14:textId="77777777" w:rsidR="00C217E5" w:rsidRPr="00501E38" w:rsidRDefault="00C217E5" w:rsidP="008E3B3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295C4E0" w14:textId="61F9D68D" w:rsidR="00300865" w:rsidRPr="00501E38" w:rsidRDefault="00501E38" w:rsidP="003008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41" w:history="1">
                              <w:r w:rsidRPr="00501E38">
                                <w:rPr>
                                  <w:rStyle w:val="Hyperlink"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76AEB53D" w14:textId="27D6E37F" w:rsidR="00300865" w:rsidRPr="00C158F2" w:rsidRDefault="00300865" w:rsidP="003008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276BECB5" w14:textId="77777777" w:rsidR="00300865" w:rsidRPr="00C158F2" w:rsidRDefault="00300865" w:rsidP="003008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6901C" id="Rounded Rectangle 5" o:spid="_x0000_s1036" style="position:absolute;margin-left:263.2pt;margin-top:13.4pt;width:228pt;height:266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" fillcolor="#cacbe0" strokecolor="#9696c2" strokeweight="2pt">
                <v:textbox>
                  <w:txbxContent>
                    <w:p w14:paraId="35C6E519" w14:textId="20D29513" w:rsidR="00ED44D4" w:rsidRDefault="00300865" w:rsidP="003E75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9382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Find out </w:t>
                      </w:r>
                      <w:r w:rsidR="00FB565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D9382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ore </w:t>
                      </w:r>
                    </w:p>
                    <w:p w14:paraId="46D5BF86" w14:textId="77777777" w:rsidR="00C217E5" w:rsidRPr="003E7582" w:rsidRDefault="00C217E5" w:rsidP="003E75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E57613" w14:textId="22190AFA" w:rsidR="00300865" w:rsidRPr="008975EC" w:rsidRDefault="00300865" w:rsidP="00300865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>
                        <w:rPr>
                          <w:b/>
                          <w:sz w:val="16"/>
                          <w:szCs w:val="28"/>
                        </w:rPr>
                        <w:t xml:space="preserve"> </w:t>
                      </w:r>
                      <w:hyperlink r:id="rId42" w:history="1">
                        <w:r w:rsidR="008975EC" w:rsidRPr="008975EC">
                          <w:rPr>
                            <w:rStyle w:val="Hyperlink"/>
                            <w:bCs/>
                            <w:sz w:val="24"/>
                          </w:rPr>
                          <w:t xml:space="preserve"> </w:t>
                        </w:r>
                        <w:proofErr w:type="spellStart"/>
                        <w:r w:rsidR="008975EC" w:rsidRPr="008975EC">
                          <w:rPr>
                            <w:rStyle w:val="Hyperlink"/>
                            <w:bCs/>
                            <w:sz w:val="24"/>
                          </w:rPr>
                          <w:t>Cbeebies</w:t>
                        </w:r>
                        <w:proofErr w:type="spellEnd"/>
                        <w:r w:rsidR="008975EC" w:rsidRPr="008975EC">
                          <w:rPr>
                            <w:rStyle w:val="Hyperlink"/>
                            <w:bCs/>
                            <w:sz w:val="24"/>
                          </w:rPr>
                          <w:t>/help your child with maths</w:t>
                        </w:r>
                      </w:hyperlink>
                    </w:p>
                    <w:p w14:paraId="59D6E719" w14:textId="77777777" w:rsidR="00CC7552" w:rsidRDefault="00CC7552" w:rsidP="00CC7552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242406B" w14:textId="63D04B1B" w:rsidR="00CC7552" w:rsidRDefault="00CC7552" w:rsidP="00CC75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hyperlink r:id="rId43" w:history="1">
                        <w:r w:rsidRPr="006B34FF">
                          <w:rPr>
                            <w:rStyle w:val="Hyperlink"/>
                            <w:sz w:val="24"/>
                          </w:rPr>
                          <w:t>https://wordsforlife.org.uk/</w:t>
                        </w:r>
                      </w:hyperlink>
                      <w:r>
                        <w:rPr>
                          <w:sz w:val="24"/>
                          <w:szCs w:val="28"/>
                        </w:rPr>
                        <w:t xml:space="preserve">   </w:t>
                      </w:r>
                    </w:p>
                    <w:p w14:paraId="1CBCBC95" w14:textId="77777777" w:rsidR="001D5E6B" w:rsidRDefault="001D5E6B" w:rsidP="00F84304">
                      <w:pPr>
                        <w:rPr>
                          <w:sz w:val="24"/>
                        </w:rPr>
                      </w:pPr>
                    </w:p>
                    <w:p w14:paraId="2FED1C81" w14:textId="77777777" w:rsidR="001D5E6B" w:rsidRDefault="001D5E6B" w:rsidP="001D5E6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4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602F5956" w14:textId="77777777" w:rsidR="00F84304" w:rsidRDefault="00F84304" w:rsidP="001D5E6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7B9BDF11" w14:textId="31B51E94" w:rsidR="00C217E5" w:rsidRDefault="008E3B3B" w:rsidP="008E3B3B">
                      <w:pPr>
                        <w:jc w:val="center"/>
                      </w:pPr>
                      <w:hyperlink r:id="rId45" w:history="1">
                        <w:r w:rsidR="00C217E5">
                          <w:rPr>
                            <w:rStyle w:val="Hyperlink"/>
                            <w:sz w:val="24"/>
                          </w:rPr>
                          <w:t>Let's get talking - Health for Under 5s</w:t>
                        </w:r>
                      </w:hyperlink>
                    </w:p>
                    <w:p w14:paraId="10DF2726" w14:textId="77777777" w:rsidR="00C217E5" w:rsidRPr="00501E38" w:rsidRDefault="00C217E5" w:rsidP="008E3B3B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7295C4E0" w14:textId="61F9D68D" w:rsidR="00300865" w:rsidRPr="00501E38" w:rsidRDefault="00501E38" w:rsidP="00300865">
                      <w:pPr>
                        <w:jc w:val="center"/>
                        <w:rPr>
                          <w:sz w:val="24"/>
                        </w:rPr>
                      </w:pPr>
                      <w:hyperlink r:id="rId46" w:history="1">
                        <w:r w:rsidRPr="00501E38">
                          <w:rPr>
                            <w:rStyle w:val="Hyperlink"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76AEB53D" w14:textId="27D6E37F" w:rsidR="00300865" w:rsidRPr="00C158F2" w:rsidRDefault="00300865" w:rsidP="003008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</w:t>
                      </w:r>
                    </w:p>
                    <w:p w14:paraId="276BECB5" w14:textId="77777777" w:rsidR="00300865" w:rsidRPr="00C158F2" w:rsidRDefault="00300865" w:rsidP="003008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8256E4" w14:textId="58D6A75B" w:rsidR="00537AC8" w:rsidRPr="00537AC8" w:rsidRDefault="00537AC8" w:rsidP="00537AC8"/>
    <w:p w14:paraId="585BAF27" w14:textId="30C4C002" w:rsidR="00537AC8" w:rsidRPr="00537AC8" w:rsidRDefault="00537AC8" w:rsidP="00537AC8"/>
    <w:p w14:paraId="5CF0FBAB" w14:textId="0548723A" w:rsidR="00537AC8" w:rsidRPr="00537AC8" w:rsidRDefault="00537AC8" w:rsidP="00537AC8"/>
    <w:p w14:paraId="55C275BF" w14:textId="0463A5B6" w:rsidR="00537AC8" w:rsidRPr="00537AC8" w:rsidRDefault="00537AC8" w:rsidP="00537AC8"/>
    <w:p w14:paraId="51ACDA6F" w14:textId="6F44A339" w:rsidR="00537AC8" w:rsidRPr="00537AC8" w:rsidRDefault="00537AC8" w:rsidP="00537AC8"/>
    <w:p w14:paraId="3736A5D0" w14:textId="1B26EA31" w:rsidR="00537AC8" w:rsidRPr="00537AC8" w:rsidRDefault="00537AC8" w:rsidP="00537AC8"/>
    <w:p w14:paraId="4DADB4D1" w14:textId="06990FED" w:rsidR="00537AC8" w:rsidRDefault="00537AC8" w:rsidP="00537AC8">
      <w:pPr>
        <w:rPr>
          <w:rStyle w:val="Hyperlink"/>
          <w:bCs/>
          <w:sz w:val="24"/>
          <w:szCs w:val="44"/>
        </w:rPr>
      </w:pPr>
    </w:p>
    <w:p w14:paraId="1011E18D" w14:textId="3904BD9B" w:rsidR="00537AC8" w:rsidRPr="00537AC8" w:rsidRDefault="00B151FD" w:rsidP="00537AC8">
      <w:pPr>
        <w:tabs>
          <w:tab w:val="left" w:pos="123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87B26E" wp14:editId="39A31426">
                <wp:simplePos x="0" y="0"/>
                <wp:positionH relativeFrom="column">
                  <wp:posOffset>6330950</wp:posOffset>
                </wp:positionH>
                <wp:positionV relativeFrom="paragraph">
                  <wp:posOffset>88900</wp:posOffset>
                </wp:positionV>
                <wp:extent cx="3355119" cy="1931670"/>
                <wp:effectExtent l="0" t="0" r="17145" b="11430"/>
                <wp:wrapNone/>
                <wp:docPr id="1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119" cy="193167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60CE14" w14:textId="2853AC72" w:rsidR="00537AC8" w:rsidRPr="00BF7DB4" w:rsidRDefault="007472A9" w:rsidP="00537A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5CDB83AA" w14:textId="77777777" w:rsidR="00ED44D4" w:rsidRDefault="00ED44D4" w:rsidP="00ED44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 and 4 year olds</w:t>
                            </w:r>
                            <w:proofErr w:type="gramEnd"/>
                          </w:p>
                          <w:p w14:paraId="4C03B1C6" w14:textId="77777777" w:rsidR="00537AC8" w:rsidRPr="00316205" w:rsidRDefault="00537AC8" w:rsidP="00537A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3578">
                              <w:rPr>
                                <w:b/>
                                <w:sz w:val="28"/>
                                <w:szCs w:val="28"/>
                              </w:rPr>
                              <w:t>You might notice that your child:</w:t>
                            </w:r>
                          </w:p>
                          <w:p w14:paraId="401CB70D" w14:textId="43A016D1" w:rsidR="00537AC8" w:rsidRPr="00391DBF" w:rsidRDefault="007472A9" w:rsidP="007472A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 w:rsidRPr="00391DBF">
                              <w:rPr>
                                <w:bCs/>
                                <w:szCs w:val="22"/>
                              </w:rPr>
                              <w:t>Talk</w:t>
                            </w:r>
                            <w:r w:rsidR="00F36519">
                              <w:rPr>
                                <w:bCs/>
                                <w:szCs w:val="22"/>
                              </w:rPr>
                              <w:t>s</w:t>
                            </w:r>
                            <w:r w:rsidRPr="00391DBF">
                              <w:rPr>
                                <w:bCs/>
                                <w:szCs w:val="22"/>
                              </w:rPr>
                              <w:t xml:space="preserve"> about </w:t>
                            </w:r>
                            <w:r w:rsidR="004542D6" w:rsidRPr="00391DBF">
                              <w:rPr>
                                <w:bCs/>
                                <w:szCs w:val="22"/>
                              </w:rPr>
                              <w:t xml:space="preserve">plants and animals that interest </w:t>
                            </w:r>
                            <w:r w:rsidR="007D68AC" w:rsidRPr="00391DBF">
                              <w:rPr>
                                <w:bCs/>
                                <w:szCs w:val="22"/>
                              </w:rPr>
                              <w:t>them</w:t>
                            </w:r>
                            <w:r w:rsidR="0081604B" w:rsidRPr="00391DBF">
                              <w:rPr>
                                <w:bCs/>
                                <w:szCs w:val="22"/>
                              </w:rPr>
                              <w:t>.</w:t>
                            </w:r>
                          </w:p>
                          <w:p w14:paraId="144687F6" w14:textId="7ED68FFC" w:rsidR="004542D6" w:rsidRPr="00391DBF" w:rsidRDefault="004542D6" w:rsidP="007472A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proofErr w:type="gramStart"/>
                            <w:r w:rsidRPr="00391DBF">
                              <w:rPr>
                                <w:bCs/>
                                <w:szCs w:val="22"/>
                              </w:rPr>
                              <w:t>Begin</w:t>
                            </w:r>
                            <w:r w:rsidR="00985FD7">
                              <w:rPr>
                                <w:bCs/>
                                <w:szCs w:val="22"/>
                              </w:rPr>
                              <w:t>s</w:t>
                            </w:r>
                            <w:r w:rsidRPr="00391DBF">
                              <w:rPr>
                                <w:bCs/>
                                <w:szCs w:val="22"/>
                              </w:rPr>
                              <w:t xml:space="preserve"> to notice</w:t>
                            </w:r>
                            <w:proofErr w:type="gramEnd"/>
                            <w:r w:rsidRPr="00391DBF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A9075B" w:rsidRPr="00391DBF">
                              <w:rPr>
                                <w:bCs/>
                                <w:szCs w:val="22"/>
                              </w:rPr>
                              <w:t xml:space="preserve">changes </w:t>
                            </w:r>
                            <w:r w:rsidR="007D68AC" w:rsidRPr="00391DBF">
                              <w:rPr>
                                <w:bCs/>
                                <w:szCs w:val="22"/>
                              </w:rPr>
                              <w:t>in</w:t>
                            </w:r>
                            <w:r w:rsidR="00A9075B" w:rsidRPr="00391DBF">
                              <w:rPr>
                                <w:bCs/>
                                <w:szCs w:val="22"/>
                              </w:rPr>
                              <w:t xml:space="preserve"> things e.g.</w:t>
                            </w:r>
                            <w:r w:rsidR="0081604B" w:rsidRPr="00391DBF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A9075B" w:rsidRPr="00391DBF">
                              <w:rPr>
                                <w:bCs/>
                                <w:szCs w:val="22"/>
                              </w:rPr>
                              <w:t>when banan</w:t>
                            </w:r>
                            <w:r w:rsidR="0081604B" w:rsidRPr="00391DBF">
                              <w:rPr>
                                <w:bCs/>
                                <w:szCs w:val="22"/>
                              </w:rPr>
                              <w:t>as</w:t>
                            </w:r>
                            <w:r w:rsidR="00A9075B" w:rsidRPr="00391DBF">
                              <w:rPr>
                                <w:bCs/>
                                <w:szCs w:val="22"/>
                              </w:rPr>
                              <w:t xml:space="preserve"> turn black </w:t>
                            </w:r>
                            <w:r w:rsidR="0081604B" w:rsidRPr="00391DBF">
                              <w:rPr>
                                <w:bCs/>
                                <w:szCs w:val="22"/>
                              </w:rPr>
                              <w:t>when they stay in the bowl too long, leaves turning colour.</w:t>
                            </w:r>
                          </w:p>
                          <w:p w14:paraId="28A747F0" w14:textId="77777777" w:rsidR="00537AC8" w:rsidRPr="008A1707" w:rsidRDefault="00537AC8" w:rsidP="00537AC8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347F9057" w14:textId="77777777" w:rsidR="00537AC8" w:rsidRPr="008267C2" w:rsidRDefault="00537AC8" w:rsidP="00537A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B26E" id="_x0000_s1037" type="#_x0000_t62" style="position:absolute;margin-left:498.5pt;margin-top:7pt;width:264.2pt;height:15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" adj="1580,13851" fillcolor="#cecece" strokecolor="#9696c2" strokeweight="2pt">
                <v:textbox>
                  <w:txbxContent>
                    <w:p w14:paraId="2C60CE14" w14:textId="2853AC72" w:rsidR="00537AC8" w:rsidRPr="00BF7DB4" w:rsidRDefault="007472A9" w:rsidP="00537A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5CDB83AA" w14:textId="77777777" w:rsidR="00ED44D4" w:rsidRDefault="00ED44D4" w:rsidP="00ED44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3 and 4 year olds</w:t>
                      </w:r>
                      <w:proofErr w:type="gramEnd"/>
                    </w:p>
                    <w:p w14:paraId="4C03B1C6" w14:textId="77777777" w:rsidR="00537AC8" w:rsidRPr="00316205" w:rsidRDefault="00537AC8" w:rsidP="00537A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3578">
                        <w:rPr>
                          <w:b/>
                          <w:sz w:val="28"/>
                          <w:szCs w:val="28"/>
                        </w:rPr>
                        <w:t>You might notice that your child:</w:t>
                      </w:r>
                    </w:p>
                    <w:p w14:paraId="401CB70D" w14:textId="43A016D1" w:rsidR="00537AC8" w:rsidRPr="00391DBF" w:rsidRDefault="007472A9" w:rsidP="007472A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Cs/>
                          <w:szCs w:val="22"/>
                        </w:rPr>
                      </w:pPr>
                      <w:r w:rsidRPr="00391DBF">
                        <w:rPr>
                          <w:bCs/>
                          <w:szCs w:val="22"/>
                        </w:rPr>
                        <w:t>Talk</w:t>
                      </w:r>
                      <w:r w:rsidR="00F36519">
                        <w:rPr>
                          <w:bCs/>
                          <w:szCs w:val="22"/>
                        </w:rPr>
                        <w:t>s</w:t>
                      </w:r>
                      <w:r w:rsidRPr="00391DBF">
                        <w:rPr>
                          <w:bCs/>
                          <w:szCs w:val="22"/>
                        </w:rPr>
                        <w:t xml:space="preserve"> about </w:t>
                      </w:r>
                      <w:r w:rsidR="004542D6" w:rsidRPr="00391DBF">
                        <w:rPr>
                          <w:bCs/>
                          <w:szCs w:val="22"/>
                        </w:rPr>
                        <w:t xml:space="preserve">plants and animals that interest </w:t>
                      </w:r>
                      <w:r w:rsidR="007D68AC" w:rsidRPr="00391DBF">
                        <w:rPr>
                          <w:bCs/>
                          <w:szCs w:val="22"/>
                        </w:rPr>
                        <w:t>them</w:t>
                      </w:r>
                      <w:r w:rsidR="0081604B" w:rsidRPr="00391DBF">
                        <w:rPr>
                          <w:bCs/>
                          <w:szCs w:val="22"/>
                        </w:rPr>
                        <w:t>.</w:t>
                      </w:r>
                    </w:p>
                    <w:p w14:paraId="144687F6" w14:textId="7ED68FFC" w:rsidR="004542D6" w:rsidRPr="00391DBF" w:rsidRDefault="004542D6" w:rsidP="007472A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Cs/>
                          <w:szCs w:val="22"/>
                        </w:rPr>
                      </w:pPr>
                      <w:proofErr w:type="gramStart"/>
                      <w:r w:rsidRPr="00391DBF">
                        <w:rPr>
                          <w:bCs/>
                          <w:szCs w:val="22"/>
                        </w:rPr>
                        <w:t>Begin</w:t>
                      </w:r>
                      <w:r w:rsidR="00985FD7">
                        <w:rPr>
                          <w:bCs/>
                          <w:szCs w:val="22"/>
                        </w:rPr>
                        <w:t>s</w:t>
                      </w:r>
                      <w:r w:rsidRPr="00391DBF">
                        <w:rPr>
                          <w:bCs/>
                          <w:szCs w:val="22"/>
                        </w:rPr>
                        <w:t xml:space="preserve"> to notice</w:t>
                      </w:r>
                      <w:proofErr w:type="gramEnd"/>
                      <w:r w:rsidRPr="00391DBF">
                        <w:rPr>
                          <w:bCs/>
                          <w:szCs w:val="22"/>
                        </w:rPr>
                        <w:t xml:space="preserve"> </w:t>
                      </w:r>
                      <w:r w:rsidR="00A9075B" w:rsidRPr="00391DBF">
                        <w:rPr>
                          <w:bCs/>
                          <w:szCs w:val="22"/>
                        </w:rPr>
                        <w:t xml:space="preserve">changes </w:t>
                      </w:r>
                      <w:r w:rsidR="007D68AC" w:rsidRPr="00391DBF">
                        <w:rPr>
                          <w:bCs/>
                          <w:szCs w:val="22"/>
                        </w:rPr>
                        <w:t>in</w:t>
                      </w:r>
                      <w:r w:rsidR="00A9075B" w:rsidRPr="00391DBF">
                        <w:rPr>
                          <w:bCs/>
                          <w:szCs w:val="22"/>
                        </w:rPr>
                        <w:t xml:space="preserve"> things e.g.</w:t>
                      </w:r>
                      <w:r w:rsidR="0081604B" w:rsidRPr="00391DBF">
                        <w:rPr>
                          <w:bCs/>
                          <w:szCs w:val="22"/>
                        </w:rPr>
                        <w:t xml:space="preserve"> </w:t>
                      </w:r>
                      <w:r w:rsidR="00A9075B" w:rsidRPr="00391DBF">
                        <w:rPr>
                          <w:bCs/>
                          <w:szCs w:val="22"/>
                        </w:rPr>
                        <w:t>when banan</w:t>
                      </w:r>
                      <w:r w:rsidR="0081604B" w:rsidRPr="00391DBF">
                        <w:rPr>
                          <w:bCs/>
                          <w:szCs w:val="22"/>
                        </w:rPr>
                        <w:t>as</w:t>
                      </w:r>
                      <w:r w:rsidR="00A9075B" w:rsidRPr="00391DBF">
                        <w:rPr>
                          <w:bCs/>
                          <w:szCs w:val="22"/>
                        </w:rPr>
                        <w:t xml:space="preserve"> turn black </w:t>
                      </w:r>
                      <w:r w:rsidR="0081604B" w:rsidRPr="00391DBF">
                        <w:rPr>
                          <w:bCs/>
                          <w:szCs w:val="22"/>
                        </w:rPr>
                        <w:t>when they stay in the bowl too long, leaves turning colour.</w:t>
                      </w:r>
                    </w:p>
                    <w:p w14:paraId="28A747F0" w14:textId="77777777" w:rsidR="00537AC8" w:rsidRPr="008A1707" w:rsidRDefault="00537AC8" w:rsidP="00537AC8">
                      <w:pPr>
                        <w:rPr>
                          <w:bCs/>
                          <w:sz w:val="24"/>
                        </w:rPr>
                      </w:pPr>
                    </w:p>
                    <w:p w14:paraId="347F9057" w14:textId="77777777" w:rsidR="00537AC8" w:rsidRPr="008267C2" w:rsidRDefault="00537AC8" w:rsidP="00537A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3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E4922B" wp14:editId="42FBF684">
                <wp:simplePos x="0" y="0"/>
                <wp:positionH relativeFrom="margin">
                  <wp:posOffset>-755650</wp:posOffset>
                </wp:positionH>
                <wp:positionV relativeFrom="margin">
                  <wp:posOffset>4876165</wp:posOffset>
                </wp:positionV>
                <wp:extent cx="3848100" cy="1440180"/>
                <wp:effectExtent l="0" t="0" r="1905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44018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753BAA" w14:textId="77777777" w:rsidR="005D600C" w:rsidRPr="00215E12" w:rsidRDefault="005D600C" w:rsidP="005D600C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1EA78F0A" w14:textId="77777777" w:rsidR="00AC6FB5" w:rsidRDefault="00AC6FB5" w:rsidP="00AC6FB5"/>
                          <w:p w14:paraId="4BF4E236" w14:textId="6A822A8F" w:rsidR="00AC6FB5" w:rsidRDefault="00AC6FB5" w:rsidP="00AC6FB5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7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4C0AA66E" w14:textId="77777777" w:rsidR="005D600C" w:rsidRPr="00A41514" w:rsidRDefault="005D600C" w:rsidP="005D600C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F9F95DD" w14:textId="77777777" w:rsidR="005D600C" w:rsidRPr="00AC559D" w:rsidRDefault="005D600C" w:rsidP="005D600C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4922B" id="Rounded Rectangle 6" o:spid="_x0000_s1038" style="position:absolute;margin-left:-59.5pt;margin-top:383.95pt;width:303pt;height:113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" fillcolor="#cacbe0" strokecolor="#9696c2" strokeweight="2pt">
                <v:textbox inset="1mm,0,1mm,0">
                  <w:txbxContent>
                    <w:p w14:paraId="6D753BAA" w14:textId="77777777" w:rsidR="005D600C" w:rsidRPr="00215E12" w:rsidRDefault="005D600C" w:rsidP="005D600C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1EA78F0A" w14:textId="77777777" w:rsidR="00AC6FB5" w:rsidRDefault="00AC6FB5" w:rsidP="00AC6FB5"/>
                    <w:p w14:paraId="4BF4E236" w14:textId="6A822A8F" w:rsidR="00AC6FB5" w:rsidRDefault="00AC6FB5" w:rsidP="00AC6FB5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8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4C0AA66E" w14:textId="77777777" w:rsidR="005D600C" w:rsidRPr="00A41514" w:rsidRDefault="005D600C" w:rsidP="005D600C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F9F95DD" w14:textId="77777777" w:rsidR="005D600C" w:rsidRPr="00AC559D" w:rsidRDefault="005D600C" w:rsidP="005D600C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537AC8">
        <w:tab/>
      </w:r>
    </w:p>
    <w:sectPr w:rsidR="00537AC8" w:rsidRPr="00537AC8" w:rsidSect="00C04DD7">
      <w:footerReference w:type="default" r:id="rId49"/>
      <w:headerReference w:type="first" r:id="rId50"/>
      <w:footerReference w:type="first" r:id="rId51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8EF5C" w14:textId="77777777" w:rsidR="009E7D1E" w:rsidRDefault="009E7D1E" w:rsidP="00F957F3">
      <w:r>
        <w:separator/>
      </w:r>
    </w:p>
  </w:endnote>
  <w:endnote w:type="continuationSeparator" w:id="0">
    <w:p w14:paraId="784807E8" w14:textId="77777777" w:rsidR="009E7D1E" w:rsidRDefault="009E7D1E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DDC47" w14:textId="107D4CB7" w:rsidR="00316205" w:rsidRDefault="00316205" w:rsidP="00AB6536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</w:pPr>
  </w:p>
  <w:p w14:paraId="136E4C87" w14:textId="6EB101BB" w:rsidR="009C3758" w:rsidRDefault="00A50C4A" w:rsidP="00AB6536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  <w:rPr>
        <w:noProof/>
      </w:rPr>
    </w:pPr>
    <w:r>
      <w:t xml:space="preserve">          </w:t>
    </w:r>
    <w:r>
      <w:tab/>
    </w:r>
    <w:r w:rsidR="00E649F6">
      <w:tab/>
    </w:r>
    <w:r w:rsidR="00E649F6">
      <w:tab/>
    </w:r>
    <w:r w:rsidR="00E649F6">
      <w:tab/>
    </w:r>
    <w:r w:rsidR="00E649F6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0D4464AC">
          <wp:extent cx="9705975" cy="12261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56FB6" w14:textId="77777777" w:rsidR="009E7D1E" w:rsidRDefault="009E7D1E" w:rsidP="00F957F3">
      <w:r>
        <w:separator/>
      </w:r>
    </w:p>
  </w:footnote>
  <w:footnote w:type="continuationSeparator" w:id="0">
    <w:p w14:paraId="20CDEA67" w14:textId="77777777" w:rsidR="009E7D1E" w:rsidRDefault="009E7D1E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42ABB8" wp14:editId="18C2628D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A72DA"/>
    <w:multiLevelType w:val="hybridMultilevel"/>
    <w:tmpl w:val="45902F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B21C0"/>
    <w:multiLevelType w:val="hybridMultilevel"/>
    <w:tmpl w:val="D51AC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A2686"/>
    <w:multiLevelType w:val="hybridMultilevel"/>
    <w:tmpl w:val="28EAEC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F071B0"/>
    <w:multiLevelType w:val="hybridMultilevel"/>
    <w:tmpl w:val="60CE55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3D6B66"/>
    <w:multiLevelType w:val="hybridMultilevel"/>
    <w:tmpl w:val="0BF890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5556B3"/>
    <w:multiLevelType w:val="hybridMultilevel"/>
    <w:tmpl w:val="AEEE74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21BE2"/>
    <w:multiLevelType w:val="hybridMultilevel"/>
    <w:tmpl w:val="92AAF8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0167C"/>
    <w:multiLevelType w:val="hybridMultilevel"/>
    <w:tmpl w:val="AF46A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5015891">
    <w:abstractNumId w:val="6"/>
  </w:num>
  <w:num w:numId="2" w16cid:durableId="1530871272">
    <w:abstractNumId w:val="14"/>
  </w:num>
  <w:num w:numId="3" w16cid:durableId="351300240">
    <w:abstractNumId w:val="2"/>
  </w:num>
  <w:num w:numId="4" w16cid:durableId="70204570">
    <w:abstractNumId w:val="12"/>
  </w:num>
  <w:num w:numId="5" w16cid:durableId="882596405">
    <w:abstractNumId w:val="0"/>
  </w:num>
  <w:num w:numId="6" w16cid:durableId="866673871">
    <w:abstractNumId w:val="7"/>
  </w:num>
  <w:num w:numId="7" w16cid:durableId="1266108092">
    <w:abstractNumId w:val="1"/>
  </w:num>
  <w:num w:numId="8" w16cid:durableId="99229789">
    <w:abstractNumId w:val="15"/>
  </w:num>
  <w:num w:numId="9" w16cid:durableId="337317909">
    <w:abstractNumId w:val="3"/>
  </w:num>
  <w:num w:numId="10" w16cid:durableId="373191357">
    <w:abstractNumId w:val="16"/>
  </w:num>
  <w:num w:numId="11" w16cid:durableId="2064058853">
    <w:abstractNumId w:val="4"/>
  </w:num>
  <w:num w:numId="12" w16cid:durableId="742331736">
    <w:abstractNumId w:val="13"/>
  </w:num>
  <w:num w:numId="13" w16cid:durableId="606547781">
    <w:abstractNumId w:val="10"/>
  </w:num>
  <w:num w:numId="14" w16cid:durableId="819734313">
    <w:abstractNumId w:val="5"/>
  </w:num>
  <w:num w:numId="15" w16cid:durableId="1969432098">
    <w:abstractNumId w:val="9"/>
  </w:num>
  <w:num w:numId="16" w16cid:durableId="615719443">
    <w:abstractNumId w:val="8"/>
  </w:num>
  <w:num w:numId="17" w16cid:durableId="13505219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23D9"/>
    <w:rsid w:val="00015BBA"/>
    <w:rsid w:val="00022D16"/>
    <w:rsid w:val="00044F00"/>
    <w:rsid w:val="00050404"/>
    <w:rsid w:val="00053451"/>
    <w:rsid w:val="00055FB0"/>
    <w:rsid w:val="00062183"/>
    <w:rsid w:val="00076AAD"/>
    <w:rsid w:val="000930CD"/>
    <w:rsid w:val="000B6323"/>
    <w:rsid w:val="000D0D6F"/>
    <w:rsid w:val="000E02AE"/>
    <w:rsid w:val="000E35CA"/>
    <w:rsid w:val="001043E9"/>
    <w:rsid w:val="001047C6"/>
    <w:rsid w:val="00112BF3"/>
    <w:rsid w:val="001140B2"/>
    <w:rsid w:val="001231FD"/>
    <w:rsid w:val="001309E2"/>
    <w:rsid w:val="001338EB"/>
    <w:rsid w:val="00133CFE"/>
    <w:rsid w:val="00140CAE"/>
    <w:rsid w:val="00140E34"/>
    <w:rsid w:val="00156544"/>
    <w:rsid w:val="00157B1B"/>
    <w:rsid w:val="00163817"/>
    <w:rsid w:val="00183499"/>
    <w:rsid w:val="0019253A"/>
    <w:rsid w:val="001A201C"/>
    <w:rsid w:val="001D5E6B"/>
    <w:rsid w:val="00206DC3"/>
    <w:rsid w:val="00216AE2"/>
    <w:rsid w:val="00216F01"/>
    <w:rsid w:val="00223325"/>
    <w:rsid w:val="0022727C"/>
    <w:rsid w:val="00244812"/>
    <w:rsid w:val="00275C7F"/>
    <w:rsid w:val="00290BE6"/>
    <w:rsid w:val="00296B05"/>
    <w:rsid w:val="00297C2D"/>
    <w:rsid w:val="002C7218"/>
    <w:rsid w:val="002D08BE"/>
    <w:rsid w:val="002E2919"/>
    <w:rsid w:val="002F0951"/>
    <w:rsid w:val="002F7C17"/>
    <w:rsid w:val="00300865"/>
    <w:rsid w:val="00304EFF"/>
    <w:rsid w:val="003104D1"/>
    <w:rsid w:val="00315E3B"/>
    <w:rsid w:val="00316205"/>
    <w:rsid w:val="00331BA3"/>
    <w:rsid w:val="00336085"/>
    <w:rsid w:val="00343C1B"/>
    <w:rsid w:val="003526D3"/>
    <w:rsid w:val="00356170"/>
    <w:rsid w:val="003761BC"/>
    <w:rsid w:val="00391DBF"/>
    <w:rsid w:val="003A06C7"/>
    <w:rsid w:val="003A70D0"/>
    <w:rsid w:val="003D14E9"/>
    <w:rsid w:val="003E7582"/>
    <w:rsid w:val="004125FA"/>
    <w:rsid w:val="00432BAE"/>
    <w:rsid w:val="004336C6"/>
    <w:rsid w:val="00437FE9"/>
    <w:rsid w:val="004504F4"/>
    <w:rsid w:val="004542D6"/>
    <w:rsid w:val="00461ED7"/>
    <w:rsid w:val="004807DA"/>
    <w:rsid w:val="004861CF"/>
    <w:rsid w:val="004B7026"/>
    <w:rsid w:val="004C68D1"/>
    <w:rsid w:val="004D0BCC"/>
    <w:rsid w:val="004E67C2"/>
    <w:rsid w:val="00501E38"/>
    <w:rsid w:val="00517FA4"/>
    <w:rsid w:val="00537AC8"/>
    <w:rsid w:val="00553B08"/>
    <w:rsid w:val="00555388"/>
    <w:rsid w:val="00556614"/>
    <w:rsid w:val="00557F41"/>
    <w:rsid w:val="005636C6"/>
    <w:rsid w:val="005724F6"/>
    <w:rsid w:val="005B4330"/>
    <w:rsid w:val="005C037D"/>
    <w:rsid w:val="005C7047"/>
    <w:rsid w:val="005D600C"/>
    <w:rsid w:val="005D6642"/>
    <w:rsid w:val="00604087"/>
    <w:rsid w:val="00634464"/>
    <w:rsid w:val="00637B87"/>
    <w:rsid w:val="00640F42"/>
    <w:rsid w:val="006A50F1"/>
    <w:rsid w:val="006A743F"/>
    <w:rsid w:val="006B28A8"/>
    <w:rsid w:val="006B2E8B"/>
    <w:rsid w:val="006B2EFC"/>
    <w:rsid w:val="006B4F96"/>
    <w:rsid w:val="006C1188"/>
    <w:rsid w:val="006E1784"/>
    <w:rsid w:val="006E486F"/>
    <w:rsid w:val="006E6027"/>
    <w:rsid w:val="006F0223"/>
    <w:rsid w:val="006F179A"/>
    <w:rsid w:val="007257ED"/>
    <w:rsid w:val="00730F5D"/>
    <w:rsid w:val="007379FB"/>
    <w:rsid w:val="00744E1D"/>
    <w:rsid w:val="007472A9"/>
    <w:rsid w:val="0075099D"/>
    <w:rsid w:val="007528BD"/>
    <w:rsid w:val="007846E5"/>
    <w:rsid w:val="00784826"/>
    <w:rsid w:val="007A035D"/>
    <w:rsid w:val="007B17D9"/>
    <w:rsid w:val="007C4616"/>
    <w:rsid w:val="007D68AC"/>
    <w:rsid w:val="00803DDB"/>
    <w:rsid w:val="00805814"/>
    <w:rsid w:val="0081604B"/>
    <w:rsid w:val="008267C2"/>
    <w:rsid w:val="00840AD7"/>
    <w:rsid w:val="0084729F"/>
    <w:rsid w:val="00851213"/>
    <w:rsid w:val="008547E2"/>
    <w:rsid w:val="00855FD0"/>
    <w:rsid w:val="008607EE"/>
    <w:rsid w:val="008611B1"/>
    <w:rsid w:val="00864D62"/>
    <w:rsid w:val="0087353B"/>
    <w:rsid w:val="00873901"/>
    <w:rsid w:val="00875023"/>
    <w:rsid w:val="00882086"/>
    <w:rsid w:val="0089010D"/>
    <w:rsid w:val="008975EC"/>
    <w:rsid w:val="008A1707"/>
    <w:rsid w:val="008B4766"/>
    <w:rsid w:val="008B5A94"/>
    <w:rsid w:val="008B79BB"/>
    <w:rsid w:val="008C188F"/>
    <w:rsid w:val="008D7DBE"/>
    <w:rsid w:val="008E0D27"/>
    <w:rsid w:val="008E3B3B"/>
    <w:rsid w:val="008F6965"/>
    <w:rsid w:val="008F6FB6"/>
    <w:rsid w:val="008F7B70"/>
    <w:rsid w:val="00917A90"/>
    <w:rsid w:val="00917C24"/>
    <w:rsid w:val="0093037C"/>
    <w:rsid w:val="0093486B"/>
    <w:rsid w:val="00934CE4"/>
    <w:rsid w:val="0095093E"/>
    <w:rsid w:val="009734BE"/>
    <w:rsid w:val="0098143E"/>
    <w:rsid w:val="00985FD7"/>
    <w:rsid w:val="00991F88"/>
    <w:rsid w:val="009A1B31"/>
    <w:rsid w:val="009A280C"/>
    <w:rsid w:val="009A3CF5"/>
    <w:rsid w:val="009C3758"/>
    <w:rsid w:val="009E678C"/>
    <w:rsid w:val="009E7D1E"/>
    <w:rsid w:val="009F051B"/>
    <w:rsid w:val="009F131D"/>
    <w:rsid w:val="009F1B1D"/>
    <w:rsid w:val="00A41514"/>
    <w:rsid w:val="00A50C4A"/>
    <w:rsid w:val="00A70320"/>
    <w:rsid w:val="00A844EC"/>
    <w:rsid w:val="00A9075B"/>
    <w:rsid w:val="00A90FF7"/>
    <w:rsid w:val="00AB6536"/>
    <w:rsid w:val="00AC4BA9"/>
    <w:rsid w:val="00AC559D"/>
    <w:rsid w:val="00AC6FB5"/>
    <w:rsid w:val="00AE14B8"/>
    <w:rsid w:val="00AE52F3"/>
    <w:rsid w:val="00AE66B6"/>
    <w:rsid w:val="00AF1E12"/>
    <w:rsid w:val="00AF1EE0"/>
    <w:rsid w:val="00AF30F8"/>
    <w:rsid w:val="00B13CEB"/>
    <w:rsid w:val="00B151FD"/>
    <w:rsid w:val="00B24A9A"/>
    <w:rsid w:val="00B46DFF"/>
    <w:rsid w:val="00B50D37"/>
    <w:rsid w:val="00B52BF2"/>
    <w:rsid w:val="00B656F6"/>
    <w:rsid w:val="00B7753F"/>
    <w:rsid w:val="00BC0C39"/>
    <w:rsid w:val="00BD4A11"/>
    <w:rsid w:val="00BD4A25"/>
    <w:rsid w:val="00BD6EB9"/>
    <w:rsid w:val="00BE51AE"/>
    <w:rsid w:val="00BE5F9E"/>
    <w:rsid w:val="00BF08E0"/>
    <w:rsid w:val="00BF7DB4"/>
    <w:rsid w:val="00C04DD7"/>
    <w:rsid w:val="00C158F2"/>
    <w:rsid w:val="00C21296"/>
    <w:rsid w:val="00C217E5"/>
    <w:rsid w:val="00C219B8"/>
    <w:rsid w:val="00C2475D"/>
    <w:rsid w:val="00C36730"/>
    <w:rsid w:val="00C55EBA"/>
    <w:rsid w:val="00C64204"/>
    <w:rsid w:val="00C70764"/>
    <w:rsid w:val="00C77493"/>
    <w:rsid w:val="00C94FC6"/>
    <w:rsid w:val="00CB0314"/>
    <w:rsid w:val="00CB2726"/>
    <w:rsid w:val="00CB7A85"/>
    <w:rsid w:val="00CC4672"/>
    <w:rsid w:val="00CC5E66"/>
    <w:rsid w:val="00CC7552"/>
    <w:rsid w:val="00CD462F"/>
    <w:rsid w:val="00CE0263"/>
    <w:rsid w:val="00CE5BA3"/>
    <w:rsid w:val="00CF22E0"/>
    <w:rsid w:val="00CF3378"/>
    <w:rsid w:val="00D05614"/>
    <w:rsid w:val="00D11D58"/>
    <w:rsid w:val="00D17100"/>
    <w:rsid w:val="00D2077A"/>
    <w:rsid w:val="00D615AA"/>
    <w:rsid w:val="00D63578"/>
    <w:rsid w:val="00D643B4"/>
    <w:rsid w:val="00D669B6"/>
    <w:rsid w:val="00D7040B"/>
    <w:rsid w:val="00D8166E"/>
    <w:rsid w:val="00D91F37"/>
    <w:rsid w:val="00DA5BF7"/>
    <w:rsid w:val="00DC427D"/>
    <w:rsid w:val="00E02D19"/>
    <w:rsid w:val="00E12C42"/>
    <w:rsid w:val="00E36E5F"/>
    <w:rsid w:val="00E53585"/>
    <w:rsid w:val="00E649F6"/>
    <w:rsid w:val="00E64D4E"/>
    <w:rsid w:val="00E80CBE"/>
    <w:rsid w:val="00ED44D4"/>
    <w:rsid w:val="00EE27E2"/>
    <w:rsid w:val="00EE34FF"/>
    <w:rsid w:val="00EE6657"/>
    <w:rsid w:val="00EF5BAF"/>
    <w:rsid w:val="00F36519"/>
    <w:rsid w:val="00F40684"/>
    <w:rsid w:val="00F74513"/>
    <w:rsid w:val="00F84304"/>
    <w:rsid w:val="00F87D95"/>
    <w:rsid w:val="00F957F3"/>
    <w:rsid w:val="00F95F08"/>
    <w:rsid w:val="00FA780D"/>
    <w:rsid w:val="00FB5651"/>
    <w:rsid w:val="00FB7FB2"/>
    <w:rsid w:val="00FC0CC8"/>
    <w:rsid w:val="00FC5B43"/>
    <w:rsid w:val="00FD2F4E"/>
    <w:rsid w:val="00FE2060"/>
    <w:rsid w:val="00FE386D"/>
    <w:rsid w:val="00FE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rA4zt_boIg" TargetMode="External"/><Relationship Id="rId18" Type="http://schemas.openxmlformats.org/officeDocument/2006/relationships/image" Target="cid:f8c98ce3-fd70-46f1-b99c-15daa367a933@eurprd04.prod.outlook.com" TargetMode="External"/><Relationship Id="rId26" Type="http://schemas.openxmlformats.org/officeDocument/2006/relationships/image" Target="cid:0b71457e-124e-4858-bab1-dbae6959ae00@eurprd04.prod.outlook.com" TargetMode="External"/><Relationship Id="rId39" Type="http://schemas.openxmlformats.org/officeDocument/2006/relationships/hyperlink" Target="https://www.nhs.uk/start4life/baby/learning-to-talk/2-to-3-years/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42" Type="http://schemas.openxmlformats.org/officeDocument/2006/relationships/hyperlink" Target="https://www.bbc.co.uk/cbeebies/grownups/help-your-child-with-maths" TargetMode="External"/><Relationship Id="rId47" Type="http://schemas.openxmlformats.org/officeDocument/2006/relationships/hyperlink" Target="https://foundationyears.org.uk/files/2021/09/What-to-expect-in-the-EYFS-complete-FINAL-16.09-compressed.pdf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7e0609d1-d54b-4d76-98fb-7f3a49870a04@eurprd04.prod.outlook.com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1.jpeg"/><Relationship Id="rId24" Type="http://schemas.openxmlformats.org/officeDocument/2006/relationships/image" Target="cid:ec9743ec-bdb4-46ef-aaf2-31ab8cf7e116@eurprd04.prod.outlook.com" TargetMode="External"/><Relationship Id="rId32" Type="http://schemas.openxmlformats.org/officeDocument/2006/relationships/image" Target="cid:ac94e46d-3ff3-43e4-9d9d-683f62dc3319@eurprd04.prod.outlook.com" TargetMode="External"/><Relationship Id="rId37" Type="http://schemas.openxmlformats.org/officeDocument/2006/relationships/hyperlink" Target="https://www.bbc.co.uk/cbeebies/grownups/help-your-child-with-maths" TargetMode="External"/><Relationship Id="rId40" Type="http://schemas.openxmlformats.org/officeDocument/2006/relationships/hyperlink" Target="https://healthforunder5s.co.uk/sections/toddler/lets-get-talking/" TargetMode="External"/><Relationship Id="rId45" Type="http://schemas.openxmlformats.org/officeDocument/2006/relationships/hyperlink" Target="https://healthforunder5s.co.uk/sections/toddler/lets-get-talking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hyperlink" Target="https://www.nhs.uk/start4life/baby/learning-to-talk/2-to-3-years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0rA4zt_boIg" TargetMode="External"/><Relationship Id="rId22" Type="http://schemas.openxmlformats.org/officeDocument/2006/relationships/image" Target="cid:52a820a9-b559-4e65-ac6a-924a60183604@eurprd04.prod.outlook.com" TargetMode="External"/><Relationship Id="rId27" Type="http://schemas.openxmlformats.org/officeDocument/2006/relationships/image" Target="media/image8.jpeg"/><Relationship Id="rId30" Type="http://schemas.openxmlformats.org/officeDocument/2006/relationships/image" Target="cid:0edd7297-701d-4bf6-ac6c-f9c2ae9d11bb@eurprd04.prod.outlook.com" TargetMode="External"/><Relationship Id="rId35" Type="http://schemas.openxmlformats.org/officeDocument/2006/relationships/image" Target="cid:fbc7e4d7-7372-46d7-842b-6dbaec5bd1a2@eurprd04.prod.outlook.com" TargetMode="External"/><Relationship Id="rId43" Type="http://schemas.openxmlformats.org/officeDocument/2006/relationships/hyperlink" Target="https://wordsforlife.org.uk/" TargetMode="External"/><Relationship Id="rId48" Type="http://schemas.openxmlformats.org/officeDocument/2006/relationships/hyperlink" Target="https://foundationyears.org.uk/files/2021/09/What-to-expect-in-the-EYFS-complete-FINAL-16.09-compressed.pdf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cid:48447ceb-a4c3-4d9d-8d8d-17a2b627890a@eurprd04.prod.outlook.co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s://wordsforlife.org.uk/" TargetMode="External"/><Relationship Id="rId46" Type="http://schemas.openxmlformats.org/officeDocument/2006/relationships/hyperlink" Target="https://startingreception.co.uk/?es_c=308CAA55AD47458C53A7854E8022C490&amp;es_cl=31CAEEFA6CD7BB5DA1A8D907712C1260&amp;es_id=ph7%C2%A322" TargetMode="External"/><Relationship Id="rId20" Type="http://schemas.openxmlformats.org/officeDocument/2006/relationships/image" Target="cid:bfb900a5-3f3e-43eb-9396-1c1f6658db18@eurprd04.prod.outlook.com" TargetMode="External"/><Relationship Id="rId41" Type="http://schemas.openxmlformats.org/officeDocument/2006/relationships/hyperlink" Target="https://startingreception.co.uk/?es_c=308CAA55AD47458C53A7854E8022C490&amp;es_cl=31CAEEFA6CD7BB5DA1A8D907712C1260&amp;es_id=ph7%C2%A32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cid:dcef7703-ff0e-4094-b97a-0916a1ec6293@eurprd04.prod.outlook.com" TargetMode="External"/><Relationship Id="rId36" Type="http://schemas.openxmlformats.org/officeDocument/2006/relationships/hyperlink" Target="https://www.bbc.co.uk/cbeebies/grownups/help-your-child-with-maths" TargetMode="External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7984E-685E-4038-B3EC-B1BBC07E814C}">
  <ds:schemaRefs>
    <ds:schemaRef ds:uri="335e6588-dcba-4d4b-ba82-b02eea814da9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9ae3e877-3df2-4825-b33a-d35bc5ed89a2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246985-E610-4A9B-96AA-154AF99B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23B813-A3FF-4292-BEF9-AD4345DE1D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F9B4E2-E7A6-4CCF-B9B9-04FF5A6AC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Frost, Marc</dc:creator>
  <cp:lastModifiedBy>Karen Littlewood</cp:lastModifiedBy>
  <cp:revision>2</cp:revision>
  <cp:lastPrinted>2020-09-30T19:30:00Z</cp:lastPrinted>
  <dcterms:created xsi:type="dcterms:W3CDTF">2025-08-29T14:06:00Z</dcterms:created>
  <dcterms:modified xsi:type="dcterms:W3CDTF">2025-08-29T14:06:00Z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45268200</vt:r8>
  </property>
  <property fmtid="{D5CDD505-2E9C-101B-9397-08002B2CF9AE}" pid="4" name="MediaServiceImageTags">
    <vt:lpwstr/>
  </property>
</Properties>
</file>