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0AC16F62" w:rsidR="001231FD" w:rsidRPr="001231FD" w:rsidRDefault="007305B0" w:rsidP="00D832E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66E0BBE" wp14:editId="56187DA3">
                <wp:simplePos x="0" y="0"/>
                <wp:positionH relativeFrom="column">
                  <wp:posOffset>6286574</wp:posOffset>
                </wp:positionH>
                <wp:positionV relativeFrom="margin">
                  <wp:posOffset>1187691</wp:posOffset>
                </wp:positionV>
                <wp:extent cx="2949575" cy="1734820"/>
                <wp:effectExtent l="0" t="0" r="22225" b="17780"/>
                <wp:wrapSquare wrapText="bothSides"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173482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C02D78" w14:textId="77777777" w:rsidR="008D444C" w:rsidRPr="008D444C" w:rsidRDefault="008D444C" w:rsidP="008D444C">
                            <w:pPr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8D444C">
                              <w:rPr>
                                <w:b/>
                                <w:sz w:val="28"/>
                                <w:szCs w:val="32"/>
                              </w:rPr>
                              <w:t>Sounds with our voices</w:t>
                            </w:r>
                          </w:p>
                          <w:p w14:paraId="2E9D4B35" w14:textId="77777777" w:rsidR="008D444C" w:rsidRPr="008D444C" w:rsidRDefault="008D444C" w:rsidP="008D444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>Make up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voice sounds when reading e.g. for Goldilocks/ Daddy Bear.</w:t>
                            </w:r>
                          </w:p>
                          <w:p w14:paraId="635AF868" w14:textId="77777777" w:rsidR="008D444C" w:rsidRPr="008D444C" w:rsidRDefault="008D444C" w:rsidP="008D444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sz w:val="24"/>
                                <w:szCs w:val="28"/>
                              </w:rPr>
                              <w:t>Add sounds for an aeroplane, or a clock then you point to the pictures.</w:t>
                            </w:r>
                          </w:p>
                          <w:p w14:paraId="33F8AAEA" w14:textId="77777777" w:rsidR="008D444C" w:rsidRPr="008D444C" w:rsidRDefault="008D444C" w:rsidP="008D444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NYAAAAAAAW or TICK TOCK, TICK TOCK, </w:t>
                            </w:r>
                          </w:p>
                          <w:p w14:paraId="65C19385" w14:textId="77777777" w:rsidR="008D444C" w:rsidRPr="008D444C" w:rsidRDefault="008D444C" w:rsidP="008D444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>Sing songs with noises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– Old Macdonald had a farm</w:t>
                            </w:r>
                          </w:p>
                          <w:p w14:paraId="74279CAC" w14:textId="77777777" w:rsidR="008D444C" w:rsidRDefault="008D444C" w:rsidP="008D444C"/>
                          <w:p w14:paraId="2EB26833" w14:textId="77777777" w:rsidR="008D444C" w:rsidRDefault="008D444C" w:rsidP="008D444C"/>
                          <w:p w14:paraId="0D542DCB" w14:textId="77777777" w:rsidR="008D444C" w:rsidRDefault="008D444C" w:rsidP="008D444C"/>
                          <w:p w14:paraId="716D803D" w14:textId="77777777" w:rsidR="008D444C" w:rsidRDefault="008D444C" w:rsidP="008D444C"/>
                          <w:p w14:paraId="10DD868B" w14:textId="77777777" w:rsidR="008D444C" w:rsidRPr="008C2603" w:rsidRDefault="008D444C" w:rsidP="008D444C"/>
                          <w:p w14:paraId="1D7F4902" w14:textId="77777777" w:rsidR="008D444C" w:rsidRDefault="008D444C" w:rsidP="008D444C"/>
                          <w:p w14:paraId="37208248" w14:textId="77777777" w:rsidR="008D444C" w:rsidRDefault="008D444C" w:rsidP="008D444C"/>
                          <w:p w14:paraId="7532D29A" w14:textId="77777777" w:rsidR="008D444C" w:rsidRDefault="008D444C" w:rsidP="008D444C"/>
                          <w:p w14:paraId="39C664F8" w14:textId="77777777" w:rsidR="008D444C" w:rsidRDefault="008D444C" w:rsidP="008D444C"/>
                          <w:p w14:paraId="0B1C3DDC" w14:textId="77777777" w:rsidR="008D444C" w:rsidRDefault="008D444C" w:rsidP="008D444C"/>
                          <w:p w14:paraId="557DEA80" w14:textId="77777777" w:rsidR="008D444C" w:rsidRDefault="008D444C" w:rsidP="008D444C"/>
                          <w:p w14:paraId="5A9A1893" w14:textId="77777777" w:rsidR="008D444C" w:rsidRDefault="008D444C" w:rsidP="008D444C"/>
                          <w:p w14:paraId="64ADA4B4" w14:textId="77777777" w:rsidR="008D444C" w:rsidRDefault="008D444C" w:rsidP="008D444C"/>
                          <w:p w14:paraId="74947D68" w14:textId="77777777" w:rsidR="008D444C" w:rsidRPr="00D832E8" w:rsidRDefault="008D444C" w:rsidP="008D444C"/>
                          <w:p w14:paraId="7F9BEDD2" w14:textId="77777777" w:rsidR="008D444C" w:rsidRDefault="008D444C" w:rsidP="008D444C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E0BBE" id="Rectangle: Rounded Corners 10" o:spid="_x0000_s1026" style="position:absolute;margin-left:495pt;margin-top:93.5pt;width:232.25pt;height:136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BacwIAAOcEAAAOAAAAZHJzL2Uyb0RvYy54bWysVMFu2zAMvQ/YPwi6r07SJm2COkWWrsOA&#10;oi3WDj0rshR7kESNUuJ0Xz9KdpJ222nYRaZIinp8evTl1c4atlUYGnAlH54MOFNOQtW4dcm/Pd18&#10;uOAsROEqYcCpkr+owK/m799dtn6mRlCDqRQyKuLCrPUlr2P0s6IIslZWhBPwylFQA1oRaYvrokLR&#10;UnVritFgMClawMojSBUCea+7IJ/n+lorGe+1DioyU3LCFvOKeV2ltZhfitkaha8b2cMQ/4DCisbR&#10;pYdS1yIKtsHmj1K2kQgBdDyRYAvQupEq90DdDAe/dfNYC69yL0RO8Aeawv8rK++2j/4BiYbWh1kg&#10;M3Wx02jTl/CxXSbr5UCW2kUmyTmank3H52POJMWG56dnF6NMZ3E87jHEzwosS0bJETau+kpPkpkS&#10;29sQM2UVc8KSNkT1nTNtDT3AVhg2nEwvxumBqGKfTNa+ZjoZwDTVTWNM3uB6tTTI6GjJl4vlx097&#10;OG/SjGMtgR+fDUgOUpDktBGRTOurkge35kyYNWlZRsw435wOry+ZTqaT5ahH+CYtgbwWoe7A5FCf&#10;ZlzCqrIyqf/U3ZH4ZMXdate/xgqqlwdkCJ1qg5c3DRW+FSE+CCSWqAMavXhPizZAbUFvcVYD/vyb&#10;P+WTeijKWUuyp5Z/bAQqzswXR7o6nQwSMTFvyMDX3tXe6zZ2CUTzkIbby2ym3Gj2pkawzzSZi3Qb&#10;hYSTdGfJiejOXMZuCGmypVoschJNhBfx1j16mUonohKRT7tngb7XUCT53cF+MHphdBo55qaTDhab&#10;CLo5UNyx2fNN05R11U9+GtfX+5x1/D/NfwEAAP//AwBQSwMEFAAGAAgAAAAhAFiKZiXhAAAADAEA&#10;AA8AAABkcnMvZG93bnJldi54bWxMj81OwzAQhO9IvIO1SFwQtanS0IQ4FQriUrjQ9gG28ZJE9U8U&#10;u0nK0+Oe4LajGc1+U2xmo9lIg++clfC0EMDI1k51tpFw2L8/roH5gFahdpYkXMjDpry9KTBXbrJf&#10;NO5Cw2KJ9TlKaEPoc8593ZJBv3A92eh9u8FgiHJouBpwiuVG86UQKTfY2fihxZ6qlurT7mwkPFQf&#10;++pne9q+HUau6VPgJZtSKe/v5tcXYIHm8BeGK35EhzIyHd3ZKs+0hCwTcUuIxvo5HtdEskpWwI4S&#10;klQsgZcF/z+i/AUAAP//AwBQSwECLQAUAAYACAAAACEAtoM4kv4AAADhAQAAEwAAAAAAAAAAAAAA&#10;AAAAAAAAW0NvbnRlbnRfVHlwZXNdLnhtbFBLAQItABQABgAIAAAAIQA4/SH/1gAAAJQBAAALAAAA&#10;AAAAAAAAAAAAAC8BAABfcmVscy8ucmVsc1BLAQItABQABgAIAAAAIQCGyVBacwIAAOcEAAAOAAAA&#10;AAAAAAAAAAAAAC4CAABkcnMvZTJvRG9jLnhtbFBLAQItABQABgAIAAAAIQBYimYl4QAAAAwBAAAP&#10;AAAAAAAAAAAAAAAAAM0EAABkcnMvZG93bnJldi54bWxQSwUGAAAAAAQABADzAAAA2wUAAAAA&#10;" fillcolor="#cacbe0" strokecolor="#9696c2" strokeweight="2pt">
                <v:textbox inset="1mm,0,1mm,0">
                  <w:txbxContent>
                    <w:p w14:paraId="73C02D78" w14:textId="77777777" w:rsidR="008D444C" w:rsidRPr="008D444C" w:rsidRDefault="008D444C" w:rsidP="008D444C">
                      <w:pPr>
                        <w:rPr>
                          <w:b/>
                          <w:sz w:val="28"/>
                          <w:szCs w:val="32"/>
                        </w:rPr>
                      </w:pPr>
                      <w:r w:rsidRPr="008D444C">
                        <w:rPr>
                          <w:b/>
                          <w:sz w:val="28"/>
                          <w:szCs w:val="32"/>
                        </w:rPr>
                        <w:t>Sounds with our voices</w:t>
                      </w:r>
                    </w:p>
                    <w:p w14:paraId="2E9D4B35" w14:textId="77777777" w:rsidR="008D444C" w:rsidRPr="008D444C" w:rsidRDefault="008D444C" w:rsidP="008D444C">
                      <w:pPr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b/>
                          <w:sz w:val="24"/>
                          <w:szCs w:val="28"/>
                        </w:rPr>
                        <w:t>Make up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voice sounds when reading e.g. for Goldilocks/ Daddy Bear.</w:t>
                      </w:r>
                    </w:p>
                    <w:p w14:paraId="635AF868" w14:textId="77777777" w:rsidR="008D444C" w:rsidRPr="008D444C" w:rsidRDefault="008D444C" w:rsidP="008D444C">
                      <w:pPr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sz w:val="24"/>
                          <w:szCs w:val="28"/>
                        </w:rPr>
                        <w:t>Add sounds for an aeroplane, or a clock then you point to the pictures.</w:t>
                      </w:r>
                    </w:p>
                    <w:p w14:paraId="33F8AAEA" w14:textId="77777777" w:rsidR="008D444C" w:rsidRPr="008D444C" w:rsidRDefault="008D444C" w:rsidP="008D444C">
                      <w:pPr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sz w:val="24"/>
                          <w:szCs w:val="28"/>
                        </w:rPr>
                        <w:t xml:space="preserve">NYAAAAAAAW or TICK TOCK, TICK TOCK, </w:t>
                      </w:r>
                    </w:p>
                    <w:p w14:paraId="65C19385" w14:textId="77777777" w:rsidR="008D444C" w:rsidRPr="008D444C" w:rsidRDefault="008D444C" w:rsidP="008D444C">
                      <w:pPr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b/>
                          <w:sz w:val="24"/>
                          <w:szCs w:val="28"/>
                        </w:rPr>
                        <w:t>Sing songs with noises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– Old Macdonald had a farm</w:t>
                      </w:r>
                    </w:p>
                    <w:p w14:paraId="74279CAC" w14:textId="77777777" w:rsidR="008D444C" w:rsidRDefault="008D444C" w:rsidP="008D444C"/>
                    <w:p w14:paraId="2EB26833" w14:textId="77777777" w:rsidR="008D444C" w:rsidRDefault="008D444C" w:rsidP="008D444C"/>
                    <w:p w14:paraId="0D542DCB" w14:textId="77777777" w:rsidR="008D444C" w:rsidRDefault="008D444C" w:rsidP="008D444C"/>
                    <w:p w14:paraId="716D803D" w14:textId="77777777" w:rsidR="008D444C" w:rsidRDefault="008D444C" w:rsidP="008D444C"/>
                    <w:p w14:paraId="10DD868B" w14:textId="77777777" w:rsidR="008D444C" w:rsidRPr="008C2603" w:rsidRDefault="008D444C" w:rsidP="008D444C"/>
                    <w:p w14:paraId="1D7F4902" w14:textId="77777777" w:rsidR="008D444C" w:rsidRDefault="008D444C" w:rsidP="008D444C"/>
                    <w:p w14:paraId="37208248" w14:textId="77777777" w:rsidR="008D444C" w:rsidRDefault="008D444C" w:rsidP="008D444C"/>
                    <w:p w14:paraId="7532D29A" w14:textId="77777777" w:rsidR="008D444C" w:rsidRDefault="008D444C" w:rsidP="008D444C"/>
                    <w:p w14:paraId="39C664F8" w14:textId="77777777" w:rsidR="008D444C" w:rsidRDefault="008D444C" w:rsidP="008D444C"/>
                    <w:p w14:paraId="0B1C3DDC" w14:textId="77777777" w:rsidR="008D444C" w:rsidRDefault="008D444C" w:rsidP="008D444C"/>
                    <w:p w14:paraId="557DEA80" w14:textId="77777777" w:rsidR="008D444C" w:rsidRDefault="008D444C" w:rsidP="008D444C"/>
                    <w:p w14:paraId="5A9A1893" w14:textId="77777777" w:rsidR="008D444C" w:rsidRDefault="008D444C" w:rsidP="008D444C"/>
                    <w:p w14:paraId="64ADA4B4" w14:textId="77777777" w:rsidR="008D444C" w:rsidRDefault="008D444C" w:rsidP="008D444C"/>
                    <w:p w14:paraId="74947D68" w14:textId="77777777" w:rsidR="008D444C" w:rsidRPr="00D832E8" w:rsidRDefault="008D444C" w:rsidP="008D444C"/>
                    <w:p w14:paraId="7F9BEDD2" w14:textId="77777777" w:rsidR="008D444C" w:rsidRDefault="008D444C" w:rsidP="008D444C"/>
                  </w:txbxContent>
                </v:textbox>
                <w10:wrap type="square" anchory="margin"/>
              </v:roundrect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8991381" wp14:editId="5FC1DB5A">
                <wp:simplePos x="0" y="0"/>
                <wp:positionH relativeFrom="column">
                  <wp:posOffset>4337161</wp:posOffset>
                </wp:positionH>
                <wp:positionV relativeFrom="page">
                  <wp:posOffset>4050878</wp:posOffset>
                </wp:positionV>
                <wp:extent cx="1661160" cy="727710"/>
                <wp:effectExtent l="38100" t="57150" r="53340" b="5334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727710"/>
                        </a:xfrm>
                        <a:prstGeom prst="roundRect">
                          <a:avLst>
                            <a:gd name="adj" fmla="val 13793"/>
                          </a:avLst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0E2F1221" w:rsidR="008B79BB" w:rsidRPr="002F4CBF" w:rsidRDefault="008D444C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Early Phonics 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ounded Rectangle 15" o:spid="_x0000_s1027" style="position:absolute;margin-left:341.5pt;margin-top:318.95pt;width:130.8pt;height:57.3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9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H63AIAABQGAAAOAAAAZHJzL2Uyb0RvYy54bWysVEtv2zAMvg/YfxB0Xx0nmLMGdYogRYYB&#10;RRu0HXpWZDnWIEsapbz260dJtpNtxQ7DclAoPj6Rn0ne3B5bRfYCnDS6pPnViBKhuamk3pb068vq&#10;wydKnGe6YspoUdKTcPR2/v7dzcHOxNg0RlUCCIJoNzvYkjbe21mWOd6IlrkrY4VGY22gZR6vsM0q&#10;YAdEb1U2Ho2K7GCgsmC4cA61d8lI5xG/rgX3j3XthCeqpJibjyfEcxPObH7DZltgtpG8S4P9QxYt&#10;kxofHaDumGdkB/IPqFZyMM7U/oqbNjN1LbmINWA1+ei3ap4bZkWsBclxdqDJ/T9Y/rB/tmtAGg7W&#10;zRyKoYpjDW34x/zIMZJ1GsgSR084KvOiyPMCOeVom46n0zyymZ2jLTj/WZiWBKGkYHa6esIvEoli&#10;+3vnI2MV0azF1mDVN0rqViH/e6ZIPpleT8L3QcTOGaUeM0Q6o2S1kkrFC2w3SwUEQ0t6XVwXy3EX&#10;/Iub0sFZmxCWsJPGcaHFpApGjtkA65I24BvT9ccKjPapY5TcNv5JbglI7HPfgBBrT0klsbWiC6Z6&#10;Aelsgt6IvVAv6d2ky860R8mflAhJKP0kaiIrJHoc+YoTIYYKGceEfZ5MDatEKvzjCH993WGGQkSk&#10;MAIG5BorH7A7gN4zgfTYKc/OP4SKOFBD8OhviaXgISK+jPQNwa3UBt4CUFhV93Lyx/QvqAmiP26O&#10;yA32YPAMmo2pTmsgYNKAO8tXEpvunjm/ZoAdhX2KW8o/4lErcyip6SRKGgM/3tIHfxw0tFJywA1R&#10;Uvd9x0BQor5oHMFJEbgmPl5QgEvtptfqXbs02JI57kHLoxh8verFGkz7iktsEV5DE9Mc3ywp99Bf&#10;lj5tLFyDXCwW0Q3Xh2X+Xj9bHsADv2E2Xo6vDGzXvB5n9cH0W6Qbo8Tt2TdEarPYeVNLH4xnPrsL&#10;rp7YQt0YhN12eY9e52U+/wkAAP//AwBQSwMEFAAGAAgAAAAhAEdql97iAAAACwEAAA8AAABkcnMv&#10;ZG93bnJldi54bWxMj81OwzAQhO9IvIO1SNyo0yZN2xCnKkhISJxSeAA33vwo8TqK3Tbl6VlOcJvV&#10;jGa/yfezHcQFJ985UrBcRCCQKmc6ahR8fb49bUH4oMnowREquKGHfXF/l+vMuCuVeDmGRnAJ+Uwr&#10;aEMYMyl91aLVfuFGJPZqN1kd+JwaaSZ95XI7yFUUpdLqjvhDq0d8bbHqj2er4KX+7vtyOUbl++Dq&#10;2xwfXPLRKPX4MB+eQQScw18YfvEZHQpmOrkzGS8GBek25i2BRbzZgeDELklSECcFm/VqDbLI5f8N&#10;xQ8AAAD//wMAUEsBAi0AFAAGAAgAAAAhALaDOJL+AAAA4QEAABMAAAAAAAAAAAAAAAAAAAAAAFtD&#10;b250ZW50X1R5cGVzXS54bWxQSwECLQAUAAYACAAAACEAOP0h/9YAAACUAQAACwAAAAAAAAAAAAAA&#10;AAAvAQAAX3JlbHMvLnJlbHNQSwECLQAUAAYACAAAACEAGWex+twCAAAUBgAADgAAAAAAAAAAAAAA&#10;AAAuAgAAZHJzL2Uyb0RvYy54bWxQSwECLQAUAAYACAAAACEAR2qX3uIAAAALAQAADwAAAAAAAAAA&#10;AAAAAAA2BQAAZHJzL2Rvd25yZXYueG1sUEsFBgAAAAAEAAQA8wAAAEUGAAAAAA==&#10;" fillcolor="#9696c2" stroked="f" strokeweight="2pt">
                <v:textbox inset="1mm,0,1mm,0">
                  <w:txbxContent>
                    <w:p w14:paraId="6EB0C29D" w14:textId="0E2F1221" w:rsidR="008B79BB" w:rsidRPr="002F4CBF" w:rsidRDefault="008D444C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Early Phonics Fun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A31EEF6" wp14:editId="3E0C661B">
                <wp:simplePos x="0" y="0"/>
                <wp:positionH relativeFrom="margin">
                  <wp:posOffset>-587375</wp:posOffset>
                </wp:positionH>
                <wp:positionV relativeFrom="margin">
                  <wp:posOffset>2733040</wp:posOffset>
                </wp:positionV>
                <wp:extent cx="3223260" cy="2756535"/>
                <wp:effectExtent l="0" t="0" r="15240" b="24765"/>
                <wp:wrapTight wrapText="bothSides">
                  <wp:wrapPolygon edited="0">
                    <wp:start x="2170" y="0"/>
                    <wp:lineTo x="1277" y="448"/>
                    <wp:lineTo x="0" y="1941"/>
                    <wp:lineTo x="0" y="19555"/>
                    <wp:lineTo x="1404" y="21496"/>
                    <wp:lineTo x="2043" y="21645"/>
                    <wp:lineTo x="19532" y="21645"/>
                    <wp:lineTo x="20298" y="21496"/>
                    <wp:lineTo x="21574" y="19704"/>
                    <wp:lineTo x="21574" y="1941"/>
                    <wp:lineTo x="20298" y="448"/>
                    <wp:lineTo x="19404" y="0"/>
                    <wp:lineTo x="2170" y="0"/>
                  </wp:wrapPolygon>
                </wp:wrapTight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275653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215EBE" w14:textId="723F9C17" w:rsidR="008D444C" w:rsidRDefault="008D444C" w:rsidP="005A0C43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8"/>
                                <w:szCs w:val="28"/>
                              </w:rPr>
                              <w:t>Alliteration</w:t>
                            </w:r>
                          </w:p>
                          <w:p w14:paraId="0D5420A9" w14:textId="562AA464" w:rsidR="005A0C43" w:rsidRPr="008D444C" w:rsidRDefault="005A0C43" w:rsidP="005A0C43">
                            <w:pPr>
                              <w:jc w:val="both"/>
                              <w:rPr>
                                <w:bCs/>
                                <w:sz w:val="24"/>
                              </w:rPr>
                            </w:pPr>
                            <w:r w:rsidRPr="005A0C43">
                              <w:rPr>
                                <w:bCs/>
                                <w:sz w:val="24"/>
                              </w:rPr>
                              <w:t>Is the repetition of the same letter or sound at the start of a word</w:t>
                            </w:r>
                          </w:p>
                          <w:p w14:paraId="4A936618" w14:textId="78DE2185" w:rsidR="008D444C" w:rsidRPr="008D444C" w:rsidRDefault="008D444C" w:rsidP="005A0C43">
                            <w:pPr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D444C">
                              <w:rPr>
                                <w:b/>
                                <w:sz w:val="26"/>
                                <w:szCs w:val="26"/>
                              </w:rPr>
                              <w:t>Play</w:t>
                            </w:r>
                            <w:r w:rsidR="005A0C4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with your child:</w:t>
                            </w:r>
                            <w:r w:rsidRPr="008D444C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43C7843" w14:textId="13C0856E" w:rsidR="008D444C" w:rsidRPr="008D444C" w:rsidRDefault="008D444C" w:rsidP="005A0C43">
                            <w:pPr>
                              <w:jc w:val="both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>‘I spy objects’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which start with the same </w:t>
                            </w: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 xml:space="preserve">sound 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>– sofa, sausage, socks, soap (</w:t>
                            </w:r>
                            <w:proofErr w:type="spellStart"/>
                            <w:r w:rsidRPr="008D444C">
                              <w:rPr>
                                <w:sz w:val="24"/>
                                <w:szCs w:val="28"/>
                              </w:rPr>
                              <w:t>sssssss</w:t>
                            </w:r>
                            <w:proofErr w:type="spellEnd"/>
                            <w:r w:rsidRPr="008D444C">
                              <w:rPr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  <w:p w14:paraId="5EDE88FD" w14:textId="5AB45FBB" w:rsidR="008D444C" w:rsidRPr="008D444C" w:rsidRDefault="008D444C" w:rsidP="005A0C43">
                            <w:pPr>
                              <w:jc w:val="both"/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Have fun with ‘Tongue Twisters’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she sells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s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eashells on the </w:t>
                            </w:r>
                            <w:r w:rsidR="001F0A77" w:rsidRPr="008D444C">
                              <w:rPr>
                                <w:sz w:val="24"/>
                                <w:szCs w:val="28"/>
                              </w:rPr>
                              <w:t>seashore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1A3A4C45" w14:textId="77777777" w:rsidR="008D444C" w:rsidRPr="008D444C" w:rsidRDefault="008D444C" w:rsidP="005A0C43">
                            <w:pPr>
                              <w:jc w:val="both"/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Use your Phone </w:t>
                            </w: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>Camera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to take photos of objects that begin with the same sound.</w:t>
                            </w:r>
                          </w:p>
                          <w:p w14:paraId="498CBE4B" w14:textId="07DAC850" w:rsidR="008D444C" w:rsidRPr="008D444C" w:rsidRDefault="008D444C" w:rsidP="005A0C43">
                            <w:pPr>
                              <w:jc w:val="both"/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>Make silly names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for each other – Munching Mummy, Silly Sara, Funny </w:t>
                            </w:r>
                            <w:r w:rsidR="001F0A77" w:rsidRPr="008D444C">
                              <w:rPr>
                                <w:sz w:val="24"/>
                                <w:szCs w:val="28"/>
                              </w:rPr>
                              <w:t>Faizaan</w:t>
                            </w:r>
                          </w:p>
                          <w:p w14:paraId="1454CA62" w14:textId="51786AE1" w:rsidR="008C2603" w:rsidRDefault="008C2603" w:rsidP="00645349"/>
                          <w:p w14:paraId="13E4DC88" w14:textId="77777777" w:rsidR="008C2603" w:rsidRDefault="008C2603" w:rsidP="00645349"/>
                          <w:p w14:paraId="4DED1975" w14:textId="77777777" w:rsidR="008C2603" w:rsidRDefault="008C2603" w:rsidP="00645349"/>
                          <w:p w14:paraId="1BF6855B" w14:textId="77777777" w:rsidR="008C2603" w:rsidRDefault="008C2603" w:rsidP="00645349"/>
                          <w:p w14:paraId="5B66C475" w14:textId="77777777" w:rsidR="008C2603" w:rsidRDefault="008C2603" w:rsidP="00645349"/>
                          <w:p w14:paraId="108B9286" w14:textId="77777777" w:rsidR="008C2603" w:rsidRDefault="008C2603" w:rsidP="00645349"/>
                          <w:p w14:paraId="5580E63C" w14:textId="77777777" w:rsidR="008C2603" w:rsidRDefault="008C2603" w:rsidP="00645349"/>
                          <w:p w14:paraId="4D0D778B" w14:textId="77777777" w:rsidR="008C2603" w:rsidRDefault="008C2603" w:rsidP="00645349"/>
                          <w:p w14:paraId="18AFF0FB" w14:textId="77777777" w:rsidR="008C2603" w:rsidRPr="00D832E8" w:rsidRDefault="008C2603" w:rsidP="008C2603"/>
                          <w:p w14:paraId="30BC8CB9" w14:textId="77777777" w:rsidR="008C2603" w:rsidRDefault="008C2603" w:rsidP="008C2603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1EEF6" id="Rectangle: Rounded Corners 26" o:spid="_x0000_s1028" style="position:absolute;margin-left:-46.25pt;margin-top:215.2pt;width:253.8pt;height:217.05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92dwIAAO4EAAAOAAAAZHJzL2Uyb0RvYy54bWysVE1v2zAMvQ/YfxB0X504i9cGdYosXYcB&#10;RRusHXpmZCn2oK9JSuzu14+Sna9tp2EXmaLIJ/Lp0dc3nZJkx51vjC7p+GJECdfMVI3elPTb8927&#10;S0p8AF2BNJqX9JV7ejN/++a6tTOem9rIijuCINrPWlvSOgQ7yzLPaq7AXxjLNR4K4xQE3LpNVjlo&#10;EV3JLB+Niqw1rrLOMO49em/7QzpP+EJwFh6F8DwQWVKsLaTVpXUd12x+DbONA1s3bCgD/qEKBY3G&#10;Sw9QtxCAbF3zB5RqmDPeiHDBjMqMEA3jqQfsZjz6rZunGixPvSA53h5o8v8Plj3snuzKIQ2t9TOP&#10;ZuyiE07FL9ZHukTW64Es3gXC0DnJ80leIKcMz/IP02I6mUY6s2O6dT585kaRaJTUma2uvuKTJKZg&#10;d+9DoqwiGhRqA6rvlAgl8QF2IMm4uLrcIw7BiL3HjJneyKa6a6RMG7dZL6UjmFrS5WL58VN6XUw5&#10;C5OatFjv9P0olg4oOSEhoKlsVVKvN5SA3KCWWXCpzrNsf3rJVXFVLPOh57OwWOQt+LovJh0NYVLH&#10;WnlSJvYf+ToSH63QrTvSYCkJOHrWpnpdOeJML15v2V2D+PfgwwockoWN4ASGR1yENNidGSxKauN+&#10;/s0f41FEeEpJi+rHzn9swXFK5BeN8poUo8hPSBs03Kl3vffqrVoaZHuMM25ZMmNskHtTOKNecEAX&#10;8TY8As3wzpIi3725DP0s4oAzvlikIBwMC+FeP1kWoSNfkc/n7gWcHaQUUIUPZj8fMEv66MV3jI2Z&#10;2iy2wYjmwHTP5kA7DlUS7PADiFN7uk9Rx9/U/BcAAAD//wMAUEsDBBQABgAIAAAAIQD4YnrG4gAA&#10;AAsBAAAPAAAAZHJzL2Rvd25yZXYueG1sTI/NToNAFIX3Jr7D5Jq4Me1ABdIil8Zg3FQ3tn2AKXMF&#10;0vkhzBSoT++4qsub8+Wc7xbbWSs20uA6axDiZQSMTG1lZxqE4+F9sQbmvDBSKGsI4UoOtuX9XSFy&#10;aSfzRePeNyyUGJcLhNb7Pufc1S1p4Za2JxOybzto4cM5NFwOYgrlWvFVFGVci86EhVb0VLVUn/cX&#10;jfBUfRyqn91593YcuaLPSFw3U4b4+DC/vgDzNPsbDH/6QR3K4HSyFyMdUwiLzSoNKELyHCXAApHE&#10;aQzshLDOkhR4WfD/P5S/AAAA//8DAFBLAQItABQABgAIAAAAIQC2gziS/gAAAOEBAAATAAAAAAAA&#10;AAAAAAAAAAAAAABbQ29udGVudF9UeXBlc10ueG1sUEsBAi0AFAAGAAgAAAAhADj9If/WAAAAlAEA&#10;AAsAAAAAAAAAAAAAAAAALwEAAF9yZWxzLy5yZWxzUEsBAi0AFAAGAAgAAAAhAEEMD3Z3AgAA7gQA&#10;AA4AAAAAAAAAAAAAAAAALgIAAGRycy9lMm9Eb2MueG1sUEsBAi0AFAAGAAgAAAAhAPhiesbiAAAA&#10;CwEAAA8AAAAAAAAAAAAAAAAA0QQAAGRycy9kb3ducmV2LnhtbFBLBQYAAAAABAAEAPMAAADgBQAA&#10;AAA=&#10;" fillcolor="#cacbe0" strokecolor="#9696c2" strokeweight="2pt">
                <v:textbox inset="1mm,0,1mm,0">
                  <w:txbxContent>
                    <w:p w14:paraId="3D215EBE" w14:textId="723F9C17" w:rsidR="008D444C" w:rsidRDefault="008D444C" w:rsidP="005A0C43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8D444C">
                        <w:rPr>
                          <w:b/>
                          <w:sz w:val="28"/>
                          <w:szCs w:val="28"/>
                        </w:rPr>
                        <w:t>Alliteration</w:t>
                      </w:r>
                    </w:p>
                    <w:p w14:paraId="0D5420A9" w14:textId="562AA464" w:rsidR="005A0C43" w:rsidRPr="008D444C" w:rsidRDefault="005A0C43" w:rsidP="005A0C43">
                      <w:pPr>
                        <w:jc w:val="both"/>
                        <w:rPr>
                          <w:bCs/>
                          <w:sz w:val="24"/>
                        </w:rPr>
                      </w:pPr>
                      <w:r w:rsidRPr="005A0C43">
                        <w:rPr>
                          <w:bCs/>
                          <w:sz w:val="24"/>
                        </w:rPr>
                        <w:t>Is the repetition of the same letter or sound at the start of a word</w:t>
                      </w:r>
                    </w:p>
                    <w:p w14:paraId="4A936618" w14:textId="78DE2185" w:rsidR="008D444C" w:rsidRPr="008D444C" w:rsidRDefault="008D444C" w:rsidP="005A0C43">
                      <w:pPr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8D444C">
                        <w:rPr>
                          <w:b/>
                          <w:sz w:val="26"/>
                          <w:szCs w:val="26"/>
                        </w:rPr>
                        <w:t>Play</w:t>
                      </w:r>
                      <w:r w:rsidR="005A0C43">
                        <w:rPr>
                          <w:b/>
                          <w:sz w:val="26"/>
                          <w:szCs w:val="26"/>
                        </w:rPr>
                        <w:t xml:space="preserve"> with your child:</w:t>
                      </w:r>
                      <w:r w:rsidRPr="008D444C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43C7843" w14:textId="13C0856E" w:rsidR="008D444C" w:rsidRPr="008D444C" w:rsidRDefault="008D444C" w:rsidP="005A0C43">
                      <w:pPr>
                        <w:jc w:val="both"/>
                        <w:rPr>
                          <w:b/>
                          <w:sz w:val="24"/>
                          <w:szCs w:val="28"/>
                        </w:rPr>
                      </w:pPr>
                      <w:r w:rsidRPr="008D444C">
                        <w:rPr>
                          <w:b/>
                          <w:sz w:val="24"/>
                          <w:szCs w:val="28"/>
                        </w:rPr>
                        <w:t>‘I spy objects’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which start with the same </w:t>
                      </w:r>
                      <w:r w:rsidRPr="008D444C">
                        <w:rPr>
                          <w:b/>
                          <w:sz w:val="24"/>
                          <w:szCs w:val="28"/>
                        </w:rPr>
                        <w:t xml:space="preserve">sound </w:t>
                      </w:r>
                      <w:r w:rsidRPr="008D444C">
                        <w:rPr>
                          <w:sz w:val="24"/>
                          <w:szCs w:val="28"/>
                        </w:rPr>
                        <w:t>– sofa, sausage, socks, soap (</w:t>
                      </w:r>
                      <w:proofErr w:type="spellStart"/>
                      <w:r w:rsidRPr="008D444C">
                        <w:rPr>
                          <w:sz w:val="24"/>
                          <w:szCs w:val="28"/>
                        </w:rPr>
                        <w:t>sssssss</w:t>
                      </w:r>
                      <w:proofErr w:type="spellEnd"/>
                      <w:r w:rsidRPr="008D444C">
                        <w:rPr>
                          <w:sz w:val="24"/>
                          <w:szCs w:val="28"/>
                        </w:rPr>
                        <w:t>)</w:t>
                      </w:r>
                    </w:p>
                    <w:p w14:paraId="5EDE88FD" w14:textId="5AB45FBB" w:rsidR="008D444C" w:rsidRPr="008D444C" w:rsidRDefault="008D444C" w:rsidP="005A0C43">
                      <w:pPr>
                        <w:jc w:val="both"/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b/>
                          <w:bCs/>
                          <w:sz w:val="24"/>
                          <w:szCs w:val="28"/>
                        </w:rPr>
                        <w:t>Have fun with ‘Tongue Twisters’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she sells </w:t>
                      </w:r>
                      <w:r>
                        <w:rPr>
                          <w:sz w:val="24"/>
                          <w:szCs w:val="28"/>
                        </w:rPr>
                        <w:t>s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eashells on the </w:t>
                      </w:r>
                      <w:r w:rsidR="001F0A77" w:rsidRPr="008D444C">
                        <w:rPr>
                          <w:sz w:val="24"/>
                          <w:szCs w:val="28"/>
                        </w:rPr>
                        <w:t>seashore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  <w:p w14:paraId="1A3A4C45" w14:textId="77777777" w:rsidR="008D444C" w:rsidRPr="008D444C" w:rsidRDefault="008D444C" w:rsidP="005A0C43">
                      <w:pPr>
                        <w:jc w:val="both"/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sz w:val="24"/>
                          <w:szCs w:val="28"/>
                        </w:rPr>
                        <w:t xml:space="preserve">Use your Phone </w:t>
                      </w:r>
                      <w:r w:rsidRPr="008D444C">
                        <w:rPr>
                          <w:b/>
                          <w:sz w:val="24"/>
                          <w:szCs w:val="28"/>
                        </w:rPr>
                        <w:t>Camera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to take photos of objects that begin with the same sound.</w:t>
                      </w:r>
                    </w:p>
                    <w:p w14:paraId="498CBE4B" w14:textId="07DAC850" w:rsidR="008D444C" w:rsidRPr="008D444C" w:rsidRDefault="008D444C" w:rsidP="005A0C43">
                      <w:pPr>
                        <w:jc w:val="both"/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b/>
                          <w:sz w:val="24"/>
                          <w:szCs w:val="28"/>
                        </w:rPr>
                        <w:t>Make silly names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for each other – Munching Mummy, Silly Sara, Funny </w:t>
                      </w:r>
                      <w:r w:rsidR="001F0A77" w:rsidRPr="008D444C">
                        <w:rPr>
                          <w:sz w:val="24"/>
                          <w:szCs w:val="28"/>
                        </w:rPr>
                        <w:t>Faizaan</w:t>
                      </w:r>
                    </w:p>
                    <w:p w14:paraId="1454CA62" w14:textId="51786AE1" w:rsidR="008C2603" w:rsidRDefault="008C2603" w:rsidP="00645349"/>
                    <w:p w14:paraId="13E4DC88" w14:textId="77777777" w:rsidR="008C2603" w:rsidRDefault="008C2603" w:rsidP="00645349"/>
                    <w:p w14:paraId="4DED1975" w14:textId="77777777" w:rsidR="008C2603" w:rsidRDefault="008C2603" w:rsidP="00645349"/>
                    <w:p w14:paraId="1BF6855B" w14:textId="77777777" w:rsidR="008C2603" w:rsidRDefault="008C2603" w:rsidP="00645349"/>
                    <w:p w14:paraId="5B66C475" w14:textId="77777777" w:rsidR="008C2603" w:rsidRDefault="008C2603" w:rsidP="00645349"/>
                    <w:p w14:paraId="108B9286" w14:textId="77777777" w:rsidR="008C2603" w:rsidRDefault="008C2603" w:rsidP="00645349"/>
                    <w:p w14:paraId="5580E63C" w14:textId="77777777" w:rsidR="008C2603" w:rsidRDefault="008C2603" w:rsidP="00645349"/>
                    <w:p w14:paraId="4D0D778B" w14:textId="77777777" w:rsidR="008C2603" w:rsidRDefault="008C2603" w:rsidP="00645349"/>
                    <w:p w14:paraId="18AFF0FB" w14:textId="77777777" w:rsidR="008C2603" w:rsidRPr="00D832E8" w:rsidRDefault="008C2603" w:rsidP="008C2603"/>
                    <w:p w14:paraId="30BC8CB9" w14:textId="77777777" w:rsidR="008C2603" w:rsidRDefault="008C2603" w:rsidP="008C2603"/>
                  </w:txbxContent>
                </v:textbox>
                <w10:wrap type="tight" anchorx="margin" anchory="margin"/>
              </v:roundrect>
            </w:pict>
          </mc:Fallback>
        </mc:AlternateContent>
      </w:r>
      <w:r w:rsidR="008F0B0B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335D892" wp14:editId="398142DD">
                <wp:simplePos x="0" y="0"/>
                <wp:positionH relativeFrom="page">
                  <wp:posOffset>6927869</wp:posOffset>
                </wp:positionH>
                <wp:positionV relativeFrom="page">
                  <wp:posOffset>113201</wp:posOffset>
                </wp:positionV>
                <wp:extent cx="3368652" cy="2289337"/>
                <wp:effectExtent l="0" t="0" r="22860" b="15875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652" cy="2289337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3F7202" w14:textId="77777777" w:rsidR="008D444C" w:rsidRPr="008D444C" w:rsidRDefault="008D444C" w:rsidP="008D444C">
                            <w:pPr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8D444C">
                              <w:rPr>
                                <w:b/>
                                <w:sz w:val="28"/>
                                <w:szCs w:val="32"/>
                              </w:rPr>
                              <w:t>Rhythm, Beat and Rhyme</w:t>
                            </w:r>
                          </w:p>
                          <w:p w14:paraId="0B05A014" w14:textId="66946E02" w:rsidR="008D444C" w:rsidRPr="008D444C" w:rsidRDefault="008D444C" w:rsidP="008D444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sz w:val="24"/>
                                <w:szCs w:val="28"/>
                              </w:rPr>
                              <w:t>Sing songs and nursery rhymes - you will have favourites but find new ones</w:t>
                            </w:r>
                            <w:r w:rsidR="002E17DC">
                              <w:rPr>
                                <w:sz w:val="24"/>
                                <w:szCs w:val="28"/>
                              </w:rPr>
                              <w:t xml:space="preserve"> here - 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hyperlink r:id="rId11" w:history="1">
                              <w:r w:rsidR="002E17DC">
                                <w:rPr>
                                  <w:rStyle w:val="Hyperlink"/>
                                  <w:sz w:val="24"/>
                                  <w:szCs w:val="28"/>
                                </w:rPr>
                                <w:t xml:space="preserve"> Words for Life.</w:t>
                              </w:r>
                            </w:hyperlink>
                          </w:p>
                          <w:p w14:paraId="19ACAF23" w14:textId="77777777" w:rsidR="008D444C" w:rsidRPr="008D444C" w:rsidRDefault="008D444C" w:rsidP="008D444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>March in time to the Grand Old Duke of York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, </w:t>
                            </w:r>
                          </w:p>
                          <w:p w14:paraId="71DAE193" w14:textId="2F7AEB96" w:rsidR="008D444C" w:rsidRPr="008D444C" w:rsidRDefault="008D444C" w:rsidP="008D444C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t>Oh</w:t>
                            </w:r>
                            <w:proofErr w:type="gramEnd"/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 the</w:t>
                            </w:r>
                            <w:r w:rsidRPr="008D444C">
                              <w:rPr>
                                <w:i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t>Grand old duke of York</w:t>
                            </w:r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br/>
                              <w:t>He had ten thousand men</w:t>
                            </w:r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br/>
                              <w:t>He marched them up to the top of the hill</w:t>
                            </w:r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br/>
                              <w:t>And he marched them down again</w:t>
                            </w:r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br/>
                              <w:t xml:space="preserve">And when they were </w:t>
                            </w:r>
                            <w:proofErr w:type="gramStart"/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t>up</w:t>
                            </w:r>
                            <w:proofErr w:type="gramEnd"/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 they were up</w:t>
                            </w:r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br/>
                              <w:t xml:space="preserve">And when they were </w:t>
                            </w:r>
                            <w:proofErr w:type="gramStart"/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t>down</w:t>
                            </w:r>
                            <w:proofErr w:type="gramEnd"/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 they were down</w:t>
                            </w:r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br/>
                              <w:t>And when they were only halfway up</w:t>
                            </w:r>
                            <w:r w:rsidRPr="008D444C">
                              <w:rPr>
                                <w:b/>
                                <w:bCs/>
                                <w:iCs/>
                                <w:sz w:val="24"/>
                                <w:szCs w:val="28"/>
                              </w:rPr>
                              <w:br/>
                              <w:t>They were neither up nor down</w:t>
                            </w:r>
                          </w:p>
                          <w:p w14:paraId="0A4420E3" w14:textId="77777777" w:rsidR="00D832E8" w:rsidRDefault="00D832E8" w:rsidP="00645349"/>
                          <w:p w14:paraId="72AE4A4D" w14:textId="77777777" w:rsidR="00D832E8" w:rsidRDefault="00D832E8" w:rsidP="00645349"/>
                          <w:p w14:paraId="236561C3" w14:textId="77777777" w:rsidR="00D832E8" w:rsidRDefault="00D832E8" w:rsidP="00645349"/>
                          <w:p w14:paraId="03643E00" w14:textId="77777777" w:rsidR="00D832E8" w:rsidRDefault="00D832E8" w:rsidP="00645349"/>
                          <w:p w14:paraId="37AB3668" w14:textId="77777777" w:rsidR="00D832E8" w:rsidRDefault="00D832E8" w:rsidP="00645349"/>
                          <w:p w14:paraId="3E52F44C" w14:textId="77777777" w:rsidR="00D832E8" w:rsidRDefault="00D832E8" w:rsidP="00645349"/>
                          <w:p w14:paraId="0F72CA26" w14:textId="77777777" w:rsidR="00D832E8" w:rsidRDefault="00D832E8" w:rsidP="00645349"/>
                          <w:p w14:paraId="41C1D2AB" w14:textId="77777777" w:rsidR="00D832E8" w:rsidRDefault="00D832E8" w:rsidP="00645349"/>
                          <w:p w14:paraId="43BBD32C" w14:textId="77777777" w:rsidR="00D832E8" w:rsidRPr="00D832E8" w:rsidRDefault="00D832E8" w:rsidP="00645349"/>
                          <w:p w14:paraId="17A10BCA" w14:textId="77777777" w:rsidR="00D832E8" w:rsidRDefault="00D832E8" w:rsidP="00645349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9" style="position:absolute;margin-left:545.5pt;margin-top:8.9pt;width:265.25pt;height:180.2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Zx6egIAAO4EAAAOAAAAZHJzL2Uyb0RvYy54bWysVE1v2zAMvQ/YfxB0X52P1UuCOkWWLsOA&#10;og2WDj0zshR70NckJXb260fJTtJuOw27yBRFPpFPj765bZUkB+58bXRBh1cDSrhmpqz1rqDfnlbv&#10;JpT4ALoEaTQv6JF7ejt/++amsTM+MpWRJXcEQbSfNbagVQh2lmWeVVyBvzKWazwUxikIuHW7rHTQ&#10;ILqS2WgwyLPGuNI6w7j36L3rDuk84QvBWXgUwvNAZEGxtpBWl9ZtXLP5Dcx2DmxVs74M+IcqFNQa&#10;Lz1D3UEAsnf1H1CqZs54I8IVMyozQtSMpx6wm+Hgt242FVieekFyvD3T5P8fLHs4bOzaIQ2N9TOP&#10;ZuyiFU7FL9ZH2kTW8UwWbwNh6ByP80l+PaKE4dloNJmOxx8indkl3TofPnOjSDQK6sxel1/xSRJT&#10;cLj3IVFWEg0KtQHld0qEkvgAB5BkmE8n1z1iH4zYJ8yY6Y2sy1UtZdq43XYpHcHUgi4Xy4+f0uti&#10;yqswqUmD9V6/H6AcGKDkhISAprJlQb3eUQJyh1pmwaU6X2X7l5dM82m+HPUVvgqLRd6Br7pi0lEf&#10;JnWslSdlYv+Rrwvx0QrttiU1ljKOGdGzNeVx7YgznXi9Zasa8e/BhzU4JAsbwQkMj7gIabA701uU&#10;VMb9/Js/xqOI8JSSBtWPnf/Yg+OUyC8a5TXOB5GfkDZouJfe7cmr92ppkO0hzrhlyYyxQZ5M4Yx6&#10;xgFdxNvwCDTDOwuKfHfmMnSziAPO+GKRgnAwLIR7vbEsQke+Ip9P7TM420spoAofzGk+YJb00Ynv&#10;EhsztVnsgxH1memOzZ52HKok2P4HEKf25T5FXX5T818AAAD//wMAUEsDBBQABgAIAAAAIQAILphn&#10;4QAAAAwBAAAPAAAAZHJzL2Rvd25yZXYueG1sTI/NTsMwEITvSLyDtUhcELXTirQNcSoUxKVwoe0D&#10;uPGSRPVPFLtJytOzPdHbjnY0M1++maxhA/ah9U5CMhPA0FVet66WcNh/PK+AhaicVsY7lHDBAJvi&#10;/i5Xmfaj+8ZhF2tGIS5kSkITY5dxHqoGrQoz36Gj34/vrYok+5rrXo0Ubg2fC5Fyq1pHDY3qsGyw&#10;Ou3OVsJT+bkvf7en7fth4Aa/hLqsx1TKx4fp7RVYxCn+m+E6n6ZDQZuO/ux0YIa0WCcEE+laEsPV&#10;kc6TF2BHCYvlagG8yPktRPEHAAD//wMAUEsBAi0AFAAGAAgAAAAhALaDOJL+AAAA4QEAABMAAAAA&#10;AAAAAAAAAAAAAAAAAFtDb250ZW50X1R5cGVzXS54bWxQSwECLQAUAAYACAAAACEAOP0h/9YAAACU&#10;AQAACwAAAAAAAAAAAAAAAAAvAQAAX3JlbHMvLnJlbHNQSwECLQAUAAYACAAAACEAFPWcenoCAADu&#10;BAAADgAAAAAAAAAAAAAAAAAuAgAAZHJzL2Uyb0RvYy54bWxQSwECLQAUAAYACAAAACEACC6YZ+EA&#10;AAAMAQAADwAAAAAAAAAAAAAAAADUBAAAZHJzL2Rvd25yZXYueG1sUEsFBgAAAAAEAAQA8wAAAOIF&#10;AAAAAA==&#10;" fillcolor="#cacbe0" strokecolor="#9696c2" strokeweight="2pt">
                <v:textbox inset="1mm,0,1mm,0">
                  <w:txbxContent>
                    <w:p w14:paraId="463F7202" w14:textId="77777777" w:rsidR="008D444C" w:rsidRPr="008D444C" w:rsidRDefault="008D444C" w:rsidP="008D444C">
                      <w:pPr>
                        <w:rPr>
                          <w:b/>
                          <w:sz w:val="28"/>
                          <w:szCs w:val="32"/>
                        </w:rPr>
                      </w:pPr>
                      <w:r w:rsidRPr="008D444C">
                        <w:rPr>
                          <w:b/>
                          <w:sz w:val="28"/>
                          <w:szCs w:val="32"/>
                        </w:rPr>
                        <w:t>Rhythm, Beat and Rhyme</w:t>
                      </w:r>
                    </w:p>
                    <w:p w14:paraId="0B05A014" w14:textId="66946E02" w:rsidR="008D444C" w:rsidRPr="008D444C" w:rsidRDefault="008D444C" w:rsidP="008D444C">
                      <w:pPr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sz w:val="24"/>
                          <w:szCs w:val="28"/>
                        </w:rPr>
                        <w:t>Sing songs and nursery rhymes - you will have favourites but find new ones</w:t>
                      </w:r>
                      <w:r w:rsidR="002E17DC">
                        <w:rPr>
                          <w:sz w:val="24"/>
                          <w:szCs w:val="28"/>
                        </w:rPr>
                        <w:t xml:space="preserve"> here - 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</w:t>
                      </w:r>
                      <w:hyperlink r:id="rId12" w:history="1">
                        <w:r w:rsidR="002E17DC">
                          <w:rPr>
                            <w:rStyle w:val="Hyperlink"/>
                            <w:sz w:val="24"/>
                            <w:szCs w:val="28"/>
                          </w:rPr>
                          <w:t xml:space="preserve"> Words for Life.</w:t>
                        </w:r>
                      </w:hyperlink>
                    </w:p>
                    <w:p w14:paraId="19ACAF23" w14:textId="77777777" w:rsidR="008D444C" w:rsidRPr="008D444C" w:rsidRDefault="008D444C" w:rsidP="008D444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b/>
                          <w:sz w:val="24"/>
                          <w:szCs w:val="28"/>
                        </w:rPr>
                        <w:t>March in time to the Grand Old Duke of York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, </w:t>
                      </w:r>
                    </w:p>
                    <w:p w14:paraId="71DAE193" w14:textId="2F7AEB96" w:rsidR="008D444C" w:rsidRPr="008D444C" w:rsidRDefault="008D444C" w:rsidP="008D444C">
                      <w:pPr>
                        <w:jc w:val="center"/>
                        <w:rPr>
                          <w:b/>
                          <w:i/>
                          <w:sz w:val="24"/>
                          <w:szCs w:val="28"/>
                        </w:rPr>
                      </w:pPr>
                      <w:proofErr w:type="gramStart"/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t>Oh</w:t>
                      </w:r>
                      <w:proofErr w:type="gramEnd"/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t xml:space="preserve"> the</w:t>
                      </w:r>
                      <w:r w:rsidRPr="008D444C">
                        <w:rPr>
                          <w:i/>
                          <w:sz w:val="24"/>
                          <w:szCs w:val="28"/>
                        </w:rPr>
                        <w:t xml:space="preserve"> </w:t>
                      </w:r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t>Grand old duke of York</w:t>
                      </w:r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br/>
                        <w:t>He had ten thousand men</w:t>
                      </w:r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br/>
                        <w:t>He marched them up to the top of the hill</w:t>
                      </w:r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br/>
                        <w:t>And he marched them down again</w:t>
                      </w:r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br/>
                        <w:t xml:space="preserve">And when they were </w:t>
                      </w:r>
                      <w:proofErr w:type="gramStart"/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t>up</w:t>
                      </w:r>
                      <w:proofErr w:type="gramEnd"/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t xml:space="preserve"> they were up</w:t>
                      </w:r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br/>
                        <w:t xml:space="preserve">And when they were </w:t>
                      </w:r>
                      <w:proofErr w:type="gramStart"/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t>down</w:t>
                      </w:r>
                      <w:proofErr w:type="gramEnd"/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t xml:space="preserve"> they were down</w:t>
                      </w:r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br/>
                        <w:t>And when they were only halfway up</w:t>
                      </w:r>
                      <w:r w:rsidRPr="008D444C">
                        <w:rPr>
                          <w:b/>
                          <w:bCs/>
                          <w:iCs/>
                          <w:sz w:val="24"/>
                          <w:szCs w:val="28"/>
                        </w:rPr>
                        <w:br/>
                        <w:t>They were neither up nor down</w:t>
                      </w:r>
                    </w:p>
                    <w:p w14:paraId="0A4420E3" w14:textId="77777777" w:rsidR="00D832E8" w:rsidRDefault="00D832E8" w:rsidP="00645349"/>
                    <w:p w14:paraId="72AE4A4D" w14:textId="77777777" w:rsidR="00D832E8" w:rsidRDefault="00D832E8" w:rsidP="00645349"/>
                    <w:p w14:paraId="236561C3" w14:textId="77777777" w:rsidR="00D832E8" w:rsidRDefault="00D832E8" w:rsidP="00645349"/>
                    <w:p w14:paraId="03643E00" w14:textId="77777777" w:rsidR="00D832E8" w:rsidRDefault="00D832E8" w:rsidP="00645349"/>
                    <w:p w14:paraId="37AB3668" w14:textId="77777777" w:rsidR="00D832E8" w:rsidRDefault="00D832E8" w:rsidP="00645349"/>
                    <w:p w14:paraId="3E52F44C" w14:textId="77777777" w:rsidR="00D832E8" w:rsidRDefault="00D832E8" w:rsidP="00645349"/>
                    <w:p w14:paraId="0F72CA26" w14:textId="77777777" w:rsidR="00D832E8" w:rsidRDefault="00D832E8" w:rsidP="00645349"/>
                    <w:p w14:paraId="41C1D2AB" w14:textId="77777777" w:rsidR="00D832E8" w:rsidRDefault="00D832E8" w:rsidP="00645349"/>
                    <w:p w14:paraId="43BBD32C" w14:textId="77777777" w:rsidR="00D832E8" w:rsidRPr="00D832E8" w:rsidRDefault="00D832E8" w:rsidP="00645349"/>
                    <w:p w14:paraId="17A10BCA" w14:textId="77777777" w:rsidR="00D832E8" w:rsidRDefault="00D832E8" w:rsidP="00645349"/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753869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E09A368" wp14:editId="5F2D11AA">
                <wp:simplePos x="0" y="0"/>
                <wp:positionH relativeFrom="column">
                  <wp:posOffset>-547370</wp:posOffset>
                </wp:positionH>
                <wp:positionV relativeFrom="paragraph">
                  <wp:posOffset>49896</wp:posOffset>
                </wp:positionV>
                <wp:extent cx="3246120" cy="2642870"/>
                <wp:effectExtent l="0" t="0" r="11430" b="24130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264287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C3D04" w14:textId="79F4B288" w:rsidR="008D444C" w:rsidRPr="003B3F2D" w:rsidRDefault="009B6CD9" w:rsidP="008D444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3F2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 is Phonics</w:t>
                            </w:r>
                            <w:r w:rsidR="003B3F2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Early Phonics</w:t>
                            </w:r>
                            <w:r w:rsidRPr="003B3F2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5BE6F35" w14:textId="0FC5B20D" w:rsidR="00D832E8" w:rsidRDefault="00907C6F" w:rsidP="00645349">
                            <w:pPr>
                              <w:rPr>
                                <w:color w:val="000000" w:themeColor="text1"/>
                              </w:rPr>
                            </w:pPr>
                            <w:r w:rsidRPr="003B3F2D">
                              <w:rPr>
                                <w:color w:val="000000" w:themeColor="text1"/>
                                <w:u w:val="single"/>
                              </w:rPr>
                              <w:t>Phonics</w:t>
                            </w:r>
                            <w:r w:rsidRPr="003B3F2D">
                              <w:rPr>
                                <w:color w:val="000000" w:themeColor="text1"/>
                              </w:rPr>
                              <w:t xml:space="preserve"> is a way of teaching children how to read by matching sounds to letters</w:t>
                            </w:r>
                            <w:r w:rsidR="001D53EB" w:rsidRPr="003B3F2D">
                              <w:rPr>
                                <w:color w:val="000000" w:themeColor="text1"/>
                              </w:rPr>
                              <w:t xml:space="preserve">.  Children then blend these sounds </w:t>
                            </w:r>
                            <w:r w:rsidR="003B3F2D" w:rsidRPr="003B3F2D">
                              <w:rPr>
                                <w:color w:val="000000" w:themeColor="text1"/>
                              </w:rPr>
                              <w:t xml:space="preserve">as they read words.  </w:t>
                            </w:r>
                          </w:p>
                          <w:p w14:paraId="5C8257BF" w14:textId="77F6D6ED" w:rsidR="00D832E8" w:rsidRDefault="003B3F2D" w:rsidP="00645349">
                            <w:r w:rsidRPr="003B3F2D">
                              <w:rPr>
                                <w:color w:val="000000" w:themeColor="text1"/>
                                <w:u w:val="single"/>
                              </w:rPr>
                              <w:t>Early Phonics</w:t>
                            </w:r>
                            <w:r w:rsidR="008D064C">
                              <w:rPr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8D064C">
                              <w:rPr>
                                <w:color w:val="000000" w:themeColor="text1"/>
                              </w:rPr>
                              <w:t xml:space="preserve">is the process when children begin to become phonologically aware – they hear </w:t>
                            </w:r>
                            <w:r w:rsidR="001F6C67">
                              <w:rPr>
                                <w:color w:val="000000" w:themeColor="text1"/>
                              </w:rPr>
                              <w:t xml:space="preserve">the sounds in the words we say.  They need to hear </w:t>
                            </w:r>
                            <w:r w:rsidR="004C2D01">
                              <w:rPr>
                                <w:color w:val="000000" w:themeColor="text1"/>
                              </w:rPr>
                              <w:t>different sounds and how they link to spoken words.  They will then begin to recognise sounds that are th</w:t>
                            </w:r>
                            <w:r w:rsidR="00AC54C4"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4C2D01">
                              <w:rPr>
                                <w:color w:val="000000" w:themeColor="text1"/>
                              </w:rPr>
                              <w:t xml:space="preserve"> same and those that are different</w:t>
                            </w:r>
                            <w:r w:rsidR="00DA3025">
                              <w:rPr>
                                <w:color w:val="000000" w:themeColor="text1"/>
                              </w:rPr>
                              <w:t>.  You can help your child develop these skills through</w:t>
                            </w:r>
                            <w:r w:rsidR="005302AD">
                              <w:rPr>
                                <w:color w:val="000000" w:themeColor="text1"/>
                              </w:rPr>
                              <w:t xml:space="preserve"> these</w:t>
                            </w:r>
                            <w:r w:rsidR="00DA3025">
                              <w:rPr>
                                <w:color w:val="000000" w:themeColor="text1"/>
                              </w:rPr>
                              <w:t xml:space="preserve"> fun games</w:t>
                            </w:r>
                            <w:r w:rsidR="005302AD">
                              <w:rPr>
                                <w:color w:val="000000" w:themeColor="text1"/>
                              </w:rPr>
                              <w:t xml:space="preserve">.  For more ideas click on this link </w:t>
                            </w:r>
                            <w:hyperlink r:id="rId13" w:history="1">
                              <w:r w:rsidR="007F2181">
                                <w:rPr>
                                  <w:rStyle w:val="Hyperlink"/>
                                </w:rPr>
                                <w:t>Fun Phonics games - CBeebies Parenting</w:t>
                              </w:r>
                            </w:hyperlink>
                            <w:r w:rsidR="007F218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709C29A" w14:textId="7C7B7CE9" w:rsidR="00D832E8" w:rsidRDefault="00D832E8" w:rsidP="00645349"/>
                          <w:p w14:paraId="2873F739" w14:textId="03E013DC" w:rsidR="00D832E8" w:rsidRDefault="00D832E8" w:rsidP="00645349"/>
                          <w:p w14:paraId="4666A3B5" w14:textId="6AA326DA" w:rsidR="00D832E8" w:rsidRDefault="00D832E8" w:rsidP="00645349"/>
                          <w:p w14:paraId="101659B5" w14:textId="447C266E" w:rsidR="00D832E8" w:rsidRDefault="00D832E8" w:rsidP="00645349"/>
                          <w:p w14:paraId="69DB3435" w14:textId="77777777" w:rsidR="00D832E8" w:rsidRPr="00D832E8" w:rsidRDefault="00D832E8" w:rsidP="00645349"/>
                          <w:p w14:paraId="61EA9E59" w14:textId="77777777" w:rsidR="00D832E8" w:rsidRDefault="00D832E8" w:rsidP="00D832E8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30" style="position:absolute;margin-left:-43.1pt;margin-top:3.95pt;width:255.6pt;height:208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jJqwIAAMIFAAAOAAAAZHJzL2Uyb0RvYy54bWysVN9PGzEMfp+0/yHK+7j2gBtUXFFXxjQJ&#10;AQImntNc0rspibMk7bX76+fkfpRtiIdpfUid2P5sf2f74nKnFdkK5xswJZ0eTSgRhkPVmHVJvz1d&#10;fzijxAdmKqbAiJLuhaeX8/fvLlo7EznUoCrhCIIYP2ttSesQ7CzLPK+FZv4IrDColOA0C3h166xy&#10;rEV0rbJ8MimyFlxlHXDhPb5edUo6T/hSCh7upPQiEFVSzC2k06VzFc9sfsFma8ds3fA+DfYPWWjW&#10;GAw6Ql2xwMjGNX9B6YY78CDDEQedgZQNF6kGrGY6+aOax5pZkWpBcrwdafL/D5bfbh/tvUMaWutn&#10;HsVYxU46Hf8xP7JLZO1HssQuEI6Px/lJMc2RU466vDjJzz4mOrODu3U+fBGgSRRK6mBjqgf8JIkp&#10;tr3xIVFWEcM09garvlMitcIPsGWKTIvzs9P4gRCxN0ZpwIyeHlRTXTdKpYtbr5bKEXQt6XKx/PR5&#10;SOc3M2Xe9jwvzotl3od94Ymho2t2oClJYa9EBFTmQUjSVEhMnspLHSzGhBjnwoRpp6pZJbo8Tyf4&#10;G4LFno8eqeIEGJEl1jdi9wCDZQcyYHdU9fbRVaQBGJ0nbyXWOY8eKTKYMDrrxoB7DUBhVX3kzn4g&#10;qaMmshR2qx1yU9KTaBlfVlDt7x1x0A2kt/y6wR65YT7cM4cNgH2FWyXc4SEVtCWFXqKkBvfztfdo&#10;j4OBWkpanOiS+h8b5gQl6qvBkTkuItckpAsK7uXrang1G70E7KAp7i3LkxhtgxpE6UA/49JZxGio&#10;YoZjzJKGQVyGbr/g0uJisUhGOOyWhRvzaHmEjuzGRn7aPTNn+/EIOFm3MMx83/Mdswfb6GlgsQkg&#10;mxCVBzb7Cy6K1ED9Uoub6OU9WR1W7/wXAAAA//8DAFBLAwQUAAYACAAAACEAesckBeAAAAAJAQAA&#10;DwAAAGRycy9kb3ducmV2LnhtbEyPwU7DMBBE70j8g7VIXFDrNCqhDXEqFMSlcKHtB7jxkkSN11Hs&#10;Jilfz/ZEbzua0eybbDPZVgzY+8aRgsU8AoFUOtNQpeCw/5itQPigyejWESq4oIdNfn+X6dS4kb5x&#10;2IVKcAn5VCuoQ+hSKX1Zo9V+7jok9n5cb3Vg2VfS9HrkctvKOIoSaXVD/KHWHRY1lqfd2Sp4Kj73&#10;xe/2tH0/DLLFr0hf1mOi1OPD9PYKIuAU/sNwxWd0yJnp6M5kvGgVzFZJzFEFL2sQ7C/jZ952vB7L&#10;Bcg8k7cL8j8AAAD//wMAUEsBAi0AFAAGAAgAAAAhALaDOJL+AAAA4QEAABMAAAAAAAAAAAAAAAAA&#10;AAAAAFtDb250ZW50X1R5cGVzXS54bWxQSwECLQAUAAYACAAAACEAOP0h/9YAAACUAQAACwAAAAAA&#10;AAAAAAAAAAAvAQAAX3JlbHMvLnJlbHNQSwECLQAUAAYACAAAACEAMxP4yasCAADCBQAADgAAAAAA&#10;AAAAAAAAAAAuAgAAZHJzL2Uyb0RvYy54bWxQSwECLQAUAAYACAAAACEAesckBeAAAAAJAQAADwAA&#10;AAAAAAAAAAAAAAAFBQAAZHJzL2Rvd25yZXYueG1sUEsFBgAAAAAEAAQA8wAAABIGAAAAAA==&#10;" fillcolor="#cacbe0" strokecolor="#9696c2" strokeweight="2pt">
                <v:textbox inset="1mm,0,1mm,0">
                  <w:txbxContent>
                    <w:p w14:paraId="2D6C3D04" w14:textId="79F4B288" w:rsidR="008D444C" w:rsidRPr="003B3F2D" w:rsidRDefault="009B6CD9" w:rsidP="008D444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B3F2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 is Phonics</w:t>
                      </w:r>
                      <w:r w:rsidR="003B3F2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and Early Phonics</w:t>
                      </w:r>
                      <w:r w:rsidRPr="003B3F2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  <w:p w14:paraId="35BE6F35" w14:textId="0FC5B20D" w:rsidR="00D832E8" w:rsidRDefault="00907C6F" w:rsidP="00645349">
                      <w:pPr>
                        <w:rPr>
                          <w:color w:val="000000" w:themeColor="text1"/>
                        </w:rPr>
                      </w:pPr>
                      <w:r w:rsidRPr="003B3F2D">
                        <w:rPr>
                          <w:color w:val="000000" w:themeColor="text1"/>
                          <w:u w:val="single"/>
                        </w:rPr>
                        <w:t>Phonics</w:t>
                      </w:r>
                      <w:r w:rsidRPr="003B3F2D">
                        <w:rPr>
                          <w:color w:val="000000" w:themeColor="text1"/>
                        </w:rPr>
                        <w:t xml:space="preserve"> is a way of teaching children how to read by matching sounds to letters</w:t>
                      </w:r>
                      <w:r w:rsidR="001D53EB" w:rsidRPr="003B3F2D">
                        <w:rPr>
                          <w:color w:val="000000" w:themeColor="text1"/>
                        </w:rPr>
                        <w:t xml:space="preserve">.  Children then blend these sounds </w:t>
                      </w:r>
                      <w:r w:rsidR="003B3F2D" w:rsidRPr="003B3F2D">
                        <w:rPr>
                          <w:color w:val="000000" w:themeColor="text1"/>
                        </w:rPr>
                        <w:t xml:space="preserve">as they read words.  </w:t>
                      </w:r>
                    </w:p>
                    <w:p w14:paraId="5C8257BF" w14:textId="77F6D6ED" w:rsidR="00D832E8" w:rsidRDefault="003B3F2D" w:rsidP="00645349">
                      <w:r w:rsidRPr="003B3F2D">
                        <w:rPr>
                          <w:color w:val="000000" w:themeColor="text1"/>
                          <w:u w:val="single"/>
                        </w:rPr>
                        <w:t>Early Phonics</w:t>
                      </w:r>
                      <w:r w:rsidR="008D064C">
                        <w:rPr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8D064C">
                        <w:rPr>
                          <w:color w:val="000000" w:themeColor="text1"/>
                        </w:rPr>
                        <w:t xml:space="preserve">is the process when children begin to become phonologically aware – they hear </w:t>
                      </w:r>
                      <w:r w:rsidR="001F6C67">
                        <w:rPr>
                          <w:color w:val="000000" w:themeColor="text1"/>
                        </w:rPr>
                        <w:t xml:space="preserve">the sounds in the words we say.  They need to hear </w:t>
                      </w:r>
                      <w:r w:rsidR="004C2D01">
                        <w:rPr>
                          <w:color w:val="000000" w:themeColor="text1"/>
                        </w:rPr>
                        <w:t>different sounds and how they link to spoken words.  They will then begin to recognise sounds that are th</w:t>
                      </w:r>
                      <w:r w:rsidR="00AC54C4">
                        <w:rPr>
                          <w:color w:val="000000" w:themeColor="text1"/>
                        </w:rPr>
                        <w:t>e</w:t>
                      </w:r>
                      <w:r w:rsidR="004C2D01">
                        <w:rPr>
                          <w:color w:val="000000" w:themeColor="text1"/>
                        </w:rPr>
                        <w:t xml:space="preserve"> same and those that are different</w:t>
                      </w:r>
                      <w:r w:rsidR="00DA3025">
                        <w:rPr>
                          <w:color w:val="000000" w:themeColor="text1"/>
                        </w:rPr>
                        <w:t>.  You can help your child develop these skills through</w:t>
                      </w:r>
                      <w:r w:rsidR="005302AD">
                        <w:rPr>
                          <w:color w:val="000000" w:themeColor="text1"/>
                        </w:rPr>
                        <w:t xml:space="preserve"> these</w:t>
                      </w:r>
                      <w:r w:rsidR="00DA3025">
                        <w:rPr>
                          <w:color w:val="000000" w:themeColor="text1"/>
                        </w:rPr>
                        <w:t xml:space="preserve"> fun games</w:t>
                      </w:r>
                      <w:r w:rsidR="005302AD">
                        <w:rPr>
                          <w:color w:val="000000" w:themeColor="text1"/>
                        </w:rPr>
                        <w:t xml:space="preserve">.  For more ideas click on this link </w:t>
                      </w:r>
                      <w:hyperlink r:id="rId14" w:history="1">
                        <w:r w:rsidR="007F2181">
                          <w:rPr>
                            <w:rStyle w:val="Hyperlink"/>
                          </w:rPr>
                          <w:t>Fun Phonics games - CBeebies Parenting</w:t>
                        </w:r>
                      </w:hyperlink>
                      <w:r w:rsidR="007F2181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6709C29A" w14:textId="7C7B7CE9" w:rsidR="00D832E8" w:rsidRDefault="00D832E8" w:rsidP="00645349"/>
                    <w:p w14:paraId="2873F739" w14:textId="03E013DC" w:rsidR="00D832E8" w:rsidRDefault="00D832E8" w:rsidP="00645349"/>
                    <w:p w14:paraId="4666A3B5" w14:textId="6AA326DA" w:rsidR="00D832E8" w:rsidRDefault="00D832E8" w:rsidP="00645349"/>
                    <w:p w14:paraId="101659B5" w14:textId="447C266E" w:rsidR="00D832E8" w:rsidRDefault="00D832E8" w:rsidP="00645349"/>
                    <w:p w14:paraId="69DB3435" w14:textId="77777777" w:rsidR="00D832E8" w:rsidRPr="00D832E8" w:rsidRDefault="00D832E8" w:rsidP="00645349"/>
                    <w:p w14:paraId="61EA9E59" w14:textId="77777777" w:rsidR="00D832E8" w:rsidRDefault="00D832E8" w:rsidP="00D832E8"/>
                  </w:txbxContent>
                </v:textbox>
                <w10:wrap type="square"/>
              </v:roundrect>
            </w:pict>
          </mc:Fallback>
        </mc:AlternateContent>
      </w:r>
      <w:r w:rsidR="008F0B0B">
        <w:rPr>
          <w:rFonts w:ascii="Calibri" w:eastAsia="Times New Roman" w:hAnsi="Calibri" w:cs="Calibri"/>
          <w:b/>
          <w:bCs/>
          <w:kern w:val="32"/>
          <w:sz w:val="28"/>
          <w:szCs w:val="32"/>
        </w:rPr>
        <w:t xml:space="preserve">       </w:t>
      </w:r>
      <w:r w:rsidR="008F0B0B" w:rsidRPr="008F0B0B">
        <w:rPr>
          <w:rFonts w:ascii="Calibri" w:eastAsia="Times New Roman" w:hAnsi="Calibri" w:cs="Calibri"/>
          <w:b/>
          <w:bCs/>
          <w:kern w:val="32"/>
          <w:sz w:val="28"/>
          <w:szCs w:val="32"/>
        </w:rPr>
        <w:drawing>
          <wp:inline distT="0" distB="0" distL="0" distR="0" wp14:anchorId="3FA92EA1" wp14:editId="39F8172F">
            <wp:extent cx="1942266" cy="2693891"/>
            <wp:effectExtent l="0" t="0" r="1270" b="0"/>
            <wp:docPr id="1036738965" name="Picture 1" descr="A child with hands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38965" name="Picture 1" descr="A child with hands together&#10;&#10;AI-generated content may be incorrect."/>
                    <pic:cNvPicPr/>
                  </pic:nvPicPr>
                  <pic:blipFill rotWithShape="1">
                    <a:blip r:embed="rId15"/>
                    <a:srcRect l="20801" t="23617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08" cy="2704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2C0BE" w14:textId="5988DFFB" w:rsidR="00E649F6" w:rsidRDefault="007305B0" w:rsidP="008F0B0B">
      <w:pPr>
        <w:keepNext/>
        <w:spacing w:before="240" w:after="60" w:line="276" w:lineRule="auto"/>
        <w:outlineLvl w:val="1"/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2D2C6B3" wp14:editId="222CD7D0">
                <wp:simplePos x="0" y="0"/>
                <wp:positionH relativeFrom="margin">
                  <wp:posOffset>2736215</wp:posOffset>
                </wp:positionH>
                <wp:positionV relativeFrom="margin">
                  <wp:align>bottom</wp:align>
                </wp:positionV>
                <wp:extent cx="3223260" cy="1905635"/>
                <wp:effectExtent l="0" t="0" r="15240" b="18415"/>
                <wp:wrapTight wrapText="bothSides">
                  <wp:wrapPolygon edited="0">
                    <wp:start x="1277" y="0"/>
                    <wp:lineTo x="0" y="1511"/>
                    <wp:lineTo x="0" y="19434"/>
                    <wp:lineTo x="383" y="20729"/>
                    <wp:lineTo x="1021" y="21593"/>
                    <wp:lineTo x="1149" y="21593"/>
                    <wp:lineTo x="20426" y="21593"/>
                    <wp:lineTo x="20553" y="21593"/>
                    <wp:lineTo x="21191" y="20729"/>
                    <wp:lineTo x="21574" y="19434"/>
                    <wp:lineTo x="21574" y="1296"/>
                    <wp:lineTo x="20298" y="0"/>
                    <wp:lineTo x="1277" y="0"/>
                  </wp:wrapPolygon>
                </wp:wrapTight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190563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8F46BD" w14:textId="77777777" w:rsidR="008D444C" w:rsidRPr="008D444C" w:rsidRDefault="008D444C" w:rsidP="008D44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8"/>
                                <w:szCs w:val="28"/>
                              </w:rPr>
                              <w:t>Sounds we can make</w:t>
                            </w:r>
                          </w:p>
                          <w:p w14:paraId="3699CFB3" w14:textId="6C4623B8" w:rsidR="008D444C" w:rsidRPr="008D444C" w:rsidRDefault="008D444C" w:rsidP="008D444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Make different sounds with your body, </w:t>
                            </w:r>
                            <w:r w:rsidR="005A0C43">
                              <w:rPr>
                                <w:sz w:val="24"/>
                                <w:szCs w:val="28"/>
                              </w:rPr>
                              <w:t>c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>an you clap</w:t>
                            </w:r>
                            <w:r w:rsidR="00C745A9">
                              <w:rPr>
                                <w:sz w:val="24"/>
                                <w:szCs w:val="28"/>
                              </w:rPr>
                              <w:t xml:space="preserve"> your hands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>, pop your lips, stamp your feet, click you</w:t>
                            </w:r>
                            <w:r w:rsidR="00C745A9">
                              <w:rPr>
                                <w:sz w:val="24"/>
                                <w:szCs w:val="28"/>
                              </w:rPr>
                              <w:t>r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fingers? </w:t>
                            </w:r>
                          </w:p>
                          <w:p w14:paraId="45C1D66D" w14:textId="77777777" w:rsidR="008D444C" w:rsidRPr="008D444C" w:rsidRDefault="008D444C" w:rsidP="008D444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sz w:val="24"/>
                                <w:szCs w:val="28"/>
                              </w:rPr>
                              <w:t>Make up a secret handshake. Get creative with thumb wiggles, claps, slaps and clicks to make your greeting. Maybe you could even add a twirl!</w:t>
                            </w:r>
                          </w:p>
                          <w:p w14:paraId="2E571799" w14:textId="77777777" w:rsidR="008C2603" w:rsidRDefault="008C2603" w:rsidP="00645349"/>
                          <w:p w14:paraId="5E311C5A" w14:textId="20F938C1" w:rsidR="008C2603" w:rsidRDefault="008C2603" w:rsidP="00645349"/>
                          <w:p w14:paraId="1D198562" w14:textId="77777777" w:rsidR="008C2603" w:rsidRDefault="008C2603" w:rsidP="00645349"/>
                          <w:p w14:paraId="771ECE86" w14:textId="77777777" w:rsidR="008C2603" w:rsidRDefault="008C2603" w:rsidP="00645349"/>
                          <w:p w14:paraId="73E5E748" w14:textId="77777777" w:rsidR="008C2603" w:rsidRDefault="008C2603" w:rsidP="00645349"/>
                          <w:p w14:paraId="55E6B80E" w14:textId="77777777" w:rsidR="008C2603" w:rsidRDefault="008C2603" w:rsidP="00645349"/>
                          <w:p w14:paraId="0F2FD784" w14:textId="77777777" w:rsidR="008C2603" w:rsidRDefault="008C2603" w:rsidP="00645349"/>
                          <w:p w14:paraId="396BA20B" w14:textId="77777777" w:rsidR="008C2603" w:rsidRDefault="008C2603" w:rsidP="00645349"/>
                          <w:p w14:paraId="71345796" w14:textId="77777777" w:rsidR="008C2603" w:rsidRPr="00D832E8" w:rsidRDefault="008C2603" w:rsidP="00645349"/>
                          <w:p w14:paraId="0010FC4C" w14:textId="77777777" w:rsidR="008C2603" w:rsidRDefault="008C2603" w:rsidP="009D09C2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6B3" id="Rectangle: Rounded Corners 27" o:spid="_x0000_s1031" style="position:absolute;margin-left:215.45pt;margin-top:0;width:253.8pt;height:150.0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cIdwIAAO4EAAAOAAAAZHJzL2Uyb0RvYy54bWysVE1v2zAMvQ/YfxB0X+04q9EEdYosXYcB&#10;RRusHXpmZCn2oK9JSuzu15eSnaTddhp2kSmKfCKfHn151StJ9tz51uiKTs5ySrhmpm71tqLfH28+&#10;XFDiA+gapNG8os/c06vF+3eXnZ3zwjRG1twRBNF+3tmKNiHYeZZ51nAF/sxYrvFQGKcg4NZts9pB&#10;h+hKZkWel1lnXG2dYdx79F4Ph3SR8IXgLNwL4XkgsqJYW0irS+smrtniEuZbB7Zp2VgG/EMVClqN&#10;lx6hriEA2bn2DyjVMme8EeGMGZUZIVrGUw/YzST/rZuHBixPvSA53h5p8v8Plt3tH+zaIQ2d9XOP&#10;ZuyiF07FL9ZH+kTW85Es3gfC0DktimlRIqcMzyaz/Lycnkc6s1O6dT584UaRaFTUmZ2uv+GTJKZg&#10;f+tDoqwmGhRqA+oflAgl8QH2IMmknF0cEMdgxD5gxkxvZFvftFKmjdtuVtIRTK3oarn69Dm9Lqa8&#10;CZOadBUtzj/msXRAyQkJAU1l64p6vaUE5Ba1zIJLdb7J9q8vmZWzclWMPb8Ji0Veg2+GYtLRGCZ1&#10;rJUnZWL/ka8T8dEK/aYnLZaSWo+ejamf1444M4jXW3bTIv4t+LAGh2RhIziB4R4XIQ12Z0aLksa4&#10;X3/zx3gUEZ5S0qH6sfOfO3CcEvlVo7ymZR75CWmDhnvt3Ry8eqdWBtme4IxblswYG+TBFM6oJxzQ&#10;ZbwNj0AzvLOiyPdgrsIwizjgjC+XKQgHw0K41Q+WRejIV+TzsX8CZ0cpBVThnTnMB8yTPgbxnWJj&#10;pjbLXTCiPTI9sDnSjkOVBDv+AOLUvt6nqNNvavECAAD//wMAUEsDBBQABgAIAAAAIQArkNW93gAA&#10;AAgBAAAPAAAAZHJzL2Rvd25yZXYueG1sTI/BTsMwEETvSPyDtUhcELVLoGpCNhUK4lK40PYD3HhJ&#10;osbrKHaTlK/HnOA4mtHMm3wz206MNPjWMcJyoUAQV860XCMc9m/3axA+aDa6c0wIF/KwKa6vcp0Z&#10;N/EnjbtQi1jCPtMITQh9JqWvGrLaL1xPHL0vN1gdohxqaQY9xXLbyQelVtLqluNCo3sqG6pOu7NF&#10;uCvf9+X39rR9PYyyow+lL+m0Qry9mV+eQQSaw18YfvEjOhSR6ejObLzoEB4TlcYoQnwU7TRZP4E4&#10;IiRKLUEWufx/oPgBAAD//wMAUEsBAi0AFAAGAAgAAAAhALaDOJL+AAAA4QEAABMAAAAAAAAAAAAA&#10;AAAAAAAAAFtDb250ZW50X1R5cGVzXS54bWxQSwECLQAUAAYACAAAACEAOP0h/9YAAACUAQAACwAA&#10;AAAAAAAAAAAAAAAvAQAAX3JlbHMvLnJlbHNQSwECLQAUAAYACAAAACEAvzcHCHcCAADuBAAADgAA&#10;AAAAAAAAAAAAAAAuAgAAZHJzL2Uyb0RvYy54bWxQSwECLQAUAAYACAAAACEAK5DVvd4AAAAIAQAA&#10;DwAAAAAAAAAAAAAAAADRBAAAZHJzL2Rvd25yZXYueG1sUEsFBgAAAAAEAAQA8wAAANwFAAAAAA==&#10;" fillcolor="#cacbe0" strokecolor="#9696c2" strokeweight="2pt">
                <v:textbox inset="1mm,0,1mm,0">
                  <w:txbxContent>
                    <w:p w14:paraId="7F8F46BD" w14:textId="77777777" w:rsidR="008D444C" w:rsidRPr="008D444C" w:rsidRDefault="008D444C" w:rsidP="008D44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D444C">
                        <w:rPr>
                          <w:b/>
                          <w:sz w:val="28"/>
                          <w:szCs w:val="28"/>
                        </w:rPr>
                        <w:t>Sounds we can make</w:t>
                      </w:r>
                    </w:p>
                    <w:p w14:paraId="3699CFB3" w14:textId="6C4623B8" w:rsidR="008D444C" w:rsidRPr="008D444C" w:rsidRDefault="008D444C" w:rsidP="008D444C">
                      <w:pPr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sz w:val="24"/>
                          <w:szCs w:val="28"/>
                        </w:rPr>
                        <w:t xml:space="preserve">Make different sounds with your body, </w:t>
                      </w:r>
                      <w:r w:rsidR="005A0C43">
                        <w:rPr>
                          <w:sz w:val="24"/>
                          <w:szCs w:val="28"/>
                        </w:rPr>
                        <w:t>c</w:t>
                      </w:r>
                      <w:r w:rsidRPr="008D444C">
                        <w:rPr>
                          <w:sz w:val="24"/>
                          <w:szCs w:val="28"/>
                        </w:rPr>
                        <w:t>an you clap</w:t>
                      </w:r>
                      <w:r w:rsidR="00C745A9">
                        <w:rPr>
                          <w:sz w:val="24"/>
                          <w:szCs w:val="28"/>
                        </w:rPr>
                        <w:t xml:space="preserve"> your hands</w:t>
                      </w:r>
                      <w:r w:rsidRPr="008D444C">
                        <w:rPr>
                          <w:sz w:val="24"/>
                          <w:szCs w:val="28"/>
                        </w:rPr>
                        <w:t>, pop your lips, stamp your feet, click you</w:t>
                      </w:r>
                      <w:r w:rsidR="00C745A9">
                        <w:rPr>
                          <w:sz w:val="24"/>
                          <w:szCs w:val="28"/>
                        </w:rPr>
                        <w:t>r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fingers? </w:t>
                      </w:r>
                    </w:p>
                    <w:p w14:paraId="45C1D66D" w14:textId="77777777" w:rsidR="008D444C" w:rsidRPr="008D444C" w:rsidRDefault="008D444C" w:rsidP="008D444C">
                      <w:pPr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sz w:val="24"/>
                          <w:szCs w:val="28"/>
                        </w:rPr>
                        <w:t>Make up a secret handshake. Get creative with thumb wiggles, claps, slaps and clicks to make your greeting. Maybe you could even add a twirl!</w:t>
                      </w:r>
                    </w:p>
                    <w:p w14:paraId="2E571799" w14:textId="77777777" w:rsidR="008C2603" w:rsidRDefault="008C2603" w:rsidP="00645349"/>
                    <w:p w14:paraId="5E311C5A" w14:textId="20F938C1" w:rsidR="008C2603" w:rsidRDefault="008C2603" w:rsidP="00645349"/>
                    <w:p w14:paraId="1D198562" w14:textId="77777777" w:rsidR="008C2603" w:rsidRDefault="008C2603" w:rsidP="00645349"/>
                    <w:p w14:paraId="771ECE86" w14:textId="77777777" w:rsidR="008C2603" w:rsidRDefault="008C2603" w:rsidP="00645349"/>
                    <w:p w14:paraId="73E5E748" w14:textId="77777777" w:rsidR="008C2603" w:rsidRDefault="008C2603" w:rsidP="00645349"/>
                    <w:p w14:paraId="55E6B80E" w14:textId="77777777" w:rsidR="008C2603" w:rsidRDefault="008C2603" w:rsidP="00645349"/>
                    <w:p w14:paraId="0F2FD784" w14:textId="77777777" w:rsidR="008C2603" w:rsidRDefault="008C2603" w:rsidP="00645349"/>
                    <w:p w14:paraId="396BA20B" w14:textId="77777777" w:rsidR="008C2603" w:rsidRDefault="008C2603" w:rsidP="00645349"/>
                    <w:p w14:paraId="71345796" w14:textId="77777777" w:rsidR="008C2603" w:rsidRPr="00D832E8" w:rsidRDefault="008C2603" w:rsidP="00645349"/>
                    <w:p w14:paraId="0010FC4C" w14:textId="77777777" w:rsidR="008C2603" w:rsidRDefault="008C2603" w:rsidP="009D09C2"/>
                  </w:txbxContent>
                </v:textbox>
                <w10:wrap type="tight" anchorx="margin" anchory="margin"/>
              </v:roundrect>
            </w:pict>
          </mc:Fallback>
        </mc:AlternateContent>
      </w:r>
      <w:r w:rsidR="00DC2E9A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25AEC59" wp14:editId="0D8B46E2">
                <wp:simplePos x="0" y="0"/>
                <wp:positionH relativeFrom="column">
                  <wp:posOffset>6200140</wp:posOffset>
                </wp:positionH>
                <wp:positionV relativeFrom="margin">
                  <wp:posOffset>3060065</wp:posOffset>
                </wp:positionV>
                <wp:extent cx="3469640" cy="2622550"/>
                <wp:effectExtent l="0" t="0" r="16510" b="25400"/>
                <wp:wrapSquare wrapText="bothSides"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640" cy="262255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DAFB03" w14:textId="77777777" w:rsidR="008D444C" w:rsidRPr="008D444C" w:rsidRDefault="008D444C" w:rsidP="008D44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8"/>
                                <w:szCs w:val="28"/>
                              </w:rPr>
                              <w:t>Instruments</w:t>
                            </w:r>
                          </w:p>
                          <w:p w14:paraId="65DC6B5E" w14:textId="77777777" w:rsidR="008D444C" w:rsidRPr="008D444C" w:rsidRDefault="008D444C" w:rsidP="008D444C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>Play pots and pans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 with wooden sticks. Take turns to tap out a pattern and copy each other?</w:t>
                            </w:r>
                          </w:p>
                          <w:p w14:paraId="31524129" w14:textId="52CF1C1A" w:rsidR="008C2603" w:rsidRDefault="008D444C" w:rsidP="00645349">
                            <w:r w:rsidRPr="008D444C">
                              <w:rPr>
                                <w:sz w:val="24"/>
                                <w:szCs w:val="28"/>
                              </w:rPr>
                              <w:t xml:space="preserve">Fill plastic containers with different pasta or rice and make a </w:t>
                            </w:r>
                            <w:r w:rsidRPr="008D444C">
                              <w:rPr>
                                <w:b/>
                                <w:sz w:val="24"/>
                                <w:szCs w:val="28"/>
                              </w:rPr>
                              <w:t>shaker band</w:t>
                            </w:r>
                            <w:r w:rsidRPr="008D444C">
                              <w:rPr>
                                <w:sz w:val="24"/>
                                <w:szCs w:val="28"/>
                              </w:rPr>
                              <w:t>. Use these to play music as you sing and dance.</w:t>
                            </w:r>
                            <w:r w:rsidR="003E4A22" w:rsidRPr="003E4A22">
                              <w:rPr>
                                <w:noProof/>
                              </w:rPr>
                              <w:t xml:space="preserve"> </w:t>
                            </w:r>
                            <w:r w:rsidR="003E4A22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2C5E7D11" w14:textId="37CEA713" w:rsidR="008C2603" w:rsidRDefault="003E4A22">
                            <w:r>
                              <w:t xml:space="preserve">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64735" wp14:editId="14489D5D">
                                  <wp:extent cx="1228146" cy="1053514"/>
                                  <wp:effectExtent l="38100" t="38100" r="86360" b="89535"/>
                                  <wp:docPr id="2012482684" name="Picture 1" descr="A child playing with a spoo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0916713" name="Picture 1" descr="A child playing with a spoon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4149" t="3121" r="6141" b="42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146" cy="1053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AEC59" id="Rectangle: Rounded Corners 29" o:spid="_x0000_s1032" style="position:absolute;margin-left:488.2pt;margin-top:240.95pt;width:273.2pt;height:206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mhdQIAAO4EAAAOAAAAZHJzL2Uyb0RvYy54bWysVMFu2zAMvQ/YPwi6r07SxmiDOkWWrsOA&#10;oi3WDj0zshR7kERNUhJ3Xz9KdpJ222nYRaYoknp8evTlVWc020ofWrQVH5+MOJNWYN3adcW/Pd18&#10;OOcsRLA1aLSy4i8y8Kv5+3eXOzeTE2xQ19IzKmLDbOcq3sToZkURRCMNhBN00tKhQm8g0tavi9rD&#10;jqobXUxGo7LYoa+dRyFDIO91f8jnub5SUsR7pYKMTFecsMW8+ryu0lrML2G29uCaVgww4B9QGGgt&#10;XXoodQ0R2Ma3f5QyrfAYUMUTgaZApVohcw/UzXj0WzePDTiZeyFygjvQFP5fWXG3fXQPnmjYuTAL&#10;ZKYuOuVN+hI+1mWyXg5kyS4yQc7Ts/KiPCNOBZ1NyslkOs10Fsd050P8LNGwZFTc48bWX+lJMlOw&#10;vQ0xU1YzC4a0AfV3zpTR9ABb0GxcXpxP0wNRxSGYrH3NlBlQt/VNq3Xe+PVqqT2j1IovF8uPn/Zw&#10;3oRpy3aEd3o2StCBJKc0RDKNqyse7Joz0GvSsog+43yTHV5fckEELCcDwjdhCeQ1hKYHk4+GMG0T&#10;VpmVSf2n7o7EJyt2q461BKVMGcmzwvrlwTOPvXiDEzct1b+FEB/AE1nUCE1gvKdFaaTucLA4a9D/&#10;/Js/xZOI6JSzHamfOv+xAS85018syeu0HCV+Yt6Q4V97V3uv3ZglEttjmnEnsplio96byqN5pgFd&#10;pNvoCKygOytOfPfmMvazSAMu5GKRg2gwHMRb++hEKp34Snw+dc/g3SClSCq8w/18DPropXKMTZkW&#10;F5uIqj0w3bM50E5DleU1/ADS1L7e56jjb2r+CwAA//8DAFBLAwQUAAYACAAAACEAfZQDN+IAAAAM&#10;AQAADwAAAGRycy9kb3ducmV2LnhtbEyPQU7DMBBF90jcwRokNog6jUKIQyYVCmJT2ND2AG48JFFj&#10;O4rdJOX0uCtYjubp//eLzaJ7NtHoOmsQ1qsIGJnaqs40CIf9+2MGzHlplOytIYQLOdiUtzeFzJWd&#10;zRdNO9+wEGJcLhFa74ecc1e3pKVb2YFM+H3bUUsfzrHhapRzCNc9j6Mo5Vp2JjS0cqCqpfq0O2uE&#10;h+pjX/1sT9u3w8R7+ozkRcwp4v3d8voCzNPi/2C46gd1KIPT0Z6NcqxHEM9pElCEJFsLYFfiKY7D&#10;miNCJhIBvCz4/xHlLwAAAP//AwBQSwECLQAUAAYACAAAACEAtoM4kv4AAADhAQAAEwAAAAAAAAAA&#10;AAAAAAAAAAAAW0NvbnRlbnRfVHlwZXNdLnhtbFBLAQItABQABgAIAAAAIQA4/SH/1gAAAJQBAAAL&#10;AAAAAAAAAAAAAAAAAC8BAABfcmVscy8ucmVsc1BLAQItABQABgAIAAAAIQCs9ymhdQIAAO4EAAAO&#10;AAAAAAAAAAAAAAAAAC4CAABkcnMvZTJvRG9jLnhtbFBLAQItABQABgAIAAAAIQB9lAM34gAAAAwB&#10;AAAPAAAAAAAAAAAAAAAAAM8EAABkcnMvZG93bnJldi54bWxQSwUGAAAAAAQABADzAAAA3gUAAAAA&#10;" fillcolor="#cacbe0" strokecolor="#9696c2" strokeweight="2pt">
                <v:textbox inset="1mm,0,1mm,0">
                  <w:txbxContent>
                    <w:p w14:paraId="42DAFB03" w14:textId="77777777" w:rsidR="008D444C" w:rsidRPr="008D444C" w:rsidRDefault="008D444C" w:rsidP="008D44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D444C">
                        <w:rPr>
                          <w:b/>
                          <w:sz w:val="28"/>
                          <w:szCs w:val="28"/>
                        </w:rPr>
                        <w:t>Instruments</w:t>
                      </w:r>
                    </w:p>
                    <w:p w14:paraId="65DC6B5E" w14:textId="77777777" w:rsidR="008D444C" w:rsidRPr="008D444C" w:rsidRDefault="008D444C" w:rsidP="008D444C">
                      <w:pPr>
                        <w:rPr>
                          <w:sz w:val="24"/>
                          <w:szCs w:val="28"/>
                        </w:rPr>
                      </w:pPr>
                      <w:r w:rsidRPr="008D444C">
                        <w:rPr>
                          <w:b/>
                          <w:sz w:val="24"/>
                          <w:szCs w:val="28"/>
                        </w:rPr>
                        <w:t>Play pots and pans</w:t>
                      </w:r>
                      <w:r w:rsidRPr="008D444C">
                        <w:rPr>
                          <w:sz w:val="24"/>
                          <w:szCs w:val="28"/>
                        </w:rPr>
                        <w:t xml:space="preserve"> with wooden sticks. Take turns to tap out a pattern and copy each other?</w:t>
                      </w:r>
                    </w:p>
                    <w:p w14:paraId="31524129" w14:textId="52CF1C1A" w:rsidR="008C2603" w:rsidRDefault="008D444C" w:rsidP="00645349">
                      <w:r w:rsidRPr="008D444C">
                        <w:rPr>
                          <w:sz w:val="24"/>
                          <w:szCs w:val="28"/>
                        </w:rPr>
                        <w:t xml:space="preserve">Fill plastic containers with different pasta or rice and make a </w:t>
                      </w:r>
                      <w:r w:rsidRPr="008D444C">
                        <w:rPr>
                          <w:b/>
                          <w:sz w:val="24"/>
                          <w:szCs w:val="28"/>
                        </w:rPr>
                        <w:t>shaker band</w:t>
                      </w:r>
                      <w:r w:rsidRPr="008D444C">
                        <w:rPr>
                          <w:sz w:val="24"/>
                          <w:szCs w:val="28"/>
                        </w:rPr>
                        <w:t>. Use these to play music as you sing and dance.</w:t>
                      </w:r>
                      <w:r w:rsidR="003E4A22" w:rsidRPr="003E4A22">
                        <w:rPr>
                          <w:noProof/>
                        </w:rPr>
                        <w:t xml:space="preserve"> </w:t>
                      </w:r>
                      <w:r w:rsidR="003E4A22">
                        <w:rPr>
                          <w:noProof/>
                        </w:rPr>
                        <w:t xml:space="preserve">   </w:t>
                      </w:r>
                    </w:p>
                    <w:p w14:paraId="2C5E7D11" w14:textId="37CEA713" w:rsidR="008C2603" w:rsidRDefault="003E4A22">
                      <w:r>
                        <w:t xml:space="preserve">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264735" wp14:editId="14489D5D">
                            <wp:extent cx="1228146" cy="1053514"/>
                            <wp:effectExtent l="38100" t="38100" r="86360" b="89535"/>
                            <wp:docPr id="2012482684" name="Picture 1" descr="A child playing with a spoo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0916713" name="Picture 1" descr="A child playing with a spoon&#10;&#10;AI-generated content may be incorrect.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4149" t="3121" r="6141" b="42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146" cy="10535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 w:rsidR="00727CF7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1767230" wp14:editId="6FB6FCDB">
                <wp:simplePos x="0" y="0"/>
                <wp:positionH relativeFrom="column">
                  <wp:posOffset>8249285</wp:posOffset>
                </wp:positionH>
                <wp:positionV relativeFrom="margin">
                  <wp:posOffset>4182745</wp:posOffset>
                </wp:positionV>
                <wp:extent cx="45085" cy="45085"/>
                <wp:effectExtent l="0" t="0" r="12065" b="12065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33AA62" w14:textId="77777777" w:rsidR="00215E12" w:rsidRDefault="00215E12" w:rsidP="00645349"/>
                          <w:p w14:paraId="411C1A23" w14:textId="77777777" w:rsidR="00215E12" w:rsidRDefault="00215E12" w:rsidP="00645349"/>
                          <w:p w14:paraId="6E2394D1" w14:textId="77777777" w:rsidR="00215E12" w:rsidRDefault="00215E12" w:rsidP="00645349"/>
                          <w:p w14:paraId="6611098A" w14:textId="77777777" w:rsidR="00215E12" w:rsidRDefault="00215E12" w:rsidP="00645349"/>
                          <w:p w14:paraId="36A7D776" w14:textId="77777777" w:rsidR="00215E12" w:rsidRDefault="00215E12" w:rsidP="00645349"/>
                          <w:p w14:paraId="6001AC06" w14:textId="77777777" w:rsidR="00215E12" w:rsidRDefault="00215E12" w:rsidP="00215E12"/>
                          <w:p w14:paraId="3B313A12" w14:textId="77777777" w:rsidR="00215E12" w:rsidRPr="00D832E8" w:rsidRDefault="00215E12" w:rsidP="00215E12"/>
                          <w:p w14:paraId="6A8DA0D9" w14:textId="77777777" w:rsidR="00215E12" w:rsidRDefault="00215E12" w:rsidP="00215E12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7230" id="Rectangle: Rounded Corners 2" o:spid="_x0000_s1033" style="position:absolute;margin-left:649.55pt;margin-top:329.35pt;width:3.55pt;height:3.55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YvegIAAPQEAAAOAAAAZHJzL2Uyb0RvYy54bWysVMFuEzEQvSPxD5bvdDeBhjbqpgopRUhV&#10;W9FCzxOvnV1ke4ztZLd8PWPvJm2BE+JijWfGzzPPb3x23hvNdtKHFm3FJ0clZ9IKrFu7qfjX+8s3&#10;J5yFCLYGjVZW/FEGfr54/eqsc3M5xQZ1LT0jEBvmnat4E6ObF0UQjTQQjtBJS0GF3kCkrd8UtYeO&#10;0I0upmU5Kzr0tfMoZAjkvRiCfJHxlZIi3igVZGS64lRbzKvP6zqtxeIM5hsPrmnFWAb8QxUGWkuX&#10;HqAuIALb+vYPKNMKjwFVPBJoClSqFTL3QN1Myt+6uWvAydwLkRPcgabw/2DF9e7O3XqioXNhHshM&#10;XfTKG6Z0677Rm+a+qFLWZ9oeD7TJPjJBznfH5ckxZ4Iig0loxQCSwJwP8ZNEw5JRcY9bW3+hh8m4&#10;sLsKMRNXMwuGFAL1d86U0fQMO9BsMjsl8AFxTCbsPWY6GVC39WWrdd74zXqlPaOjFV8tVx8+5jem&#10;Iy/StGVdxafH70oShQASntIQyTSurniwG85Ab0jRIvpc54vT4fklp7PT2Wo6VvgiLRV5AaEZismh&#10;MU3bVKvM+qT+U3dP9Ccr9uuetVTK+3QiedZYP9565nGQcHDisiX8KwjxFjyRRY3QHMYbWpRG6g5H&#10;i7MG/c+/+VM+SYminHU0A9T5jy14yZn+bElkb2dl4ifmDRn+uXe999qtWSGxPaFJdyKbKTfqvak8&#10;mgca02W6jUJgBd1ZceJ7MFdxmEgacyGXy5xE4+EgXtk7J/YaTHze9w/g3SilSAq8xv2UwDzrY5DK&#10;U25i2uJyG1G1B6YHNkfaabSyYMdvIM3u833OevqsFr8AAAD//wMAUEsDBBQABgAIAAAAIQC2Aim3&#10;4AAAAA0BAAAPAAAAZHJzL2Rvd25yZXYueG1sTI/NTsMwEITvSLyDtUjcqJOgpkmIUyFQLwgJUbhw&#10;c+IlsfBPZLtt+vZsT3Cc2U+zM+12sYYdMUTtnYB8lQFDN3il3Sjg82N3VwGLSToljXco4IwRtt31&#10;VSsb5U/uHY/7NDIKcbGRAqaU5obzOExoZVz5GR3dvn2wMpEMI1dBnijcGl5kWcmt1I4+THLGpwmH&#10;n/3BCtDpVVdfz8XZbHa9qUNertPbixC3N8vjA7CES/qD4VKfqkNHnXp/cCoyQ7qo65xYAeW62gC7&#10;IPdZWQDrySIPeNfy/yu6XwAAAP//AwBQSwECLQAUAAYACAAAACEAtoM4kv4AAADhAQAAEwAAAAAA&#10;AAAAAAAAAAAAAAAAW0NvbnRlbnRfVHlwZXNdLnhtbFBLAQItABQABgAIAAAAIQA4/SH/1gAAAJQB&#10;AAALAAAAAAAAAAAAAAAAAC8BAABfcmVscy8ucmVsc1BLAQItABQABgAIAAAAIQCh5aYvegIAAPQE&#10;AAAOAAAAAAAAAAAAAAAAAC4CAABkcnMvZTJvRG9jLnhtbFBLAQItABQABgAIAAAAIQC2Aim34AAA&#10;AA0BAAAPAAAAAAAAAAAAAAAAANQEAABkcnMvZG93bnJldi54bWxQSwUGAAAAAAQABADzAAAA4QUA&#10;AAAA&#10;" fillcolor="#cacbe0" strokecolor="#9696c2" strokeweight="2pt">
                <v:textbox inset="1mm,0,1mm,0">
                  <w:txbxContent>
                    <w:p w14:paraId="0833AA62" w14:textId="77777777" w:rsidR="00215E12" w:rsidRDefault="00215E12" w:rsidP="00645349"/>
                    <w:p w14:paraId="411C1A23" w14:textId="77777777" w:rsidR="00215E12" w:rsidRDefault="00215E12" w:rsidP="00645349"/>
                    <w:p w14:paraId="6E2394D1" w14:textId="77777777" w:rsidR="00215E12" w:rsidRDefault="00215E12" w:rsidP="00645349"/>
                    <w:p w14:paraId="6611098A" w14:textId="77777777" w:rsidR="00215E12" w:rsidRDefault="00215E12" w:rsidP="00645349"/>
                    <w:p w14:paraId="36A7D776" w14:textId="77777777" w:rsidR="00215E12" w:rsidRDefault="00215E12" w:rsidP="00645349"/>
                    <w:p w14:paraId="6001AC06" w14:textId="77777777" w:rsidR="00215E12" w:rsidRDefault="00215E12" w:rsidP="00215E12"/>
                    <w:p w14:paraId="3B313A12" w14:textId="77777777" w:rsidR="00215E12" w:rsidRPr="00D832E8" w:rsidRDefault="00215E12" w:rsidP="00215E12"/>
                    <w:p w14:paraId="6A8DA0D9" w14:textId="77777777" w:rsidR="00215E12" w:rsidRDefault="00215E12" w:rsidP="00215E12"/>
                  </w:txbxContent>
                </v:textbox>
                <w10:wrap type="square" anchory="margin"/>
              </v:roundrect>
            </w:pict>
          </mc:Fallback>
        </mc:AlternateContent>
      </w:r>
    </w:p>
    <w:p w14:paraId="303B20AF" w14:textId="3DFCFB6A" w:rsidR="00E649F6" w:rsidRDefault="007305B0" w:rsidP="007305B0">
      <w:pPr>
        <w:tabs>
          <w:tab w:val="left" w:pos="7515"/>
        </w:tabs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21543A2" wp14:editId="7FC15E5F">
                <wp:simplePos x="0" y="0"/>
                <wp:positionH relativeFrom="column">
                  <wp:posOffset>6133071</wp:posOffset>
                </wp:positionH>
                <wp:positionV relativeFrom="margin">
                  <wp:posOffset>505780</wp:posOffset>
                </wp:positionV>
                <wp:extent cx="3152775" cy="5060315"/>
                <wp:effectExtent l="0" t="0" r="28575" b="26035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060315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62A0" w14:textId="77777777" w:rsidR="005D186C" w:rsidRPr="00375AC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75AC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31232C1C" w14:textId="77777777" w:rsidR="00781C5A" w:rsidRDefault="00781C5A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  and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4 year olds</w:t>
                            </w:r>
                          </w:p>
                          <w:p w14:paraId="751B53B5" w14:textId="6AA40365" w:rsidR="005D186C" w:rsidRPr="00036355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1A9B9095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Listen and join in singing nursery rhymes, songs and when you read books.</w:t>
                            </w:r>
                          </w:p>
                          <w:p w14:paraId="5D0664B7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Join in with rhymes and recognise when words start with the same sound, like ‘big boat’ and ‘tall tower’.</w:t>
                            </w:r>
                          </w:p>
                          <w:p w14:paraId="5952B059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Clap their hands to match the sounds in words, like 2 claps for “he-</w:t>
                            </w:r>
                            <w:proofErr w:type="spellStart"/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llo</w:t>
                            </w:r>
                            <w:proofErr w:type="spellEnd"/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”.</w:t>
                            </w:r>
                          </w:p>
                          <w:p w14:paraId="54442770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Talk about stories, know they have beginnings and endings and sometimes will guess how the story will end.</w:t>
                            </w:r>
                          </w:p>
                          <w:p w14:paraId="55A9DD1C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Can listen to longer stories and talk about the people, places and what is happening.</w:t>
                            </w:r>
                          </w:p>
                          <w:p w14:paraId="70946AD0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Can tell you lots of words that rhyme with a word like “hat”.</w:t>
                            </w:r>
                          </w:p>
                          <w:p w14:paraId="08D2A022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Can hear and tell you the first sound in a word when you say the word.</w:t>
                            </w:r>
                          </w:p>
                          <w:p w14:paraId="1355E17E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Can say each of the sounds in a short word like “cat”. </w:t>
                            </w:r>
                          </w:p>
                          <w:p w14:paraId="60B84788" w14:textId="77777777" w:rsidR="005A0C43" w:rsidRPr="00781C5A" w:rsidRDefault="005A0C43" w:rsidP="00781C5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81C5A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Can put the sounds together and tell you the word when you say each of the sounds like “c-a-t”</w:t>
                            </w:r>
                          </w:p>
                          <w:p w14:paraId="14219F65" w14:textId="7EF4C681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F7042D8" w14:textId="60C1153C" w:rsidR="005D186C" w:rsidRPr="00F46D40" w:rsidRDefault="005D186C" w:rsidP="005D186C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6A58848C" w14:textId="60E1E25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B46078" w14:textId="26E5BF0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6DE2471" w14:textId="2328E608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30D98B8" w14:textId="6BA8C68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4D5E4DE" w14:textId="5CB9E3CD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265106E" w14:textId="5A34277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DDA384D" w14:textId="7777777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8304D01" w14:textId="77777777" w:rsidR="00F46D40" w:rsidRPr="00F46D40" w:rsidRDefault="00F46D40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43A2" id="Rectangle: Rounded Corners 36" o:spid="_x0000_s1034" style="position:absolute;left:0;text-align:left;margin-left:482.9pt;margin-top:39.85pt;width:248.25pt;height:398.4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9oYjAIAAJYFAAAOAAAAZHJzL2Uyb0RvYy54bWysVN9PGzEMfp+0/yHK+7hrUcuouKKqjGkS&#10;AgRMPKe5pBcpF2dJ2rvur5+T+1EGiIdpIKWOY3+2v7N9cdnWmuyF8wpMQScnOSXCcCiV2Rb059P1&#10;l6+U+MBMyTQYUdCD8PRy+fnTRWMXYgoV6FI4giDGLxpb0CoEu8gyzytRM38CVhh8lOBqFvDqtlnp&#10;WIPotc6meT7PGnCldcCF96i96h7pMuFLKXi4k9KLQHRBMbeQTpfOTTyz5QVbbB2zleJ9GuwfsqiZ&#10;Mhh0hLpigZGdU2+gasUdeJDhhEOdgZSKi1QDVjPJX1XzWDErUi1IjrcjTf7/wfLb/aO9d0hDY/3C&#10;oxiraKWr4y/mR9pE1mEkS7SBcFSeTmbTs7MZJRzfZvk8R0WkMzu6W+fDdwE1iUJBHexM+YCfJDHF&#10;9jc+dPaDXQzpQavyWmmdLm67WWtH9gw/3/pb/O9D/GWmzcee5/Pz+Xr61hNTja7ZsfQkhYMWEVCb&#10;ByGJKrHYaUo5daUYE2KcCxMm3VPFStHlOcvxbwgW+zh6JF4SYESWWN+I3QMMlh3IgN0R1NtHV5Ga&#10;enTOP0qscx49UmQwYXSulQH3HoDGqvrInf1AUkdNZCm0mxa5KejXaBk1GygP94446IbMW36t8Lvf&#10;MB/umcOpwvnDTRHu8JAamoJCL1FSgfv9nj7aY7PjKyUNTmlB/a8dc4IS/cPgGJzOI9ckpAsK7qV2&#10;M2jNrl4DdtAEd5HlSYy2QQ+idFA/4yJZxWj4xAzHmAUNg7gO3c7ARcTFapWMcIAtCzfm0fIIHdmN&#10;jfzUPjNn+5YPOC23MMwxW7xq+s42ehpY7QJIlSbiyGbPOw5/aqB+UcXt8vKerI7rdPkHAAD//wMA&#10;UEsDBBQABgAIAAAAIQB3MW5F3wAAAAsBAAAPAAAAZHJzL2Rvd25yZXYueG1sTI8xT8MwFIR3JP6D&#10;9ZDYqEMAJw1xKqjowEioVNjc+JEE7OcQu2n497gTjKc73X1XrmZr2ISj7x1JuF4kwJAap3tqJWxf&#10;N1c5MB8UaWUcoYQf9LCqzs9KVWh3pBec6tCyWEK+UBK6EIaCc990aJVfuAEpeh9utCpEObZcj+oY&#10;y63haZIIblVPcaFTA647bL7qg5WwySdcP4l3NM3zW/29+7Tp42SlvLyYH+6BBZzDXxhO+BEdqsi0&#10;dwfSnhkJS3EX0YOEbJkBOwVuRXoDbC8hz4QAXpX8/4fqFwAA//8DAFBLAQItABQABgAIAAAAIQC2&#10;gziS/gAAAOEBAAATAAAAAAAAAAAAAAAAAAAAAABbQ29udGVudF9UeXBlc10ueG1sUEsBAi0AFAAG&#10;AAgAAAAhADj9If/WAAAAlAEAAAsAAAAAAAAAAAAAAAAALwEAAF9yZWxzLy5yZWxzUEsBAi0AFAAG&#10;AAgAAAAhAImX2hiMAgAAlgUAAA4AAAAAAAAAAAAAAAAALgIAAGRycy9lMm9Eb2MueG1sUEsBAi0A&#10;FAAGAAgAAAAhAHcxbkXfAAAACwEAAA8AAAAAAAAAAAAAAAAA5gQAAGRycy9kb3ducmV2LnhtbFBL&#10;BQYAAAAABAAEAPMAAADyBQAAAAA=&#10;" fillcolor="#cecece" strokecolor="#9696c2" strokeweight="2pt">
                <v:textbox inset="1mm,0,1mm,0">
                  <w:txbxContent>
                    <w:p w14:paraId="70D462A0" w14:textId="77777777" w:rsidR="005D186C" w:rsidRPr="00375AC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75ACC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31232C1C" w14:textId="77777777" w:rsidR="00781C5A" w:rsidRDefault="00781C5A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  and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4 year olds</w:t>
                      </w:r>
                    </w:p>
                    <w:p w14:paraId="751B53B5" w14:textId="6AA40365" w:rsidR="005D186C" w:rsidRPr="00036355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1A9B9095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Listen and join in singing nursery rhymes, songs and when you read books.</w:t>
                      </w:r>
                    </w:p>
                    <w:p w14:paraId="5D0664B7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Join in with rhymes and recognise when words start with the same sound, like ‘big boat’ and ‘tall tower’.</w:t>
                      </w:r>
                    </w:p>
                    <w:p w14:paraId="5952B059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Clap their hands to match the sounds in words, like 2 claps for “he-</w:t>
                      </w:r>
                      <w:proofErr w:type="spellStart"/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llo</w:t>
                      </w:r>
                      <w:proofErr w:type="spellEnd"/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”.</w:t>
                      </w:r>
                    </w:p>
                    <w:p w14:paraId="54442770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Talk about stories, know they have beginnings and endings and sometimes will guess how the story will end.</w:t>
                      </w:r>
                    </w:p>
                    <w:p w14:paraId="55A9DD1C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Can listen to longer stories and talk about the people, places and what is happening.</w:t>
                      </w:r>
                    </w:p>
                    <w:p w14:paraId="70946AD0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Can tell you lots of words that rhyme with a word like “hat”.</w:t>
                      </w:r>
                    </w:p>
                    <w:p w14:paraId="08D2A022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Can hear and tell you the first sound in a word when you say the word.</w:t>
                      </w:r>
                    </w:p>
                    <w:p w14:paraId="1355E17E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Can say each of the sounds in a short word like “cat”. </w:t>
                      </w:r>
                    </w:p>
                    <w:p w14:paraId="60B84788" w14:textId="77777777" w:rsidR="005A0C43" w:rsidRPr="00781C5A" w:rsidRDefault="005A0C43" w:rsidP="00781C5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both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781C5A">
                        <w:rPr>
                          <w:color w:val="000000" w:themeColor="text1"/>
                          <w:sz w:val="24"/>
                          <w:szCs w:val="28"/>
                        </w:rPr>
                        <w:t>Can put the sounds together and tell you the word when you say each of the sounds like “c-a-t”</w:t>
                      </w:r>
                    </w:p>
                    <w:p w14:paraId="14219F65" w14:textId="7EF4C681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F7042D8" w14:textId="60C1153C" w:rsidR="005D186C" w:rsidRPr="00F46D40" w:rsidRDefault="005D186C" w:rsidP="005D186C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6A58848C" w14:textId="60E1E25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4B46078" w14:textId="26E5BF0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6DE2471" w14:textId="2328E608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30D98B8" w14:textId="6BA8C68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4D5E4DE" w14:textId="5CB9E3CD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265106E" w14:textId="5A34277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DDA384D" w14:textId="7777777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8304D01" w14:textId="77777777" w:rsidR="00F46D40" w:rsidRPr="00F46D40" w:rsidRDefault="00F46D40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 w:rsidR="005A0C43">
        <w:rPr>
          <w:noProof/>
          <w:lang w:eastAsia="en-GB"/>
        </w:rPr>
        <w:drawing>
          <wp:anchor distT="0" distB="0" distL="114300" distR="114300" simplePos="0" relativeHeight="251658253" behindDoc="0" locked="0" layoutInCell="1" allowOverlap="1" wp14:anchorId="16DCE757" wp14:editId="48FBCEFA">
            <wp:simplePos x="0" y="0"/>
            <wp:positionH relativeFrom="margin">
              <wp:posOffset>2539017</wp:posOffset>
            </wp:positionH>
            <wp:positionV relativeFrom="page">
              <wp:posOffset>876245</wp:posOffset>
            </wp:positionV>
            <wp:extent cx="3152140" cy="215836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5F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02F55B" wp14:editId="5B4AADA7">
                <wp:simplePos x="0" y="0"/>
                <wp:positionH relativeFrom="column">
                  <wp:posOffset>-731520</wp:posOffset>
                </wp:positionH>
                <wp:positionV relativeFrom="margin">
                  <wp:posOffset>5777279</wp:posOffset>
                </wp:positionV>
                <wp:extent cx="3594295" cy="1352257"/>
                <wp:effectExtent l="0" t="0" r="25400" b="1968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295" cy="1352257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55CC6AF0" w:rsidR="00FC0CC8" w:rsidRDefault="00FC0CC8" w:rsidP="00036355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 w:rsidR="00835330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="00835330"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development</w:t>
                            </w:r>
                          </w:p>
                          <w:p w14:paraId="6B147C6D" w14:textId="77777777" w:rsidR="00CA0A0A" w:rsidRDefault="00CA0A0A" w:rsidP="00CA0A0A">
                            <w:pPr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18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43DB6EEE" w14:textId="54CAD30F" w:rsidR="00FC0CC8" w:rsidRPr="00AC559D" w:rsidRDefault="00FC0CC8" w:rsidP="00E75F69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 w:rsid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 w:rsidR="00E55CD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their </w:t>
                            </w:r>
                            <w:r w:rsidR="00E55CD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</w:t>
                            </w:r>
                            <w:r w:rsidR="00402F17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etting</w:t>
                            </w:r>
                            <w:r w:rsidR="007E5AEB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35" style="position:absolute;left:0;text-align:left;margin-left:-57.6pt;margin-top:454.9pt;width:283pt;height:10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iyXwIAAMIEAAAOAAAAZHJzL2Uyb0RvYy54bWysVFtv0zAUfkfiP1h+Z2nTtdBq6VQ6hpCm&#10;bWJDe3Ydu4nk+Jhjt8n49Rw76boOnhAvzrn5XD5/JxeXXWPYXqGvwRZ8fDbiTFkJZW23Bf/xeP3h&#10;E2c+CFsKA1YV/Fl5frl8/+6idQuVQwWmVMgoifWL1hW8CsEtsszLSjXCn4FTlpwasBGBVNxmJYqW&#10;sjcmy0ejWdYClg5BKu/JetU7+TLl11rJcKe1V4GZglNvIZ2Yzk08s+WFWGxRuKqWQxviH7poRG2p&#10;6EuqKxEE22H9R6qmlggedDiT0GSgdS1VmoGmGY/eTPNQCafSLASOdy8w+f+XVt7uH9w9Egyt8wtP&#10;Ypyi09jEL/XHugTW8wtYqgtMknEynZ/n8ylnknzjyTTPpx8jnNnxukMfvipoWBQKjrCz5Xd6koSU&#10;2N/40Mcf4mJJD6Yur2tjkoLbzdog2wt6vvVq/flLejEqcRJmLGsLnk/PR/TEUhCNtBGBxMaVBfd2&#10;y5kwW+KnDJhqn9z2r4vMZ/PZOh/mOAmLTV4JX/XNJNcQZmzsVSW2DTMdwYxS6DYdq6mVebwRLRso&#10;n++RIfSE9E5e15T/RvhwL5AYSIPQVoU7OrQBmg4GibMK8Nff7DGeiEFezlpiNE3+cydQcWa+WaLM&#10;ZDaK+ISkkICvrZuD1e6aNRDaY9pbJ5MYY4M5iBqheaKlW8Vq5BJWUs2CE969uA79ftHSSrVapSAi&#10;uxPhxj44GVNHvCKej92TQDfQIxCzbuHAebF4Q5A+Nt60sNoF0HVizxFNol5UaFESCYeljpv4Wk9R&#10;x1/P8jcAAAD//wMAUEsDBBQABgAIAAAAIQBYao+J4AAAAA0BAAAPAAAAZHJzL2Rvd25yZXYueG1s&#10;TI9BTsMwEEX3SNzBGiQ2VWvHalEa4lSoqDs2tD2AGw+xRWxHsdsETs+wgt2M5unP+/Vu9j274Zhc&#10;DAqKlQCGoY3GhU7B+XRYlsBS1sHoPgZU8IUJds39Xa0rE6fwjrdj7hiFhFRpBTbnoeI8tRa9Tqs4&#10;YKDbRxy9zrSOHTejnijc91wK8cS9doE+WD3g3mL7ebx6BdOBS/v2bZLYO7denBen0thXpR4f5pdn&#10;YBnn/AfDrz6pQ0NOl3gNJrFewbIoNpJYBVuxpRKErDeChguxhZQl8Kbm/1s0PwAAAP//AwBQSwEC&#10;LQAUAAYACAAAACEAtoM4kv4AAADhAQAAEwAAAAAAAAAAAAAAAAAAAAAAW0NvbnRlbnRfVHlwZXNd&#10;LnhtbFBLAQItABQABgAIAAAAIQA4/SH/1gAAAJQBAAALAAAAAAAAAAAAAAAAAC8BAABfcmVscy8u&#10;cmVsc1BLAQItABQABgAIAAAAIQCjvciyXwIAAMIEAAAOAAAAAAAAAAAAAAAAAC4CAABkcnMvZTJv&#10;RG9jLnhtbFBLAQItABQABgAIAAAAIQBYao+J4AAAAA0BAAAPAAAAAAAAAAAAAAAAALkEAABkcnMv&#10;ZG93bnJldi54bWxQSwUGAAAAAAQABADzAAAAxgUAAAAA&#10;" fillcolor="#cacbe0" strokecolor="#9696c2" strokeweight="2pt">
                <v:textbox inset="1mm,0,1mm,0">
                  <w:txbxContent>
                    <w:p w14:paraId="7CFE37B4" w14:textId="55CC6AF0" w:rsidR="00FC0CC8" w:rsidRDefault="00FC0CC8" w:rsidP="00036355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 w:rsidR="00835330"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="00835330"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 development</w:t>
                      </w:r>
                    </w:p>
                    <w:p w14:paraId="6B147C6D" w14:textId="77777777" w:rsidR="00CA0A0A" w:rsidRDefault="00CA0A0A" w:rsidP="00CA0A0A">
                      <w:pPr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19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43DB6EEE" w14:textId="54CAD30F" w:rsidR="00FC0CC8" w:rsidRPr="00AC559D" w:rsidRDefault="00FC0CC8" w:rsidP="00E75F69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 w:rsid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 w:rsidR="00E55CD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their </w:t>
                      </w:r>
                      <w:r w:rsidR="00E55CD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</w:t>
                      </w:r>
                      <w:r w:rsidR="00402F17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etting</w:t>
                      </w:r>
                      <w:r w:rsidR="007E5AEB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.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</w:p>
    <w:p w14:paraId="2E8A752C" w14:textId="02C4B5D4" w:rsidR="007305B0" w:rsidRDefault="007305B0" w:rsidP="007305B0">
      <w:pPr>
        <w:tabs>
          <w:tab w:val="left" w:pos="7515"/>
        </w:tabs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302" behindDoc="0" locked="0" layoutInCell="1" allowOverlap="1" wp14:anchorId="10BDEF15" wp14:editId="5C661A7A">
                <wp:simplePos x="0" y="0"/>
                <wp:positionH relativeFrom="column">
                  <wp:posOffset>-787498</wp:posOffset>
                </wp:positionH>
                <wp:positionV relativeFrom="page">
                  <wp:posOffset>753671</wp:posOffset>
                </wp:positionV>
                <wp:extent cx="3448050" cy="5297170"/>
                <wp:effectExtent l="0" t="0" r="19050" b="17780"/>
                <wp:wrapSquare wrapText="bothSides"/>
                <wp:docPr id="1668317692" name="Rectangle: Rounded Corners 1668317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529717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3B079" w14:textId="77777777" w:rsidR="007305B0" w:rsidRPr="001465DA" w:rsidRDefault="007305B0" w:rsidP="007305B0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465DA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5745D3BE" w14:textId="77777777" w:rsidR="007305B0" w:rsidRPr="005A0C43" w:rsidRDefault="007305B0" w:rsidP="007305B0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lang w:val="en"/>
                              </w:rPr>
                            </w:pP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  <w:lang w:val="en"/>
                              </w:rPr>
                              <w:t xml:space="preserve">Help your child to develop their listening skills is the first step. </w:t>
                            </w:r>
                          </w:p>
                          <w:p w14:paraId="2CD90C4C" w14:textId="77777777" w:rsidR="007305B0" w:rsidRPr="005A0C43" w:rsidRDefault="007305B0" w:rsidP="007305B0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  <w:lang w:val="en"/>
                              </w:rPr>
                            </w:pP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  <w:lang w:val="en"/>
                              </w:rPr>
                              <w:t xml:space="preserve">You can help by using lots of songs, nursery rhymes and play together to discover sounds, both hearing and repeating them helps.  </w:t>
                            </w:r>
                          </w:p>
                          <w:p w14:paraId="1DB98525" w14:textId="77777777" w:rsidR="007305B0" w:rsidRPr="005A0C43" w:rsidRDefault="007305B0" w:rsidP="007305B0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  <w:lang w:val="en"/>
                              </w:rPr>
                              <w:t>Use instruments and your own bodies and voices to make and copy sounds.</w:t>
                            </w: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7135A57E" w14:textId="77777777" w:rsidR="007305B0" w:rsidRPr="005A0C43" w:rsidRDefault="007305B0" w:rsidP="007305B0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Listen out for rhythm and rhyme (e.g. spotting the rhyming words in a nursery rhyme.) Being able to sing 7 nursery rhymes perfectly can help you child to read.</w:t>
                            </w:r>
                          </w:p>
                          <w:p w14:paraId="321AD6CC" w14:textId="77777777" w:rsidR="007305B0" w:rsidRPr="005A0C43" w:rsidRDefault="007305B0" w:rsidP="007305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AAF2C0C" w14:textId="77777777" w:rsidR="007305B0" w:rsidRPr="005A0C43" w:rsidRDefault="007305B0" w:rsidP="007305B0">
                            <w:pPr>
                              <w:rPr>
                                <w:bCs/>
                                <w:color w:val="000000" w:themeColor="text1"/>
                                <w:sz w:val="24"/>
                                <w:lang w:val="en"/>
                              </w:rPr>
                            </w:pP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For older children, splitting a word into its separate sounds (e.g. ‘d-o-g’ makes ‘dog’) gets them ready for reading.</w:t>
                            </w: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  <w:lang w:val="en"/>
                              </w:rPr>
                              <w:t xml:space="preserve"> </w:t>
                            </w: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Make sure when you talk about the sounds that letters make use the simplest sound. The letter M makes the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‘</w:t>
                            </w:r>
                            <w:proofErr w:type="spellStart"/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mmmmmmm</w:t>
                            </w:r>
                            <w:proofErr w:type="spellEnd"/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’</w:t>
                            </w:r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sound and not </w:t>
                            </w:r>
                            <w:proofErr w:type="spellStart"/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muh</w:t>
                            </w:r>
                            <w:proofErr w:type="spellEnd"/>
                            <w:r w:rsidRPr="005A0C4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– find out more </w:t>
                            </w:r>
                            <w:hyperlink r:id="rId20" w:history="1">
                              <w:r w:rsidRPr="005A0C43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here</w:t>
                              </w:r>
                            </w:hyperlink>
                          </w:p>
                          <w:p w14:paraId="3D399D54" w14:textId="77777777" w:rsidR="007305B0" w:rsidRPr="00F46D40" w:rsidRDefault="007305B0" w:rsidP="007305B0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655789A" w14:textId="77777777" w:rsidR="007305B0" w:rsidRPr="00215E12" w:rsidRDefault="007305B0" w:rsidP="007305B0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E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7800AB05" w14:textId="77777777" w:rsidR="007305B0" w:rsidRPr="005636C6" w:rsidRDefault="007305B0" w:rsidP="007305B0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</w:p>
                          <w:p w14:paraId="4CADE16A" w14:textId="77777777" w:rsidR="007305B0" w:rsidRDefault="007305B0" w:rsidP="007305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DEF15" id="Rectangle: Rounded Corners 1668317692" o:spid="_x0000_s1036" style="position:absolute;margin-left:-62pt;margin-top:59.35pt;width:271.5pt;height:417.1pt;z-index:251660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A8kQIAAJcFAAAOAAAAZHJzL2Uyb0RvYy54bWysVG1PGzEM/j5p/yHK93HXAgUqrqgqY5qE&#10;BgImPqe5pBcpF2dJ2rvu18/JvZQB2qRprZRzEvux/cT25VVba7ITziswBZ0c5ZQIw6FUZlPQ7083&#10;n84p8YGZkmkwoqB74enV4uOHy8bOxRQq0KVwBEGMnze2oFUIdp5lnleiZv4IrDB4KcHVLODWbbLS&#10;sQbRa51N83yWNeBK64AL7/H0uruki4QvpeDhTkovAtEFxdhCWl1a13HNFpdsvnHMVor3YbB/iKJm&#10;yqDTEeqaBUa2Tr2BqhV34EGGIw51BlIqLlIOmM0kf5XNY8WsSLkgOd6ONPn/B8u/7R7tvUMaGuvn&#10;HsWYRStdHb8YH2kTWfuRLNEGwvHw+OTkPD9FTjnenU4vziZnic7sYG6dD18E1CQKBXWwNeUDPkli&#10;iu1ufUC/qD/oRZcetCpvlNZp4zbrlXZkx/D5Lj7j/zq+GJr8pqbNXyxnF7PV9K0l4kTT7JB6ksJe&#10;iwiozYOQRJWY7DSFnKpSjAExzoUJk+6qYqXo4jzN8Tc4i3UcLVLQCTAiS8xvxO4BBs0OZMDusu31&#10;o6lIRT0a538KrDMeLZJnMGE0rpUB9x6Axqx6z53+QFJHTWQptOsWucGeT7nGozWU+3tHHHRd5i2/&#10;Ufjwt8yHe+awrbBYcFSEO1ykhqag0EuUVOB+vnce9bHa8ZaSBtu0oP7HljlBif5qsA+OZ5FsEtIG&#10;BffydD2cmm29AiyhCQ4jy5MYdYMeROmgfsZJsoze8IoZjj4LGgZxFbqhgZOIi+UyKWEHWxZuzaPl&#10;ETrSGyv5qX1mzvY1H7BdvsHQyGz+quo73WhpYLkNIFVqiQObPfHY/amC+kkVx8vLfdI6zNPFLwAA&#10;AP//AwBQSwMEFAAGAAgAAAAhAP8di5ngAAAADAEAAA8AAABkcnMvZG93bnJldi54bWxMj8FOwzAQ&#10;RO9I/IO1lbi1jqMUmjROhZA4IZAIqGc3NkmUeG1itwl/z3Kix50Zzb4pD4sd2cVMoXcoQWwSYAYb&#10;p3tsJXx+PK93wEJUqNXo0Ej4MQEO1e1NqQrtZnw3lzq2jEowFEpCF6MvOA9NZ6wKG+cNkvflJqsi&#10;nVPL9aRmKrcjT5PknlvVI33olDdPnWmG+mwl+LpHPA5vg1+y7cu3yF6z45xLebdaHvfAolnifxj+&#10;8AkdKmI6uTPqwEYJa5FmNCaSI3YPwCiSiZyUk4R8m+bAq5Jfj6h+AQAA//8DAFBLAQItABQABgAI&#10;AAAAIQC2gziS/gAAAOEBAAATAAAAAAAAAAAAAAAAAAAAAABbQ29udGVudF9UeXBlc10ueG1sUEsB&#10;Ai0AFAAGAAgAAAAhADj9If/WAAAAlAEAAAsAAAAAAAAAAAAAAAAALwEAAF9yZWxzLy5yZWxzUEsB&#10;Ai0AFAAGAAgAAAAhANnMIDyRAgAAlwUAAA4AAAAAAAAAAAAAAAAALgIAAGRycy9lMm9Eb2MueG1s&#10;UEsBAi0AFAAGAAgAAAAhAP8di5ngAAAADAEAAA8AAAAAAAAAAAAAAAAA6wQAAGRycy9kb3ducmV2&#10;LnhtbFBLBQYAAAAABAAEAPMAAAD4BQAAAAA=&#10;" fillcolor="#9e9e9d" strokecolor="#9696c2" strokeweight="2pt">
                <v:textbox inset="1mm,0,1mm,0">
                  <w:txbxContent>
                    <w:p w14:paraId="1E73B079" w14:textId="77777777" w:rsidR="007305B0" w:rsidRPr="001465DA" w:rsidRDefault="007305B0" w:rsidP="007305B0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 w:rsidRPr="001465DA">
                        <w:rPr>
                          <w:color w:val="000000" w:themeColor="text1"/>
                        </w:rPr>
                        <w:t>Top Tips</w:t>
                      </w:r>
                    </w:p>
                    <w:p w14:paraId="5745D3BE" w14:textId="77777777" w:rsidR="007305B0" w:rsidRPr="005A0C43" w:rsidRDefault="007305B0" w:rsidP="007305B0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  <w:lang w:val="en"/>
                        </w:rPr>
                      </w:pPr>
                      <w:r w:rsidRPr="005A0C43">
                        <w:rPr>
                          <w:bCs/>
                          <w:color w:val="000000" w:themeColor="text1"/>
                          <w:sz w:val="24"/>
                          <w:lang w:val="en"/>
                        </w:rPr>
                        <w:t xml:space="preserve">Help your child to develop their listening skills is the first step. </w:t>
                      </w:r>
                    </w:p>
                    <w:p w14:paraId="2CD90C4C" w14:textId="77777777" w:rsidR="007305B0" w:rsidRPr="005A0C43" w:rsidRDefault="007305B0" w:rsidP="007305B0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  <w:lang w:val="en"/>
                        </w:rPr>
                      </w:pPr>
                      <w:r w:rsidRPr="005A0C43">
                        <w:rPr>
                          <w:bCs/>
                          <w:color w:val="000000" w:themeColor="text1"/>
                          <w:sz w:val="24"/>
                          <w:lang w:val="en"/>
                        </w:rPr>
                        <w:t xml:space="preserve">You can help by using lots of songs, nursery rhymes and play together to discover sounds, both hearing and repeating them helps.  </w:t>
                      </w:r>
                    </w:p>
                    <w:p w14:paraId="1DB98525" w14:textId="77777777" w:rsidR="007305B0" w:rsidRPr="005A0C43" w:rsidRDefault="007305B0" w:rsidP="007305B0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5A0C43">
                        <w:rPr>
                          <w:bCs/>
                          <w:color w:val="000000" w:themeColor="text1"/>
                          <w:sz w:val="24"/>
                          <w:lang w:val="en"/>
                        </w:rPr>
                        <w:t>Use instruments and your own bodies and voices to make and copy sounds.</w:t>
                      </w:r>
                      <w:r w:rsidRPr="005A0C43">
                        <w:rPr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7135A57E" w14:textId="77777777" w:rsidR="007305B0" w:rsidRPr="005A0C43" w:rsidRDefault="007305B0" w:rsidP="007305B0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5A0C43">
                        <w:rPr>
                          <w:bCs/>
                          <w:color w:val="000000" w:themeColor="text1"/>
                          <w:sz w:val="24"/>
                        </w:rPr>
                        <w:t xml:space="preserve"> Listen out for rhythm and rhyme (e.g. spotting the rhyming words in a nursery rhyme.) Being able to sing 7 nursery rhymes perfectly can help you child to read.</w:t>
                      </w:r>
                    </w:p>
                    <w:p w14:paraId="321AD6CC" w14:textId="77777777" w:rsidR="007305B0" w:rsidRPr="005A0C43" w:rsidRDefault="007305B0" w:rsidP="007305B0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AAF2C0C" w14:textId="77777777" w:rsidR="007305B0" w:rsidRPr="005A0C43" w:rsidRDefault="007305B0" w:rsidP="007305B0">
                      <w:pPr>
                        <w:rPr>
                          <w:bCs/>
                          <w:color w:val="000000" w:themeColor="text1"/>
                          <w:sz w:val="24"/>
                          <w:lang w:val="en"/>
                        </w:rPr>
                      </w:pPr>
                      <w:r w:rsidRPr="005A0C43">
                        <w:rPr>
                          <w:bCs/>
                          <w:color w:val="000000" w:themeColor="text1"/>
                          <w:sz w:val="24"/>
                        </w:rPr>
                        <w:t>For older children, splitting a word into its separate sounds (e.g. ‘d-o-g’ makes ‘dog’) gets them ready for reading.</w:t>
                      </w:r>
                      <w:r w:rsidRPr="005A0C43">
                        <w:rPr>
                          <w:bCs/>
                          <w:color w:val="000000" w:themeColor="text1"/>
                          <w:sz w:val="24"/>
                          <w:lang w:val="en"/>
                        </w:rPr>
                        <w:t xml:space="preserve"> </w:t>
                      </w:r>
                      <w:r w:rsidRPr="005A0C43">
                        <w:rPr>
                          <w:bCs/>
                          <w:color w:val="000000" w:themeColor="text1"/>
                          <w:sz w:val="24"/>
                        </w:rPr>
                        <w:t xml:space="preserve">Make sure when you talk about the sounds that letters make use the simplest sound. The letter M makes the 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>‘</w:t>
                      </w:r>
                      <w:proofErr w:type="spellStart"/>
                      <w:r w:rsidRPr="005A0C43">
                        <w:rPr>
                          <w:bCs/>
                          <w:color w:val="000000" w:themeColor="text1"/>
                          <w:sz w:val="24"/>
                        </w:rPr>
                        <w:t>mmmmmmm</w:t>
                      </w:r>
                      <w:proofErr w:type="spellEnd"/>
                      <w:r>
                        <w:rPr>
                          <w:bCs/>
                          <w:color w:val="000000" w:themeColor="text1"/>
                          <w:sz w:val="24"/>
                        </w:rPr>
                        <w:t>’</w:t>
                      </w:r>
                      <w:r w:rsidRPr="005A0C43">
                        <w:rPr>
                          <w:bCs/>
                          <w:color w:val="000000" w:themeColor="text1"/>
                          <w:sz w:val="24"/>
                        </w:rPr>
                        <w:t xml:space="preserve"> sound and not </w:t>
                      </w:r>
                      <w:proofErr w:type="spellStart"/>
                      <w:r w:rsidRPr="005A0C43">
                        <w:rPr>
                          <w:bCs/>
                          <w:color w:val="000000" w:themeColor="text1"/>
                          <w:sz w:val="24"/>
                        </w:rPr>
                        <w:t>muh</w:t>
                      </w:r>
                      <w:proofErr w:type="spellEnd"/>
                      <w:r w:rsidRPr="005A0C43">
                        <w:rPr>
                          <w:bCs/>
                          <w:color w:val="000000" w:themeColor="text1"/>
                          <w:sz w:val="24"/>
                        </w:rPr>
                        <w:t xml:space="preserve"> – find out more </w:t>
                      </w:r>
                      <w:hyperlink r:id="rId21" w:history="1">
                        <w:r w:rsidRPr="005A0C43">
                          <w:rPr>
                            <w:rStyle w:val="Hyperlink"/>
                            <w:bCs/>
                            <w:sz w:val="24"/>
                          </w:rPr>
                          <w:t>here</w:t>
                        </w:r>
                      </w:hyperlink>
                    </w:p>
                    <w:p w14:paraId="3D399D54" w14:textId="77777777" w:rsidR="007305B0" w:rsidRPr="00F46D40" w:rsidRDefault="007305B0" w:rsidP="007305B0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655789A" w14:textId="77777777" w:rsidR="007305B0" w:rsidRPr="00215E12" w:rsidRDefault="007305B0" w:rsidP="007305B0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15E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7800AB05" w14:textId="77777777" w:rsidR="007305B0" w:rsidRPr="005636C6" w:rsidRDefault="007305B0" w:rsidP="007305B0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</w:p>
                    <w:p w14:paraId="4CADE16A" w14:textId="77777777" w:rsidR="007305B0" w:rsidRDefault="007305B0" w:rsidP="007305B0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>
        <w:rPr>
          <w:b/>
          <w:bCs/>
          <w:sz w:val="32"/>
        </w:rPr>
        <w:t>In</w:t>
      </w:r>
      <w:r w:rsidRPr="006A743F">
        <w:rPr>
          <w:b/>
          <w:bCs/>
          <w:sz w:val="32"/>
        </w:rPr>
        <w:t>formation for Parents</w:t>
      </w:r>
      <w:r>
        <w:rPr>
          <w:b/>
          <w:bCs/>
          <w:sz w:val="32"/>
        </w:rPr>
        <w:t xml:space="preserve"> &amp; </w:t>
      </w:r>
      <w:r w:rsidRPr="006A743F">
        <w:rPr>
          <w:b/>
          <w:bCs/>
          <w:sz w:val="32"/>
        </w:rPr>
        <w:t>Carers</w:t>
      </w:r>
    </w:p>
    <w:p w14:paraId="4D40C260" w14:textId="2D45D7F1" w:rsidR="007305B0" w:rsidRDefault="005574CF" w:rsidP="007305B0">
      <w:pPr>
        <w:tabs>
          <w:tab w:val="left" w:pos="7515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F8E4CA" wp14:editId="144BDCB6">
                <wp:simplePos x="0" y="0"/>
                <wp:positionH relativeFrom="margin">
                  <wp:posOffset>2943434</wp:posOffset>
                </wp:positionH>
                <wp:positionV relativeFrom="page">
                  <wp:posOffset>3096946</wp:posOffset>
                </wp:positionV>
                <wp:extent cx="3026410" cy="4311696"/>
                <wp:effectExtent l="0" t="0" r="2159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410" cy="4311696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BAA3A" w14:textId="645A5BF5" w:rsidR="00FC0CC8" w:rsidRDefault="00875023" w:rsidP="00CA1B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nd out </w:t>
                            </w:r>
                            <w:r w:rsidR="00713C5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ore</w:t>
                            </w:r>
                            <w:r w:rsidR="00FC0CC8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AFFD4B" w14:textId="77777777" w:rsidR="00CA287E" w:rsidRPr="00CA1BAD" w:rsidRDefault="00CA287E" w:rsidP="00CA1B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C90E01D" w14:textId="430F00F8" w:rsidR="008B1456" w:rsidRPr="003C7FCA" w:rsidRDefault="003C7FCA" w:rsidP="001C7C3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2" w:history="1">
                              <w:r w:rsidRPr="003C7FCA">
                                <w:rPr>
                                  <w:rStyle w:val="Hyperlink"/>
                                  <w:sz w:val="24"/>
                                </w:rPr>
                                <w:t>Let's get talking - tod</w:t>
                              </w:r>
                              <w:r w:rsidRPr="003C7FCA">
                                <w:rPr>
                                  <w:rStyle w:val="Hyperlink"/>
                                  <w:sz w:val="24"/>
                                </w:rPr>
                                <w:t>d</w:t>
                              </w:r>
                              <w:r w:rsidRPr="003C7FCA">
                                <w:rPr>
                                  <w:rStyle w:val="Hyperlink"/>
                                  <w:sz w:val="24"/>
                                </w:rPr>
                                <w:t>lers</w:t>
                              </w:r>
                            </w:hyperlink>
                          </w:p>
                          <w:p w14:paraId="02C791D9" w14:textId="77777777" w:rsidR="00713C59" w:rsidRDefault="00713C59" w:rsidP="001C7C36">
                            <w:pPr>
                              <w:jc w:val="center"/>
                            </w:pPr>
                          </w:p>
                          <w:p w14:paraId="37361DA4" w14:textId="530C3AF7" w:rsidR="005A0C43" w:rsidRPr="005A0C43" w:rsidRDefault="005A0C43" w:rsidP="001C7C3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3" w:history="1">
                              <w:r w:rsidRPr="005A0C43">
                                <w:rPr>
                                  <w:rStyle w:val="Hyperlink"/>
                                  <w:sz w:val="24"/>
                                </w:rPr>
                                <w:t>CBeebies Storytime</w:t>
                              </w:r>
                            </w:hyperlink>
                            <w:r w:rsidR="007305B0">
                              <w:t xml:space="preserve"> </w:t>
                            </w:r>
                          </w:p>
                          <w:p w14:paraId="39CD91BA" w14:textId="77777777" w:rsidR="004125FA" w:rsidRPr="004125FA" w:rsidRDefault="004125FA" w:rsidP="001C7C36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14:paraId="386B54B7" w14:textId="030AE2DF" w:rsidR="004125FA" w:rsidRPr="004125FA" w:rsidRDefault="004125FA" w:rsidP="001C7C36">
                            <w:pPr>
                              <w:jc w:val="center"/>
                              <w:rPr>
                                <w:bCs/>
                                <w:sz w:val="24"/>
                                <w:szCs w:val="28"/>
                              </w:rPr>
                            </w:pPr>
                            <w:hyperlink r:id="rId24" w:history="1">
                              <w:r w:rsidR="00294FC5"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2A3BF2EF" w14:textId="7FABA7B4" w:rsidR="00D05614" w:rsidRDefault="004125FA" w:rsidP="001C7C36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 w:rsidRPr="004125FA">
                              <w:rPr>
                                <w:b/>
                                <w:sz w:val="16"/>
                                <w:szCs w:val="18"/>
                              </w:rPr>
                              <w:cr/>
                            </w:r>
                            <w:hyperlink r:id="rId25" w:history="1">
                              <w:r w:rsidR="00781C5A">
                                <w:rPr>
                                  <w:rStyle w:val="Hyperlink"/>
                                  <w:sz w:val="24"/>
                                </w:rPr>
                                <w:t>https://wordsforlife</w:t>
                              </w:r>
                              <w:r w:rsidR="00781C5A">
                                <w:rPr>
                                  <w:rStyle w:val="Hyperlink"/>
                                  <w:sz w:val="24"/>
                                </w:rPr>
                                <w:t>.</w:t>
                              </w:r>
                              <w:r w:rsidR="00781C5A">
                                <w:rPr>
                                  <w:rStyle w:val="Hyperlink"/>
                                  <w:sz w:val="24"/>
                                </w:rPr>
                                <w:t>org.uk/</w:t>
                              </w:r>
                            </w:hyperlink>
                            <w:r w:rsidR="00781C5A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331BA3" w:rsidRPr="00FC0CC8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1B397DE2" w14:textId="77777777" w:rsidR="001C7C36" w:rsidRDefault="001C7C36" w:rsidP="001C7C36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10D37FDC" w14:textId="77F3A431" w:rsidR="008B1456" w:rsidRDefault="001C7C36" w:rsidP="00081E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6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4045B87F" w14:textId="77777777" w:rsidR="002C7218" w:rsidRPr="00081E88" w:rsidRDefault="002C7218" w:rsidP="00331BA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14DB21A4" w14:textId="77777777" w:rsidR="00081E88" w:rsidRDefault="00917A90" w:rsidP="00331BA3">
                            <w:pPr>
                              <w:jc w:val="center"/>
                              <w:rPr>
                                <w:noProof/>
                                <w:sz w:val="24"/>
                                <w:lang w:eastAsia="en-GB"/>
                              </w:rPr>
                            </w:pPr>
                            <w:r w:rsidRPr="00081E88"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 </w:t>
                            </w:r>
                            <w:hyperlink r:id="rId27" w:history="1">
                              <w:r w:rsidR="00302FC0" w:rsidRPr="00081E88">
                                <w:rPr>
                                  <w:rStyle w:val="Hyperlink"/>
                                  <w:noProof/>
                                  <w:sz w:val="24"/>
                                  <w:lang w:eastAsia="en-GB"/>
                                </w:rPr>
                                <w:t>Home - Starting Reception</w:t>
                              </w:r>
                            </w:hyperlink>
                            <w:r w:rsidRPr="00081E88"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4AA10FD0" w14:textId="77777777" w:rsidR="00081E88" w:rsidRDefault="00081E88" w:rsidP="00331BA3">
                            <w:pPr>
                              <w:jc w:val="center"/>
                              <w:rPr>
                                <w:noProof/>
                                <w:sz w:val="24"/>
                                <w:lang w:eastAsia="en-GB"/>
                              </w:rPr>
                            </w:pPr>
                          </w:p>
                          <w:p w14:paraId="4435AAB8" w14:textId="35A65F41" w:rsidR="00D05614" w:rsidRPr="00081E88" w:rsidRDefault="00917A90" w:rsidP="00331BA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081E88"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    </w:t>
                            </w:r>
                            <w:r w:rsidR="00140E34" w:rsidRPr="00081E88"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 </w:t>
                            </w:r>
                            <w:r w:rsidRPr="00081E88">
                              <w:rPr>
                                <w:noProof/>
                                <w:sz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9E31DF9" w14:textId="50AA92B8" w:rsidR="00D05614" w:rsidRPr="00C158F2" w:rsidRDefault="00081E88" w:rsidP="00081E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B745C" wp14:editId="657E5169">
                                  <wp:extent cx="999578" cy="999578"/>
                                  <wp:effectExtent l="0" t="0" r="0" b="0"/>
                                  <wp:docPr id="1824995287" name="Picture 1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4995287" name="Picture 1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237" cy="1012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7" style="position:absolute;left:0;text-align:left;margin-left:231.75pt;margin-top:243.85pt;width:238.3pt;height:339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zIqgIAAMMFAAAOAAAAZHJzL2Uyb0RvYy54bWysVE1vGyEQvVfqf0Dcm911Equxso5cp6kq&#10;RYmVpMoZs+DdChgK2Gv313dgP5y2UQ5VfcADzHvMvJ2Zy6u9VmQnnG/AlLQ4ySkRhkPVmE1Jvz3d&#10;fPhIiQ/MVEyBESU9CE+v5u/fXbZ2JiZQg6qEI0hi/Ky1Ja1DsLMs87wWmvkTsMLgpQSnWcCt22SV&#10;Yy2ya5VN8nyateAq64AL7/H0uruk88QvpeDhXkovAlElxdhCWl1a13HN5pdstnHM1g3vw2D/EIVm&#10;jcFHR6prFhjZuuYvKt1wBx5kOOGgM5Cy4SLlgNkU+R/ZPNbMipQLiuPtKJP/f7T8bvdoVw5laK2f&#10;eTRjFnvpdPzH+Mg+iXUYxRL7QDgenuaT6VmBmnK8OzstiunFNMqZHeHW+fBFgCbRKKmDrake8JMk&#10;pdju1ockWUUM01gbrPpOidQKP8COKVKc5+cDY++M3ANnRHpQTXXTKJU2brNeKkcQWtLlYvnpc/q6&#10;CPnNTZm3kReYxnLSJ/ICiTwRmh1lSlY4KBEJlXkQkjQVCjNJ6aUKFmNAjHNhQtFd1awSXZznOf6G&#10;x2LNR0TSMBFGZon5jdw9weDZkQzcnfi9f4SK1AAjOH8rsA48ItLLYMII1o0B9xqBwqz6lzv/QaRO&#10;mqhS2K/3qA3Oh+Qaj9ZQHVaOOOg60lt+02CR3DIfVsxhBWBh4VgJ97hIBW1JobcoqcH9fO08+mNn&#10;4C0lLbZ0Sf2PLXOCEvXVYM+cTqPYJKQNGu7l6Xo4NVu9BCyhAgeX5cmMvkENpnSgn3HqLOJreMUM&#10;xzdLGgZzGboBg1OLi8UiOWG3WxZuzaPlkTrKGyv5af/MnO37I2Br3cHQ9GyWir6T9ugbkQYW2wCy&#10;CfHyqGa/wUmRKqifanEUvdwnr+Psnf8CAAD//wMAUEsDBBQABgAIAAAAIQAzeZmD4wAAAAwBAAAP&#10;AAAAZHJzL2Rvd25yZXYueG1sTI/BTsMwDIbvSLxDZCQuiKWFrt1K02kgIeA0MXbYMWtMO7VxqiZb&#10;u7fHnOBmy59+f3+xmmwnzjj4oyMF8SwCgVQ5c6Rawe7r9X4BwgdNRneOUMEFPazK66tC58aN9Inn&#10;bagFh5DPtYImhD6X0lcNWu1nrkfi27cbrA68DrU0gx453HbyIYpSafWR+EOje3xpsGq3J6tg3C8v&#10;b3dttcH35908+2iT9cbslbq9mdZPIAJO4Q+GX31Wh5KdDu5ExotOQZI+zhnlYZFlIJhYJlEM4sBo&#10;nKYZyLKQ/0uUPwAAAP//AwBQSwECLQAUAAYACAAAACEAtoM4kv4AAADhAQAAEwAAAAAAAAAAAAAA&#10;AAAAAAAAW0NvbnRlbnRfVHlwZXNdLnhtbFBLAQItABQABgAIAAAAIQA4/SH/1gAAAJQBAAALAAAA&#10;AAAAAAAAAAAAAC8BAABfcmVscy8ucmVsc1BLAQItABQABgAIAAAAIQB9imzIqgIAAMMFAAAOAAAA&#10;AAAAAAAAAAAAAC4CAABkcnMvZTJvRG9jLnhtbFBLAQItABQABgAIAAAAIQAzeZmD4wAAAAwBAAAP&#10;AAAAAAAAAAAAAAAAAAQFAABkcnMvZG93bnJldi54bWxQSwUGAAAAAAQABADzAAAAFAYAAAAA&#10;" fillcolor="#cacbe0" strokecolor="#9696c2" strokeweight="2pt">
                <v:textbox inset="1mm,0,1mm,0">
                  <w:txbxContent>
                    <w:p w14:paraId="706BAA3A" w14:textId="645A5BF5" w:rsidR="00FC0CC8" w:rsidRDefault="00875023" w:rsidP="00CA1BA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nd out </w:t>
                      </w:r>
                      <w:r w:rsidR="00713C5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ore</w:t>
                      </w:r>
                      <w:r w:rsidR="00FC0CC8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AFFD4B" w14:textId="77777777" w:rsidR="00CA287E" w:rsidRPr="00CA1BAD" w:rsidRDefault="00CA287E" w:rsidP="00CA1BA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C90E01D" w14:textId="430F00F8" w:rsidR="008B1456" w:rsidRPr="003C7FCA" w:rsidRDefault="003C7FCA" w:rsidP="001C7C36">
                      <w:pPr>
                        <w:jc w:val="center"/>
                        <w:rPr>
                          <w:sz w:val="24"/>
                        </w:rPr>
                      </w:pPr>
                      <w:hyperlink r:id="rId29" w:history="1">
                        <w:r w:rsidRPr="003C7FCA">
                          <w:rPr>
                            <w:rStyle w:val="Hyperlink"/>
                            <w:sz w:val="24"/>
                          </w:rPr>
                          <w:t>Let's get talking - tod</w:t>
                        </w:r>
                        <w:r w:rsidRPr="003C7FCA">
                          <w:rPr>
                            <w:rStyle w:val="Hyperlink"/>
                            <w:sz w:val="24"/>
                          </w:rPr>
                          <w:t>d</w:t>
                        </w:r>
                        <w:r w:rsidRPr="003C7FCA">
                          <w:rPr>
                            <w:rStyle w:val="Hyperlink"/>
                            <w:sz w:val="24"/>
                          </w:rPr>
                          <w:t>lers</w:t>
                        </w:r>
                      </w:hyperlink>
                    </w:p>
                    <w:p w14:paraId="02C791D9" w14:textId="77777777" w:rsidR="00713C59" w:rsidRDefault="00713C59" w:rsidP="001C7C36">
                      <w:pPr>
                        <w:jc w:val="center"/>
                      </w:pPr>
                    </w:p>
                    <w:p w14:paraId="37361DA4" w14:textId="530C3AF7" w:rsidR="005A0C43" w:rsidRPr="005A0C43" w:rsidRDefault="005A0C43" w:rsidP="001C7C36">
                      <w:pPr>
                        <w:jc w:val="center"/>
                        <w:rPr>
                          <w:sz w:val="24"/>
                        </w:rPr>
                      </w:pPr>
                      <w:hyperlink r:id="rId30" w:history="1">
                        <w:r w:rsidRPr="005A0C43">
                          <w:rPr>
                            <w:rStyle w:val="Hyperlink"/>
                            <w:sz w:val="24"/>
                          </w:rPr>
                          <w:t>CBeebies Storytime</w:t>
                        </w:r>
                      </w:hyperlink>
                      <w:r w:rsidR="007305B0">
                        <w:t xml:space="preserve"> </w:t>
                      </w:r>
                    </w:p>
                    <w:p w14:paraId="39CD91BA" w14:textId="77777777" w:rsidR="004125FA" w:rsidRPr="004125FA" w:rsidRDefault="004125FA" w:rsidP="001C7C36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</w:p>
                    <w:p w14:paraId="386B54B7" w14:textId="030AE2DF" w:rsidR="004125FA" w:rsidRPr="004125FA" w:rsidRDefault="004125FA" w:rsidP="001C7C36">
                      <w:pPr>
                        <w:jc w:val="center"/>
                        <w:rPr>
                          <w:bCs/>
                          <w:sz w:val="24"/>
                          <w:szCs w:val="28"/>
                        </w:rPr>
                      </w:pPr>
                      <w:hyperlink r:id="rId31" w:history="1">
                        <w:r w:rsidR="00294FC5"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2A3BF2EF" w14:textId="7FABA7B4" w:rsidR="00D05614" w:rsidRDefault="004125FA" w:rsidP="001C7C36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 w:rsidRPr="004125FA">
                        <w:rPr>
                          <w:b/>
                          <w:sz w:val="16"/>
                          <w:szCs w:val="18"/>
                        </w:rPr>
                        <w:cr/>
                      </w:r>
                      <w:hyperlink r:id="rId32" w:history="1">
                        <w:r w:rsidR="00781C5A">
                          <w:rPr>
                            <w:rStyle w:val="Hyperlink"/>
                            <w:sz w:val="24"/>
                          </w:rPr>
                          <w:t>https://wordsforlife</w:t>
                        </w:r>
                        <w:r w:rsidR="00781C5A">
                          <w:rPr>
                            <w:rStyle w:val="Hyperlink"/>
                            <w:sz w:val="24"/>
                          </w:rPr>
                          <w:t>.</w:t>
                        </w:r>
                        <w:r w:rsidR="00781C5A">
                          <w:rPr>
                            <w:rStyle w:val="Hyperlink"/>
                            <w:sz w:val="24"/>
                          </w:rPr>
                          <w:t>org.uk/</w:t>
                        </w:r>
                      </w:hyperlink>
                      <w:r w:rsidR="00781C5A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331BA3" w:rsidRPr="00FC0CC8"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  <w:p w14:paraId="1B397DE2" w14:textId="77777777" w:rsidR="001C7C36" w:rsidRDefault="001C7C36" w:rsidP="001C7C36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10D37FDC" w14:textId="77F3A431" w:rsidR="008B1456" w:rsidRDefault="001C7C36" w:rsidP="00081E88">
                      <w:pPr>
                        <w:jc w:val="center"/>
                        <w:rPr>
                          <w:sz w:val="24"/>
                        </w:rPr>
                      </w:pPr>
                      <w:hyperlink r:id="rId33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4045B87F" w14:textId="77777777" w:rsidR="002C7218" w:rsidRPr="00081E88" w:rsidRDefault="002C7218" w:rsidP="00331BA3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14DB21A4" w14:textId="77777777" w:rsidR="00081E88" w:rsidRDefault="00917A90" w:rsidP="00331BA3">
                      <w:pPr>
                        <w:jc w:val="center"/>
                        <w:rPr>
                          <w:noProof/>
                          <w:sz w:val="24"/>
                          <w:lang w:eastAsia="en-GB"/>
                        </w:rPr>
                      </w:pPr>
                      <w:r w:rsidRPr="00081E88">
                        <w:rPr>
                          <w:noProof/>
                          <w:sz w:val="24"/>
                          <w:lang w:eastAsia="en-GB"/>
                        </w:rPr>
                        <w:t xml:space="preserve">  </w:t>
                      </w:r>
                      <w:hyperlink r:id="rId34" w:history="1">
                        <w:r w:rsidR="00302FC0" w:rsidRPr="00081E88">
                          <w:rPr>
                            <w:rStyle w:val="Hyperlink"/>
                            <w:noProof/>
                            <w:sz w:val="24"/>
                            <w:lang w:eastAsia="en-GB"/>
                          </w:rPr>
                          <w:t>Home - Starting Reception</w:t>
                        </w:r>
                      </w:hyperlink>
                      <w:r w:rsidRPr="00081E88">
                        <w:rPr>
                          <w:noProof/>
                          <w:sz w:val="24"/>
                          <w:lang w:eastAsia="en-GB"/>
                        </w:rPr>
                        <w:t xml:space="preserve"> </w:t>
                      </w:r>
                    </w:p>
                    <w:p w14:paraId="4AA10FD0" w14:textId="77777777" w:rsidR="00081E88" w:rsidRDefault="00081E88" w:rsidP="00331BA3">
                      <w:pPr>
                        <w:jc w:val="center"/>
                        <w:rPr>
                          <w:noProof/>
                          <w:sz w:val="24"/>
                          <w:lang w:eastAsia="en-GB"/>
                        </w:rPr>
                      </w:pPr>
                    </w:p>
                    <w:p w14:paraId="4435AAB8" w14:textId="35A65F41" w:rsidR="00D05614" w:rsidRPr="00081E88" w:rsidRDefault="00917A90" w:rsidP="00331BA3">
                      <w:pPr>
                        <w:jc w:val="center"/>
                        <w:rPr>
                          <w:sz w:val="24"/>
                        </w:rPr>
                      </w:pPr>
                      <w:r w:rsidRPr="00081E88">
                        <w:rPr>
                          <w:noProof/>
                          <w:sz w:val="24"/>
                          <w:lang w:eastAsia="en-GB"/>
                        </w:rPr>
                        <w:t xml:space="preserve">     </w:t>
                      </w:r>
                      <w:r w:rsidR="00140E34" w:rsidRPr="00081E88">
                        <w:rPr>
                          <w:noProof/>
                          <w:sz w:val="24"/>
                          <w:lang w:eastAsia="en-GB"/>
                        </w:rPr>
                        <w:t xml:space="preserve">  </w:t>
                      </w:r>
                      <w:r w:rsidRPr="00081E88">
                        <w:rPr>
                          <w:noProof/>
                          <w:sz w:val="24"/>
                          <w:lang w:eastAsia="en-GB"/>
                        </w:rPr>
                        <w:t xml:space="preserve"> </w:t>
                      </w:r>
                    </w:p>
                    <w:p w14:paraId="59E31DF9" w14:textId="50AA92B8" w:rsidR="00D05614" w:rsidRPr="00C158F2" w:rsidRDefault="00081E88" w:rsidP="00081E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CB745C" wp14:editId="657E5169">
                            <wp:extent cx="999578" cy="999578"/>
                            <wp:effectExtent l="0" t="0" r="0" b="0"/>
                            <wp:docPr id="1824995287" name="Picture 1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4995287" name="Picture 1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237" cy="1012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53DCE30" w14:textId="77777777" w:rsidR="007305B0" w:rsidRDefault="007305B0" w:rsidP="007305B0">
      <w:pPr>
        <w:tabs>
          <w:tab w:val="left" w:pos="7515"/>
        </w:tabs>
        <w:jc w:val="center"/>
      </w:pPr>
    </w:p>
    <w:p w14:paraId="08179B14" w14:textId="77777777" w:rsidR="007305B0" w:rsidRDefault="007305B0" w:rsidP="007305B0">
      <w:pPr>
        <w:tabs>
          <w:tab w:val="left" w:pos="7515"/>
        </w:tabs>
        <w:jc w:val="center"/>
      </w:pPr>
    </w:p>
    <w:p w14:paraId="2FA2BA52" w14:textId="77777777" w:rsidR="007305B0" w:rsidRDefault="007305B0" w:rsidP="007305B0">
      <w:pPr>
        <w:tabs>
          <w:tab w:val="left" w:pos="7515"/>
        </w:tabs>
        <w:jc w:val="center"/>
      </w:pPr>
    </w:p>
    <w:p w14:paraId="7B6F971C" w14:textId="5838E702" w:rsidR="007305B0" w:rsidRDefault="007305B0" w:rsidP="007305B0">
      <w:pPr>
        <w:tabs>
          <w:tab w:val="left" w:pos="7515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EE179C" wp14:editId="659837B8">
                <wp:simplePos x="0" y="0"/>
                <wp:positionH relativeFrom="page">
                  <wp:posOffset>7133367</wp:posOffset>
                </wp:positionH>
                <wp:positionV relativeFrom="margin">
                  <wp:posOffset>5931655</wp:posOffset>
                </wp:positionV>
                <wp:extent cx="3186430" cy="1143000"/>
                <wp:effectExtent l="0" t="0" r="13970" b="19050"/>
                <wp:wrapNone/>
                <wp:docPr id="13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430" cy="11430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18CE9E" w14:textId="20248E29" w:rsidR="005A0C43" w:rsidRPr="005A0C43" w:rsidRDefault="005A0C43" w:rsidP="005A0C43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A0C43">
                              <w:rPr>
                                <w:color w:val="000000" w:themeColor="text1"/>
                                <w:sz w:val="24"/>
                              </w:rPr>
                              <w:t xml:space="preserve">Most children learn to read during their first year at school, the </w:t>
                            </w:r>
                            <w:proofErr w:type="gramStart"/>
                            <w:r w:rsidRPr="005A0C43">
                              <w:rPr>
                                <w:color w:val="000000" w:themeColor="text1"/>
                                <w:sz w:val="24"/>
                              </w:rPr>
                              <w:t>Reception</w:t>
                            </w:r>
                            <w:proofErr w:type="gramEnd"/>
                            <w:r w:rsidRPr="005A0C43">
                              <w:rPr>
                                <w:color w:val="000000" w:themeColor="text1"/>
                                <w:sz w:val="24"/>
                              </w:rPr>
                              <w:t xml:space="preserve"> year. There are lots of things you can be doing before this to give them the best start. This stage is often called Phase 1 phonics.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E179C" id="_x0000_s1038" style="position:absolute;left:0;text-align:left;margin-left:561.7pt;margin-top:467.05pt;width:250.9pt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5epXAIAAMMEAAAOAAAAZHJzL2Uyb0RvYy54bWysVEtPGzEQvlfqf7B8L5sNNIKIDUpDqSoh&#10;QEDFeeK1syt5Pe7YyS799R07CQHaU9WLd16ex+dv9vxi6KzYaAotukqWRyMptFNYt25VyR+PV59O&#10;pQgRXA0Wna7ksw7yYvbxw3nvp3qMDdpak+AkLkx7X8kmRj8tiqAa3UE4Qq8dOw1SB5FVWhU1Qc/Z&#10;O1uMR6NJ0SPVnlDpENh6uXXKWc5vjFbx1pigo7CV5N5iPimfy3QWs3OYrgh806pdG/APXXTQOi76&#10;kuoSIog1tX+k6lpFGNDEI4Vdgca0SucZeJpy9G6ahwa8zrMwOMG/wBT+X1p1s3nwd8Qw9D5MA4tp&#10;isFQl77cnxgyWM8vYOkhCsXG4/J0cnLMmCr2lSWLowxncbjuKcRvGjuRhEoSrl19z0+SkYLNdYhc&#10;l+P3calkQNvWV621WaHVcmFJbICfbzFffPm6L/EmzDrRV3L8+YQ7EAqYRsZCZLHzdSWDW0kBdsX8&#10;VJFy7Te3w+siZ5OzyWKcaMF9vQlLTV5CaLbNZNcuzLrUq85s2810ADNJcVgOouVWypw5mZZYP9+R&#10;INwyMnh11XKBawjxDogpyJPwWsVbPoxFHg93khQN0q+/2VM8M4O9UvRMaR795xpIS2G/O+bM8SQ9&#10;kYhZYYFeW5d7q1t3C2S4S15cr7KYYqPdi4awe+Ktm6dq7AKnuGYlGfCtuIjbBeOtVXo+z0HMdg/x&#10;2j14lVInwBKgj8MTkN/xIzK1bnBPepi+Y8g2Nt10OF9HNG2mzwFNfrOk8Kbk19ttdVrF13qOOvx7&#10;Zr8BAAD//wMAUEsDBBQABgAIAAAAIQCnhU4j3wAAAA4BAAAPAAAAZHJzL2Rvd25yZXYueG1sTI/B&#10;TsMwEETvSPyDtUhcKurETasS4lSoqDcutP0AN15ii9iOYrcJfD2bExxn52l2ptpNrmM3HKINXkK+&#10;zIChb4K2vpVwPh2etsBiUl6rLniU8I0RdvX9XaVKHUb/gbdjahmF+FgqCSalvuQ8NgadisvQoyfv&#10;MwxOJZJDy/WgRgp3HRdZtuFOWU8fjOpxb7D5Ol6dhPHAhXn/0THbW1sszovTVps3KR8fptcXYAmn&#10;9AfDXJ+qQ02dLuHqdWQd6VysCmIlPK+KHNiMbMRaALvMZk43Xlf8/4z6FwAA//8DAFBLAQItABQA&#10;BgAIAAAAIQC2gziS/gAAAOEBAAATAAAAAAAAAAAAAAAAAAAAAABbQ29udGVudF9UeXBlc10ueG1s&#10;UEsBAi0AFAAGAAgAAAAhADj9If/WAAAAlAEAAAsAAAAAAAAAAAAAAAAALwEAAF9yZWxzLy5yZWxz&#10;UEsBAi0AFAAGAAgAAAAhAJ93l6lcAgAAwwQAAA4AAAAAAAAAAAAAAAAALgIAAGRycy9lMm9Eb2Mu&#10;eG1sUEsBAi0AFAAGAAgAAAAhAKeFTiPfAAAADgEAAA8AAAAAAAAAAAAAAAAAtgQAAGRycy9kb3du&#10;cmV2LnhtbFBLBQYAAAAABAAEAPMAAADCBQAAAAA=&#10;" fillcolor="#cacbe0" strokecolor="#9696c2" strokeweight="2pt">
                <v:textbox inset="1mm,0,1mm,0">
                  <w:txbxContent>
                    <w:p w14:paraId="2018CE9E" w14:textId="20248E29" w:rsidR="005A0C43" w:rsidRPr="005A0C43" w:rsidRDefault="005A0C43" w:rsidP="005A0C43">
                      <w:p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5A0C43">
                        <w:rPr>
                          <w:color w:val="000000" w:themeColor="text1"/>
                          <w:sz w:val="24"/>
                        </w:rPr>
                        <w:t xml:space="preserve">Most children learn to read during their first year at school, the </w:t>
                      </w:r>
                      <w:proofErr w:type="gramStart"/>
                      <w:r w:rsidRPr="005A0C43">
                        <w:rPr>
                          <w:color w:val="000000" w:themeColor="text1"/>
                          <w:sz w:val="24"/>
                        </w:rPr>
                        <w:t>Reception</w:t>
                      </w:r>
                      <w:proofErr w:type="gramEnd"/>
                      <w:r w:rsidRPr="005A0C43">
                        <w:rPr>
                          <w:color w:val="000000" w:themeColor="text1"/>
                          <w:sz w:val="24"/>
                        </w:rPr>
                        <w:t xml:space="preserve"> year. There are lots of things you can be doing before this to give them the best start. This stage is often called Phase 1 phonics.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sectPr w:rsidR="007305B0" w:rsidSect="00C04DD7">
      <w:headerReference w:type="first" r:id="rId35"/>
      <w:footerReference w:type="first" r:id="rId36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772E0" w14:textId="77777777" w:rsidR="002A69C3" w:rsidRDefault="002A69C3" w:rsidP="00F957F3">
      <w:r>
        <w:separator/>
      </w:r>
    </w:p>
  </w:endnote>
  <w:endnote w:type="continuationSeparator" w:id="0">
    <w:p w14:paraId="20DDD2F2" w14:textId="77777777" w:rsidR="002A69C3" w:rsidRDefault="002A69C3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EEC9D" w14:textId="77777777" w:rsidR="002A69C3" w:rsidRDefault="002A69C3" w:rsidP="00F957F3">
      <w:r>
        <w:separator/>
      </w:r>
    </w:p>
  </w:footnote>
  <w:footnote w:type="continuationSeparator" w:id="0">
    <w:p w14:paraId="189A4AA7" w14:textId="77777777" w:rsidR="002A69C3" w:rsidRDefault="002A69C3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09BEE47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Buckinghamshire Council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7438E"/>
    <w:multiLevelType w:val="hybridMultilevel"/>
    <w:tmpl w:val="AAB216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6239765">
    <w:abstractNumId w:val="4"/>
  </w:num>
  <w:num w:numId="2" w16cid:durableId="1554078900">
    <w:abstractNumId w:val="7"/>
  </w:num>
  <w:num w:numId="3" w16cid:durableId="2145348780">
    <w:abstractNumId w:val="2"/>
  </w:num>
  <w:num w:numId="4" w16cid:durableId="1909147876">
    <w:abstractNumId w:val="6"/>
  </w:num>
  <w:num w:numId="5" w16cid:durableId="395786719">
    <w:abstractNumId w:val="0"/>
  </w:num>
  <w:num w:numId="6" w16cid:durableId="644698286">
    <w:abstractNumId w:val="5"/>
  </w:num>
  <w:num w:numId="7" w16cid:durableId="1699506194">
    <w:abstractNumId w:val="1"/>
  </w:num>
  <w:num w:numId="8" w16cid:durableId="1793590372">
    <w:abstractNumId w:val="8"/>
  </w:num>
  <w:num w:numId="9" w16cid:durableId="1873421978">
    <w:abstractNumId w:val="3"/>
  </w:num>
  <w:num w:numId="10" w16cid:durableId="232126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175E5"/>
    <w:rsid w:val="00021AD6"/>
    <w:rsid w:val="0002624A"/>
    <w:rsid w:val="00036355"/>
    <w:rsid w:val="00044F00"/>
    <w:rsid w:val="0005079C"/>
    <w:rsid w:val="00053451"/>
    <w:rsid w:val="000549D8"/>
    <w:rsid w:val="00055FB0"/>
    <w:rsid w:val="00062183"/>
    <w:rsid w:val="00081E88"/>
    <w:rsid w:val="000B6323"/>
    <w:rsid w:val="001043E9"/>
    <w:rsid w:val="001047C6"/>
    <w:rsid w:val="00112BF3"/>
    <w:rsid w:val="001231FD"/>
    <w:rsid w:val="001309E2"/>
    <w:rsid w:val="00140E34"/>
    <w:rsid w:val="001465DA"/>
    <w:rsid w:val="00156544"/>
    <w:rsid w:val="00161CD3"/>
    <w:rsid w:val="00187991"/>
    <w:rsid w:val="001C7C36"/>
    <w:rsid w:val="001D53EB"/>
    <w:rsid w:val="001E705E"/>
    <w:rsid w:val="001F0A77"/>
    <w:rsid w:val="001F6C67"/>
    <w:rsid w:val="00215E12"/>
    <w:rsid w:val="00244812"/>
    <w:rsid w:val="00275C7F"/>
    <w:rsid w:val="00294FC5"/>
    <w:rsid w:val="00296B05"/>
    <w:rsid w:val="00297C2D"/>
    <w:rsid w:val="002A69C3"/>
    <w:rsid w:val="002C7218"/>
    <w:rsid w:val="002D0A83"/>
    <w:rsid w:val="002E17DC"/>
    <w:rsid w:val="002F4CBF"/>
    <w:rsid w:val="00302FC0"/>
    <w:rsid w:val="00331BA3"/>
    <w:rsid w:val="003346AD"/>
    <w:rsid w:val="003526D3"/>
    <w:rsid w:val="00375ACC"/>
    <w:rsid w:val="003A06C7"/>
    <w:rsid w:val="003A70D0"/>
    <w:rsid w:val="003B3D16"/>
    <w:rsid w:val="003B3F2D"/>
    <w:rsid w:val="003C7FCA"/>
    <w:rsid w:val="003D44BC"/>
    <w:rsid w:val="003E4A22"/>
    <w:rsid w:val="003F098C"/>
    <w:rsid w:val="00402F17"/>
    <w:rsid w:val="004125FA"/>
    <w:rsid w:val="00421AA9"/>
    <w:rsid w:val="004336C6"/>
    <w:rsid w:val="00437FE9"/>
    <w:rsid w:val="00485B27"/>
    <w:rsid w:val="004C2D01"/>
    <w:rsid w:val="004E74B9"/>
    <w:rsid w:val="005302AD"/>
    <w:rsid w:val="00553763"/>
    <w:rsid w:val="00553B08"/>
    <w:rsid w:val="005574CF"/>
    <w:rsid w:val="00557F41"/>
    <w:rsid w:val="005636C6"/>
    <w:rsid w:val="005724F6"/>
    <w:rsid w:val="005A0C43"/>
    <w:rsid w:val="005C037D"/>
    <w:rsid w:val="005C7047"/>
    <w:rsid w:val="005D186C"/>
    <w:rsid w:val="00616705"/>
    <w:rsid w:val="00634464"/>
    <w:rsid w:val="0064209A"/>
    <w:rsid w:val="00645349"/>
    <w:rsid w:val="00666F32"/>
    <w:rsid w:val="006A4499"/>
    <w:rsid w:val="006A50F1"/>
    <w:rsid w:val="006A743F"/>
    <w:rsid w:val="006B2E8B"/>
    <w:rsid w:val="006B2EFC"/>
    <w:rsid w:val="006E0FF9"/>
    <w:rsid w:val="006E158D"/>
    <w:rsid w:val="006F0223"/>
    <w:rsid w:val="00713C59"/>
    <w:rsid w:val="00727CF7"/>
    <w:rsid w:val="007305B0"/>
    <w:rsid w:val="00753869"/>
    <w:rsid w:val="00781C5A"/>
    <w:rsid w:val="007B17D9"/>
    <w:rsid w:val="007C4616"/>
    <w:rsid w:val="007E5AEB"/>
    <w:rsid w:val="007F2181"/>
    <w:rsid w:val="007F3F9E"/>
    <w:rsid w:val="00803DDB"/>
    <w:rsid w:val="008267C2"/>
    <w:rsid w:val="00835330"/>
    <w:rsid w:val="0084729F"/>
    <w:rsid w:val="00851213"/>
    <w:rsid w:val="00855FD0"/>
    <w:rsid w:val="00861EAF"/>
    <w:rsid w:val="0087353B"/>
    <w:rsid w:val="00875023"/>
    <w:rsid w:val="0089010D"/>
    <w:rsid w:val="0089487C"/>
    <w:rsid w:val="008A30F5"/>
    <w:rsid w:val="008B1456"/>
    <w:rsid w:val="008B4766"/>
    <w:rsid w:val="008B79BB"/>
    <w:rsid w:val="008C2603"/>
    <w:rsid w:val="008D064C"/>
    <w:rsid w:val="008D444C"/>
    <w:rsid w:val="008E0D27"/>
    <w:rsid w:val="008F0B0B"/>
    <w:rsid w:val="008F6965"/>
    <w:rsid w:val="00907C6F"/>
    <w:rsid w:val="00917A90"/>
    <w:rsid w:val="00921304"/>
    <w:rsid w:val="0093037C"/>
    <w:rsid w:val="00943C22"/>
    <w:rsid w:val="0095093E"/>
    <w:rsid w:val="00990786"/>
    <w:rsid w:val="00994FF5"/>
    <w:rsid w:val="009A1B31"/>
    <w:rsid w:val="009A3CF5"/>
    <w:rsid w:val="009B6CD9"/>
    <w:rsid w:val="009C3758"/>
    <w:rsid w:val="009D09C2"/>
    <w:rsid w:val="009E678C"/>
    <w:rsid w:val="00A0062E"/>
    <w:rsid w:val="00A41514"/>
    <w:rsid w:val="00A50C4A"/>
    <w:rsid w:val="00A64175"/>
    <w:rsid w:val="00A8413D"/>
    <w:rsid w:val="00A9118C"/>
    <w:rsid w:val="00A916EA"/>
    <w:rsid w:val="00AC54C4"/>
    <w:rsid w:val="00AC559D"/>
    <w:rsid w:val="00AD7D4D"/>
    <w:rsid w:val="00AE14B8"/>
    <w:rsid w:val="00AF1E12"/>
    <w:rsid w:val="00B5408E"/>
    <w:rsid w:val="00B60F76"/>
    <w:rsid w:val="00B924E9"/>
    <w:rsid w:val="00B929B1"/>
    <w:rsid w:val="00BD6EB9"/>
    <w:rsid w:val="00C04DD7"/>
    <w:rsid w:val="00C13268"/>
    <w:rsid w:val="00C158F2"/>
    <w:rsid w:val="00C6194C"/>
    <w:rsid w:val="00C70764"/>
    <w:rsid w:val="00C745A9"/>
    <w:rsid w:val="00C77493"/>
    <w:rsid w:val="00CA0A0A"/>
    <w:rsid w:val="00CA1BAD"/>
    <w:rsid w:val="00CA287E"/>
    <w:rsid w:val="00CB2726"/>
    <w:rsid w:val="00CC5E66"/>
    <w:rsid w:val="00CD0D5F"/>
    <w:rsid w:val="00CE5BA3"/>
    <w:rsid w:val="00D05614"/>
    <w:rsid w:val="00D30952"/>
    <w:rsid w:val="00D63578"/>
    <w:rsid w:val="00D643B4"/>
    <w:rsid w:val="00D8166E"/>
    <w:rsid w:val="00D832E8"/>
    <w:rsid w:val="00D91F37"/>
    <w:rsid w:val="00D94146"/>
    <w:rsid w:val="00DA3025"/>
    <w:rsid w:val="00DC2E9A"/>
    <w:rsid w:val="00DE157C"/>
    <w:rsid w:val="00E12C42"/>
    <w:rsid w:val="00E23E50"/>
    <w:rsid w:val="00E36E5F"/>
    <w:rsid w:val="00E53585"/>
    <w:rsid w:val="00E55CDD"/>
    <w:rsid w:val="00E649F6"/>
    <w:rsid w:val="00E75F69"/>
    <w:rsid w:val="00EA74F7"/>
    <w:rsid w:val="00ED04A5"/>
    <w:rsid w:val="00EF5BAF"/>
    <w:rsid w:val="00F46D40"/>
    <w:rsid w:val="00F87D95"/>
    <w:rsid w:val="00F957F3"/>
    <w:rsid w:val="00FA4B6B"/>
    <w:rsid w:val="00FB7FB2"/>
    <w:rsid w:val="00FC0CC8"/>
    <w:rsid w:val="00FE1C0C"/>
    <w:rsid w:val="00FE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DA631BF7-D846-4BF4-AE01-6C95E7713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4A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tiny-happy-people/4-to-5-year-old-child-development-activities" TargetMode="External"/><Relationship Id="rId18" Type="http://schemas.openxmlformats.org/officeDocument/2006/relationships/hyperlink" Target="https://foundationyears.org.uk/files/2021/09/What-to-expect-in-the-EYFS-complete-FINAL-16.09-compressed.pdf" TargetMode="External"/><Relationship Id="rId26" Type="http://schemas.openxmlformats.org/officeDocument/2006/relationships/hyperlink" Target="https://www.nhs.uk/start4life/baby/learning-to-talk/2-to-3-years/" TargetMode="External"/><Relationship Id="rId21" Type="http://schemas.openxmlformats.org/officeDocument/2006/relationships/hyperlink" Target="https://www.bing.com/videos/search?q=pure+phonic+alphabet+you+tube&amp;docid=608021915444708550&amp;mid=D196C5BA268EA0695279D196C5BA268EA0695279&amp;view=detail&amp;FORM=VIRE" TargetMode="External"/><Relationship Id="rId34" Type="http://schemas.openxmlformats.org/officeDocument/2006/relationships/hyperlink" Target="https://startingreception.co.uk/?es_c=308CAA55AD47458C53A7854E8022C490&amp;es_cl=31CAEEFA6CD7BB5DA1A8D907712C1260&amp;es_id=ph7%C2%A322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wordsforlife.org.uk/songs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eur03.safelinks.protection.outlook.com/?url=https%3A%2F%2Fwordsforlife.org.uk%2F&amp;data=05%7C01%7Chelen.smith%40buckinghamshire.gov.uk%7C885368289adf4bc4d82208da278f077d%7C7fb976b99e2848e180861ddabecf82a0%7C0%7C0%7C637865792499198220%7CUnknown%7CTWFpbGZsb3d8eyJWIjoiMC4wLjAwMDAiLCJQIjoiV2luMzIiLCJBTiI6Ik1haWwiLCJXVCI6Mn0%3D%7C3000%7C%7C%7C&amp;sdata=DUrHmRJb95b7upTRnBUxTsgIu7sqoEpGETenQp%2Bss2A%3D&amp;reserved=0" TargetMode="External"/><Relationship Id="rId33" Type="http://schemas.openxmlformats.org/officeDocument/2006/relationships/hyperlink" Target="https://www.nhs.uk/start4life/baby/learning-to-talk/2-to-3-years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bing.com/videos/search?q=pure+phonic+alphabet+you+tube&amp;docid=608021915444708550&amp;mid=D196C5BA268EA0695279D196C5BA268EA0695279&amp;view=detail&amp;FORM=VIRE" TargetMode="External"/><Relationship Id="rId29" Type="http://schemas.openxmlformats.org/officeDocument/2006/relationships/hyperlink" Target="https://healthforunder5s.co.uk/sections/toddler/lets-get-talkin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ordsforlife.org.uk/songs" TargetMode="External"/><Relationship Id="rId24" Type="http://schemas.openxmlformats.org/officeDocument/2006/relationships/hyperlink" Target="https://www.bbc.co.uk/tiny-happy-people" TargetMode="External"/><Relationship Id="rId32" Type="http://schemas.openxmlformats.org/officeDocument/2006/relationships/hyperlink" Target="https://eur03.safelinks.protection.outlook.com/?url=https%3A%2F%2Fwordsforlife.org.uk%2F&amp;data=05%7C01%7Chelen.smith%40buckinghamshire.gov.uk%7C885368289adf4bc4d82208da278f077d%7C7fb976b99e2848e180861ddabecf82a0%7C0%7C0%7C637865792499198220%7CUnknown%7CTWFpbGZsb3d8eyJWIjoiMC4wLjAwMDAiLCJQIjoiV2luMzIiLCJBTiI6Ik1haWwiLCJXVCI6Mn0%3D%7C3000%7C%7C%7C&amp;sdata=DUrHmRJb95b7upTRnBUxTsgIu7sqoEpGETenQp%2Bss2A%3D&amp;reserved=0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www.bbc.co.uk/cbeebies/curations/storytime-stories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foundationyears.org.uk/files/2021/09/What-to-expect-in-the-EYFS-complete-FINAL-16.09-compressed.pdf" TargetMode="External"/><Relationship Id="rId31" Type="http://schemas.openxmlformats.org/officeDocument/2006/relationships/hyperlink" Target="https://www.bbc.co.uk/tiny-happy-peopl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bc.co.uk/tiny-happy-people/4-to-5-year-old-child-development-activities" TargetMode="External"/><Relationship Id="rId22" Type="http://schemas.openxmlformats.org/officeDocument/2006/relationships/hyperlink" Target="https://healthforunder5s.co.uk/sections/toddler/lets-get-talking/" TargetMode="External"/><Relationship Id="rId27" Type="http://schemas.openxmlformats.org/officeDocument/2006/relationships/hyperlink" Target="https://startingreception.co.uk/?es_c=308CAA55AD47458C53A7854E8022C490&amp;es_cl=31CAEEFA6CD7BB5DA1A8D907712C1260&amp;es_id=ph7%C2%A322" TargetMode="External"/><Relationship Id="rId30" Type="http://schemas.openxmlformats.org/officeDocument/2006/relationships/hyperlink" Target="https://www.bbc.co.uk/cbeebies/curations/storytime-stories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61113ed0c51373e50a3fc5ca112d581d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c2f432dd824854807b6c1059f41d6a3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9EE6B-BC43-4272-A143-FC8735C28187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customXml/itemProps2.xml><?xml version="1.0" encoding="utf-8"?>
<ds:datastoreItem xmlns:ds="http://schemas.openxmlformats.org/officeDocument/2006/customXml" ds:itemID="{B0C39E3B-B1D7-4250-806A-4513836B0E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5532D1-A5AE-4048-93A2-772C33BB26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Marc</dc:creator>
  <cp:keywords/>
  <cp:lastModifiedBy>Karen Littlewood</cp:lastModifiedBy>
  <cp:revision>40</cp:revision>
  <cp:lastPrinted>2020-10-21T03:19:00Z</cp:lastPrinted>
  <dcterms:created xsi:type="dcterms:W3CDTF">2025-08-27T09:32:00Z</dcterms:created>
  <dcterms:modified xsi:type="dcterms:W3CDTF">2025-08-27T10:47:00Z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21181600</vt:r8>
  </property>
  <property fmtid="{D5CDD505-2E9C-101B-9397-08002B2CF9AE}" pid="4" name="MediaServiceImageTags">
    <vt:lpwstr/>
  </property>
</Properties>
</file>