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87A8F" w14:textId="14AF422A" w:rsidR="001231FD" w:rsidRPr="001231FD" w:rsidRDefault="002F5D0C" w:rsidP="001231FD">
      <w:pPr>
        <w:keepNext/>
        <w:spacing w:before="240" w:after="60" w:line="276" w:lineRule="auto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A7A5C2" wp14:editId="26532EB6">
                <wp:simplePos x="0" y="0"/>
                <wp:positionH relativeFrom="column">
                  <wp:posOffset>5797550</wp:posOffset>
                </wp:positionH>
                <wp:positionV relativeFrom="paragraph">
                  <wp:posOffset>-874183</wp:posOffset>
                </wp:positionV>
                <wp:extent cx="3756660" cy="3556000"/>
                <wp:effectExtent l="0" t="0" r="15240" b="2540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660" cy="3556000"/>
                        </a:xfrm>
                        <a:prstGeom prst="wedgeRoundRectCallout">
                          <a:avLst>
                            <a:gd name="adj1" fmla="val -41591"/>
                            <a:gd name="adj2" fmla="val 2412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8A6D0E" w14:textId="7038E6FB" w:rsidR="00FE386D" w:rsidRPr="00EE34BA" w:rsidRDefault="00E02C9F" w:rsidP="002E34F6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E34BA">
                              <w:rPr>
                                <w:b/>
                                <w:sz w:val="26"/>
                                <w:szCs w:val="26"/>
                              </w:rPr>
                              <w:t>G</w:t>
                            </w:r>
                            <w:r w:rsidR="002E34F6" w:rsidRPr="00EE34BA">
                              <w:rPr>
                                <w:b/>
                                <w:sz w:val="26"/>
                                <w:szCs w:val="26"/>
                              </w:rPr>
                              <w:t>oldilocks and the three Bears</w:t>
                            </w:r>
                          </w:p>
                          <w:p w14:paraId="3086790B" w14:textId="77777777" w:rsidR="00855FD0" w:rsidRPr="00EE34BA" w:rsidRDefault="00855FD0" w:rsidP="002E34F6">
                            <w:pPr>
                              <w:rPr>
                                <w:szCs w:val="22"/>
                              </w:rPr>
                            </w:pPr>
                            <w:r w:rsidRPr="00EE34BA">
                              <w:rPr>
                                <w:szCs w:val="22"/>
                              </w:rPr>
                              <w:t xml:space="preserve">Set up a </w:t>
                            </w:r>
                            <w:r w:rsidR="00E02C9F" w:rsidRPr="00EE34BA">
                              <w:rPr>
                                <w:szCs w:val="22"/>
                              </w:rPr>
                              <w:t>pretend cottage with three bowls, spoons, chairs and beds one small, one medium sized and one large.</w:t>
                            </w:r>
                            <w:r w:rsidRPr="00EE34BA">
                              <w:rPr>
                                <w:szCs w:val="22"/>
                              </w:rPr>
                              <w:t xml:space="preserve"> </w:t>
                            </w:r>
                            <w:r w:rsidR="00E02C9F" w:rsidRPr="00EE34BA">
                              <w:rPr>
                                <w:szCs w:val="22"/>
                              </w:rPr>
                              <w:t xml:space="preserve">Read or tell the story encouraging </w:t>
                            </w:r>
                            <w:r w:rsidR="00A6065F" w:rsidRPr="00EE34BA">
                              <w:rPr>
                                <w:szCs w:val="22"/>
                              </w:rPr>
                              <w:t>y</w:t>
                            </w:r>
                            <w:r w:rsidR="00E02C9F" w:rsidRPr="00EE34BA">
                              <w:rPr>
                                <w:szCs w:val="22"/>
                              </w:rPr>
                              <w:t xml:space="preserve">our child to act it out. Use different </w:t>
                            </w:r>
                            <w:r w:rsidRPr="00EE34BA">
                              <w:rPr>
                                <w:szCs w:val="22"/>
                              </w:rPr>
                              <w:t>voices</w:t>
                            </w:r>
                            <w:r w:rsidR="00E02C9F" w:rsidRPr="00EE34BA">
                              <w:rPr>
                                <w:szCs w:val="22"/>
                              </w:rPr>
                              <w:t xml:space="preserve"> if you can</w:t>
                            </w:r>
                            <w:r w:rsidRPr="00EE34BA"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31DE755C" w14:textId="77777777" w:rsidR="00E02C9F" w:rsidRPr="00EE34BA" w:rsidRDefault="00C4559E" w:rsidP="002E34F6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hyperlink r:id="rId11" w:history="1">
                              <w:r w:rsidRPr="00EE34BA">
                                <w:rPr>
                                  <w:rStyle w:val="Hyperlink"/>
                                  <w:szCs w:val="22"/>
                                </w:rPr>
                                <w:t>BBC Traditional Tales</w:t>
                              </w:r>
                            </w:hyperlink>
                          </w:p>
                          <w:p w14:paraId="3E492682" w14:textId="77777777" w:rsidR="00044F00" w:rsidRPr="00EE34BA" w:rsidRDefault="00044F00" w:rsidP="002E34F6">
                            <w:pPr>
                              <w:rPr>
                                <w:i/>
                                <w:szCs w:val="22"/>
                                <w:lang w:val="en"/>
                              </w:rPr>
                            </w:pPr>
                            <w:r w:rsidRPr="00EE34BA">
                              <w:rPr>
                                <w:szCs w:val="22"/>
                              </w:rPr>
                              <w:t>Sing</w:t>
                            </w:r>
                            <w:r w:rsidR="00855FD0" w:rsidRPr="00EE34BA">
                              <w:rPr>
                                <w:szCs w:val="22"/>
                              </w:rPr>
                              <w:t xml:space="preserve"> the rhyme </w:t>
                            </w:r>
                            <w:r w:rsidRPr="00EE34BA">
                              <w:rPr>
                                <w:b/>
                                <w:iCs/>
                                <w:szCs w:val="22"/>
                              </w:rPr>
                              <w:t>‘</w:t>
                            </w:r>
                            <w:r w:rsidR="00E02C9F" w:rsidRPr="00EE34BA">
                              <w:rPr>
                                <w:iCs/>
                                <w:szCs w:val="22"/>
                                <w:lang w:val="en"/>
                              </w:rPr>
                              <w:t>When Goldilocks crept through the house of the bears,</w:t>
                            </w:r>
                            <w:r w:rsidR="00E02C9F" w:rsidRPr="00EE34BA">
                              <w:rPr>
                                <w:iCs/>
                                <w:szCs w:val="22"/>
                                <w:lang w:val="en"/>
                              </w:rPr>
                              <w:br/>
                              <w:t>Oh, what did her blue eyes see?</w:t>
                            </w:r>
                            <w:r w:rsidR="00E02C9F" w:rsidRPr="00EE34BA">
                              <w:rPr>
                                <w:iCs/>
                                <w:szCs w:val="22"/>
                                <w:lang w:val="en"/>
                              </w:rPr>
                              <w:br/>
                              <w:t>A bowl that was big,</w:t>
                            </w:r>
                            <w:r w:rsidR="00E02C9F" w:rsidRPr="00EE34BA">
                              <w:rPr>
                                <w:iCs/>
                                <w:szCs w:val="22"/>
                                <w:lang w:val="en"/>
                              </w:rPr>
                              <w:br/>
                              <w:t>A bowl that was small,</w:t>
                            </w:r>
                            <w:r w:rsidR="00E02C9F" w:rsidRPr="00EE34BA">
                              <w:rPr>
                                <w:iCs/>
                                <w:szCs w:val="22"/>
                                <w:lang w:val="en"/>
                              </w:rPr>
                              <w:br/>
                              <w:t>A bowl that was teeny, and that was all,</w:t>
                            </w:r>
                            <w:r w:rsidR="00E02C9F" w:rsidRPr="00EE34BA">
                              <w:rPr>
                                <w:iCs/>
                                <w:szCs w:val="22"/>
                                <w:lang w:val="en"/>
                              </w:rPr>
                              <w:br/>
                              <w:t>She counted them: one, two, three.</w:t>
                            </w:r>
                            <w:r w:rsidR="008A5C19" w:rsidRPr="00EE34BA">
                              <w:rPr>
                                <w:iCs/>
                                <w:szCs w:val="22"/>
                                <w:lang w:val="en"/>
                              </w:rPr>
                              <w:t>’</w:t>
                            </w:r>
                            <w:r w:rsidR="00E02C9F" w:rsidRPr="00EE34BA">
                              <w:rPr>
                                <w:iCs/>
                                <w:szCs w:val="22"/>
                                <w:lang w:val="en"/>
                              </w:rPr>
                              <w:t xml:space="preserve">    </w:t>
                            </w:r>
                          </w:p>
                          <w:p w14:paraId="17572C22" w14:textId="77777777" w:rsidR="00E02C9F" w:rsidRPr="00EE34BA" w:rsidRDefault="00E02C9F" w:rsidP="002E34F6">
                            <w:pPr>
                              <w:rPr>
                                <w:szCs w:val="22"/>
                              </w:rPr>
                            </w:pPr>
                            <w:hyperlink r:id="rId12" w:history="1">
                              <w:r w:rsidRPr="00EE34BA">
                                <w:rPr>
                                  <w:rStyle w:val="Hyperlink"/>
                                  <w:szCs w:val="22"/>
                                </w:rPr>
                                <w:t>https://www.bussongs.com/songs/goldilocks</w:t>
                              </w:r>
                            </w:hyperlink>
                            <w:r w:rsidRPr="00EE34BA">
                              <w:rPr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7A5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6" type="#_x0000_t62" style="position:absolute;margin-left:456.5pt;margin-top:-68.85pt;width:295.8pt;height:28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" adj="1816,16012" fillcolor="#cacbe0" strokecolor="#8064a2 [3207]" strokeweight="2pt">
                <v:textbox>
                  <w:txbxContent>
                    <w:p w14:paraId="438A6D0E" w14:textId="7038E6FB" w:rsidR="00FE386D" w:rsidRPr="00EE34BA" w:rsidRDefault="00E02C9F" w:rsidP="002E34F6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EE34BA">
                        <w:rPr>
                          <w:b/>
                          <w:sz w:val="26"/>
                          <w:szCs w:val="26"/>
                        </w:rPr>
                        <w:t>G</w:t>
                      </w:r>
                      <w:r w:rsidR="002E34F6" w:rsidRPr="00EE34BA">
                        <w:rPr>
                          <w:b/>
                          <w:sz w:val="26"/>
                          <w:szCs w:val="26"/>
                        </w:rPr>
                        <w:t>oldilocks and the three Bears</w:t>
                      </w:r>
                    </w:p>
                    <w:p w14:paraId="3086790B" w14:textId="77777777" w:rsidR="00855FD0" w:rsidRPr="00EE34BA" w:rsidRDefault="00855FD0" w:rsidP="002E34F6">
                      <w:pPr>
                        <w:rPr>
                          <w:szCs w:val="22"/>
                        </w:rPr>
                      </w:pPr>
                      <w:r w:rsidRPr="00EE34BA">
                        <w:rPr>
                          <w:szCs w:val="22"/>
                        </w:rPr>
                        <w:t xml:space="preserve">Set up a </w:t>
                      </w:r>
                      <w:r w:rsidR="00E02C9F" w:rsidRPr="00EE34BA">
                        <w:rPr>
                          <w:szCs w:val="22"/>
                        </w:rPr>
                        <w:t>pretend cottage with three bowls, spoons, chairs and beds one small, one medium sized and one large.</w:t>
                      </w:r>
                      <w:r w:rsidRPr="00EE34BA">
                        <w:rPr>
                          <w:szCs w:val="22"/>
                        </w:rPr>
                        <w:t xml:space="preserve"> </w:t>
                      </w:r>
                      <w:r w:rsidR="00E02C9F" w:rsidRPr="00EE34BA">
                        <w:rPr>
                          <w:szCs w:val="22"/>
                        </w:rPr>
                        <w:t xml:space="preserve">Read or tell the story encouraging </w:t>
                      </w:r>
                      <w:r w:rsidR="00A6065F" w:rsidRPr="00EE34BA">
                        <w:rPr>
                          <w:szCs w:val="22"/>
                        </w:rPr>
                        <w:t>y</w:t>
                      </w:r>
                      <w:r w:rsidR="00E02C9F" w:rsidRPr="00EE34BA">
                        <w:rPr>
                          <w:szCs w:val="22"/>
                        </w:rPr>
                        <w:t xml:space="preserve">our child to act it out. Use different </w:t>
                      </w:r>
                      <w:r w:rsidRPr="00EE34BA">
                        <w:rPr>
                          <w:szCs w:val="22"/>
                        </w:rPr>
                        <w:t>voices</w:t>
                      </w:r>
                      <w:r w:rsidR="00E02C9F" w:rsidRPr="00EE34BA">
                        <w:rPr>
                          <w:szCs w:val="22"/>
                        </w:rPr>
                        <w:t xml:space="preserve"> if you can</w:t>
                      </w:r>
                      <w:r w:rsidRPr="00EE34BA">
                        <w:rPr>
                          <w:szCs w:val="22"/>
                        </w:rPr>
                        <w:t>.</w:t>
                      </w:r>
                    </w:p>
                    <w:p w14:paraId="31DE755C" w14:textId="77777777" w:rsidR="00E02C9F" w:rsidRPr="00EE34BA" w:rsidRDefault="00C4559E" w:rsidP="002E34F6">
                      <w:pPr>
                        <w:rPr>
                          <w:color w:val="000000" w:themeColor="text1"/>
                          <w:szCs w:val="22"/>
                        </w:rPr>
                      </w:pPr>
                      <w:hyperlink r:id="rId13" w:history="1">
                        <w:r w:rsidRPr="00EE34BA">
                          <w:rPr>
                            <w:rStyle w:val="Hyperlink"/>
                            <w:szCs w:val="22"/>
                          </w:rPr>
                          <w:t>BBC Traditional Tales</w:t>
                        </w:r>
                      </w:hyperlink>
                    </w:p>
                    <w:p w14:paraId="3E492682" w14:textId="77777777" w:rsidR="00044F00" w:rsidRPr="00EE34BA" w:rsidRDefault="00044F00" w:rsidP="002E34F6">
                      <w:pPr>
                        <w:rPr>
                          <w:i/>
                          <w:szCs w:val="22"/>
                          <w:lang w:val="en"/>
                        </w:rPr>
                      </w:pPr>
                      <w:r w:rsidRPr="00EE34BA">
                        <w:rPr>
                          <w:szCs w:val="22"/>
                        </w:rPr>
                        <w:t>Sing</w:t>
                      </w:r>
                      <w:r w:rsidR="00855FD0" w:rsidRPr="00EE34BA">
                        <w:rPr>
                          <w:szCs w:val="22"/>
                        </w:rPr>
                        <w:t xml:space="preserve"> the rhyme </w:t>
                      </w:r>
                      <w:r w:rsidRPr="00EE34BA">
                        <w:rPr>
                          <w:b/>
                          <w:iCs/>
                          <w:szCs w:val="22"/>
                        </w:rPr>
                        <w:t>‘</w:t>
                      </w:r>
                      <w:r w:rsidR="00E02C9F" w:rsidRPr="00EE34BA">
                        <w:rPr>
                          <w:iCs/>
                          <w:szCs w:val="22"/>
                          <w:lang w:val="en"/>
                        </w:rPr>
                        <w:t>When Goldilocks crept through the house of the bears,</w:t>
                      </w:r>
                      <w:r w:rsidR="00E02C9F" w:rsidRPr="00EE34BA">
                        <w:rPr>
                          <w:iCs/>
                          <w:szCs w:val="22"/>
                          <w:lang w:val="en"/>
                        </w:rPr>
                        <w:br/>
                        <w:t>Oh, what did her blue eyes see?</w:t>
                      </w:r>
                      <w:r w:rsidR="00E02C9F" w:rsidRPr="00EE34BA">
                        <w:rPr>
                          <w:iCs/>
                          <w:szCs w:val="22"/>
                          <w:lang w:val="en"/>
                        </w:rPr>
                        <w:br/>
                        <w:t>A bowl that was big,</w:t>
                      </w:r>
                      <w:r w:rsidR="00E02C9F" w:rsidRPr="00EE34BA">
                        <w:rPr>
                          <w:iCs/>
                          <w:szCs w:val="22"/>
                          <w:lang w:val="en"/>
                        </w:rPr>
                        <w:br/>
                        <w:t>A bowl that was small,</w:t>
                      </w:r>
                      <w:r w:rsidR="00E02C9F" w:rsidRPr="00EE34BA">
                        <w:rPr>
                          <w:iCs/>
                          <w:szCs w:val="22"/>
                          <w:lang w:val="en"/>
                        </w:rPr>
                        <w:br/>
                        <w:t>A bowl that was teeny, and that was all,</w:t>
                      </w:r>
                      <w:r w:rsidR="00E02C9F" w:rsidRPr="00EE34BA">
                        <w:rPr>
                          <w:iCs/>
                          <w:szCs w:val="22"/>
                          <w:lang w:val="en"/>
                        </w:rPr>
                        <w:br/>
                        <w:t>She counted them: one, two, three.</w:t>
                      </w:r>
                      <w:r w:rsidR="008A5C19" w:rsidRPr="00EE34BA">
                        <w:rPr>
                          <w:iCs/>
                          <w:szCs w:val="22"/>
                          <w:lang w:val="en"/>
                        </w:rPr>
                        <w:t>’</w:t>
                      </w:r>
                      <w:r w:rsidR="00E02C9F" w:rsidRPr="00EE34BA">
                        <w:rPr>
                          <w:iCs/>
                          <w:szCs w:val="22"/>
                          <w:lang w:val="en"/>
                        </w:rPr>
                        <w:t xml:space="preserve">    </w:t>
                      </w:r>
                    </w:p>
                    <w:p w14:paraId="17572C22" w14:textId="77777777" w:rsidR="00E02C9F" w:rsidRPr="00EE34BA" w:rsidRDefault="00E02C9F" w:rsidP="002E34F6">
                      <w:pPr>
                        <w:rPr>
                          <w:szCs w:val="22"/>
                        </w:rPr>
                      </w:pPr>
                      <w:hyperlink r:id="rId14" w:history="1">
                        <w:r w:rsidRPr="00EE34BA">
                          <w:rPr>
                            <w:rStyle w:val="Hyperlink"/>
                            <w:szCs w:val="22"/>
                          </w:rPr>
                          <w:t>https://www.bussongs.com/songs/goldilocks</w:t>
                        </w:r>
                      </w:hyperlink>
                      <w:r w:rsidRPr="00EE34BA">
                        <w:rPr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06655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AD8BD94" wp14:editId="634BCB5C">
                <wp:simplePos x="0" y="0"/>
                <wp:positionH relativeFrom="column">
                  <wp:posOffset>-787400</wp:posOffset>
                </wp:positionH>
                <wp:positionV relativeFrom="paragraph">
                  <wp:posOffset>43180</wp:posOffset>
                </wp:positionV>
                <wp:extent cx="3474720" cy="1454150"/>
                <wp:effectExtent l="0" t="0" r="11430" b="12700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1454150"/>
                        </a:xfrm>
                        <a:prstGeom prst="wedgeRoundRectCallout">
                          <a:avLst>
                            <a:gd name="adj1" fmla="val -39039"/>
                            <a:gd name="adj2" fmla="val -31721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C82EF" w14:textId="77777777" w:rsidR="002E34F6" w:rsidRPr="00D27008" w:rsidRDefault="002E34F6" w:rsidP="002E34F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700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Story Time</w:t>
                            </w:r>
                          </w:p>
                          <w:p w14:paraId="205B1B78" w14:textId="0F315D14" w:rsidR="00A6065F" w:rsidRPr="00D27008" w:rsidRDefault="00A6065F" w:rsidP="002E34F6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D27008">
                              <w:rPr>
                                <w:color w:val="000000" w:themeColor="text1"/>
                                <w:szCs w:val="22"/>
                              </w:rPr>
                              <w:t>Tell other traditional tales that involve maths</w:t>
                            </w:r>
                            <w:r w:rsidR="00C4559E" w:rsidRPr="00D27008">
                              <w:rPr>
                                <w:color w:val="000000" w:themeColor="text1"/>
                                <w:szCs w:val="22"/>
                              </w:rPr>
                              <w:t xml:space="preserve"> words</w:t>
                            </w:r>
                            <w:r w:rsidRPr="00D27008">
                              <w:rPr>
                                <w:color w:val="000000" w:themeColor="text1"/>
                                <w:szCs w:val="22"/>
                              </w:rPr>
                              <w:t>: Jack and the Beanstalk – size</w:t>
                            </w:r>
                          </w:p>
                          <w:p w14:paraId="62399239" w14:textId="77777777" w:rsidR="00A6065F" w:rsidRPr="00D27008" w:rsidRDefault="00A6065F" w:rsidP="002E34F6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D27008">
                              <w:rPr>
                                <w:color w:val="000000" w:themeColor="text1"/>
                                <w:szCs w:val="22"/>
                              </w:rPr>
                              <w:t xml:space="preserve"> The Three Little Pigs – 1</w:t>
                            </w:r>
                            <w:r w:rsidRPr="00D27008">
                              <w:rPr>
                                <w:color w:val="000000" w:themeColor="text1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D27008">
                              <w:rPr>
                                <w:color w:val="000000" w:themeColor="text1"/>
                                <w:szCs w:val="22"/>
                              </w:rPr>
                              <w:t>, 2</w:t>
                            </w:r>
                            <w:r w:rsidRPr="00D27008">
                              <w:rPr>
                                <w:color w:val="000000" w:themeColor="text1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D27008">
                              <w:rPr>
                                <w:color w:val="000000" w:themeColor="text1"/>
                                <w:szCs w:val="22"/>
                              </w:rPr>
                              <w:t>, 3</w:t>
                            </w:r>
                            <w:r w:rsidRPr="00D27008">
                              <w:rPr>
                                <w:color w:val="000000" w:themeColor="text1"/>
                                <w:szCs w:val="22"/>
                                <w:vertAlign w:val="superscript"/>
                              </w:rPr>
                              <w:t>rd</w:t>
                            </w:r>
                          </w:p>
                          <w:p w14:paraId="55AB876C" w14:textId="77777777" w:rsidR="00A6065F" w:rsidRPr="00D27008" w:rsidRDefault="00B85BC6" w:rsidP="002E34F6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D27008">
                              <w:rPr>
                                <w:color w:val="000000" w:themeColor="text1"/>
                                <w:szCs w:val="22"/>
                              </w:rPr>
                              <w:t xml:space="preserve">Three Billy Goats Gruff - </w:t>
                            </w:r>
                            <w:r w:rsidR="00A6065F" w:rsidRPr="00D27008">
                              <w:rPr>
                                <w:color w:val="000000" w:themeColor="text1"/>
                                <w:szCs w:val="22"/>
                              </w:rPr>
                              <w:t>size</w:t>
                            </w:r>
                          </w:p>
                          <w:p w14:paraId="30771799" w14:textId="77777777" w:rsidR="00A6065F" w:rsidRPr="00D27008" w:rsidRDefault="002847F1" w:rsidP="002E34F6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D27008">
                              <w:rPr>
                                <w:color w:val="000000" w:themeColor="text1"/>
                                <w:szCs w:val="22"/>
                              </w:rPr>
                              <w:t>The Gingerbread Man – ordering.</w:t>
                            </w:r>
                          </w:p>
                          <w:p w14:paraId="63D1087E" w14:textId="77777777" w:rsidR="005117F7" w:rsidRPr="00D27008" w:rsidRDefault="005117F7" w:rsidP="002E34F6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hyperlink r:id="rId15" w:history="1">
                              <w:r w:rsidRPr="00D27008">
                                <w:rPr>
                                  <w:rStyle w:val="Hyperlink"/>
                                  <w:szCs w:val="22"/>
                                </w:rPr>
                                <w:t>BBC Traditional Tales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8BD94" id="Rounded Rectangular Callout 17" o:spid="_x0000_s1027" type="#_x0000_t62" style="position:absolute;margin-left:-62pt;margin-top:3.4pt;width:273.6pt;height:114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" adj="2368,3948" fillcolor="#cacbe0" strokecolor="#8064a2 [3207]" strokeweight="2pt">
                <v:textbox>
                  <w:txbxContent>
                    <w:p w14:paraId="73CC82EF" w14:textId="77777777" w:rsidR="002E34F6" w:rsidRPr="00D27008" w:rsidRDefault="002E34F6" w:rsidP="002E34F6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D2700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Story Time</w:t>
                      </w:r>
                    </w:p>
                    <w:p w14:paraId="205B1B78" w14:textId="0F315D14" w:rsidR="00A6065F" w:rsidRPr="00D27008" w:rsidRDefault="00A6065F" w:rsidP="002E34F6">
                      <w:pPr>
                        <w:rPr>
                          <w:color w:val="000000" w:themeColor="text1"/>
                          <w:szCs w:val="22"/>
                        </w:rPr>
                      </w:pPr>
                      <w:r w:rsidRPr="00D27008">
                        <w:rPr>
                          <w:color w:val="000000" w:themeColor="text1"/>
                          <w:szCs w:val="22"/>
                        </w:rPr>
                        <w:t>Tell other traditional tales that involve maths</w:t>
                      </w:r>
                      <w:r w:rsidR="00C4559E" w:rsidRPr="00D27008">
                        <w:rPr>
                          <w:color w:val="000000" w:themeColor="text1"/>
                          <w:szCs w:val="22"/>
                        </w:rPr>
                        <w:t xml:space="preserve"> words</w:t>
                      </w:r>
                      <w:r w:rsidRPr="00D27008">
                        <w:rPr>
                          <w:color w:val="000000" w:themeColor="text1"/>
                          <w:szCs w:val="22"/>
                        </w:rPr>
                        <w:t>: Jack and the Beanstalk – size</w:t>
                      </w:r>
                    </w:p>
                    <w:p w14:paraId="62399239" w14:textId="77777777" w:rsidR="00A6065F" w:rsidRPr="00D27008" w:rsidRDefault="00A6065F" w:rsidP="002E34F6">
                      <w:pPr>
                        <w:rPr>
                          <w:color w:val="000000" w:themeColor="text1"/>
                          <w:szCs w:val="22"/>
                        </w:rPr>
                      </w:pPr>
                      <w:r w:rsidRPr="00D27008">
                        <w:rPr>
                          <w:color w:val="000000" w:themeColor="text1"/>
                          <w:szCs w:val="22"/>
                        </w:rPr>
                        <w:t xml:space="preserve"> The Three Little Pigs – 1</w:t>
                      </w:r>
                      <w:r w:rsidRPr="00D27008">
                        <w:rPr>
                          <w:color w:val="000000" w:themeColor="text1"/>
                          <w:szCs w:val="22"/>
                          <w:vertAlign w:val="superscript"/>
                        </w:rPr>
                        <w:t>st</w:t>
                      </w:r>
                      <w:r w:rsidRPr="00D27008">
                        <w:rPr>
                          <w:color w:val="000000" w:themeColor="text1"/>
                          <w:szCs w:val="22"/>
                        </w:rPr>
                        <w:t>, 2</w:t>
                      </w:r>
                      <w:r w:rsidRPr="00D27008">
                        <w:rPr>
                          <w:color w:val="000000" w:themeColor="text1"/>
                          <w:szCs w:val="22"/>
                          <w:vertAlign w:val="superscript"/>
                        </w:rPr>
                        <w:t>nd</w:t>
                      </w:r>
                      <w:r w:rsidRPr="00D27008">
                        <w:rPr>
                          <w:color w:val="000000" w:themeColor="text1"/>
                          <w:szCs w:val="22"/>
                        </w:rPr>
                        <w:t>, 3</w:t>
                      </w:r>
                      <w:r w:rsidRPr="00D27008">
                        <w:rPr>
                          <w:color w:val="000000" w:themeColor="text1"/>
                          <w:szCs w:val="22"/>
                          <w:vertAlign w:val="superscript"/>
                        </w:rPr>
                        <w:t>rd</w:t>
                      </w:r>
                    </w:p>
                    <w:p w14:paraId="55AB876C" w14:textId="77777777" w:rsidR="00A6065F" w:rsidRPr="00D27008" w:rsidRDefault="00B85BC6" w:rsidP="002E34F6">
                      <w:pPr>
                        <w:rPr>
                          <w:color w:val="000000" w:themeColor="text1"/>
                          <w:szCs w:val="22"/>
                        </w:rPr>
                      </w:pPr>
                      <w:r w:rsidRPr="00D27008">
                        <w:rPr>
                          <w:color w:val="000000" w:themeColor="text1"/>
                          <w:szCs w:val="22"/>
                        </w:rPr>
                        <w:t xml:space="preserve">Three Billy Goats Gruff - </w:t>
                      </w:r>
                      <w:r w:rsidR="00A6065F" w:rsidRPr="00D27008">
                        <w:rPr>
                          <w:color w:val="000000" w:themeColor="text1"/>
                          <w:szCs w:val="22"/>
                        </w:rPr>
                        <w:t>size</w:t>
                      </w:r>
                    </w:p>
                    <w:p w14:paraId="30771799" w14:textId="77777777" w:rsidR="00A6065F" w:rsidRPr="00D27008" w:rsidRDefault="002847F1" w:rsidP="002E34F6">
                      <w:pPr>
                        <w:rPr>
                          <w:color w:val="000000" w:themeColor="text1"/>
                          <w:szCs w:val="22"/>
                        </w:rPr>
                      </w:pPr>
                      <w:r w:rsidRPr="00D27008">
                        <w:rPr>
                          <w:color w:val="000000" w:themeColor="text1"/>
                          <w:szCs w:val="22"/>
                        </w:rPr>
                        <w:t>The Gingerbread Man – ordering.</w:t>
                      </w:r>
                    </w:p>
                    <w:p w14:paraId="63D1087E" w14:textId="77777777" w:rsidR="005117F7" w:rsidRPr="00D27008" w:rsidRDefault="005117F7" w:rsidP="002E34F6">
                      <w:pPr>
                        <w:rPr>
                          <w:color w:val="000000" w:themeColor="text1"/>
                          <w:szCs w:val="22"/>
                        </w:rPr>
                      </w:pPr>
                      <w:hyperlink r:id="rId16" w:history="1">
                        <w:r w:rsidRPr="00D27008">
                          <w:rPr>
                            <w:rStyle w:val="Hyperlink"/>
                            <w:szCs w:val="22"/>
                          </w:rPr>
                          <w:t>BBC Traditional Tales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E34F6">
        <w:rPr>
          <w:rFonts w:eastAsia="Times New Roman"/>
          <w:noProof/>
          <w:lang w:eastAsia="en-GB"/>
        </w:rPr>
        <w:drawing>
          <wp:anchor distT="0" distB="0" distL="114300" distR="114300" simplePos="0" relativeHeight="251658246" behindDoc="1" locked="0" layoutInCell="1" allowOverlap="1" wp14:anchorId="27D31712" wp14:editId="4C823789">
            <wp:simplePos x="0" y="0"/>
            <wp:positionH relativeFrom="column">
              <wp:posOffset>2930156</wp:posOffset>
            </wp:positionH>
            <wp:positionV relativeFrom="paragraph">
              <wp:posOffset>-29342</wp:posOffset>
            </wp:positionV>
            <wp:extent cx="2661166" cy="1971454"/>
            <wp:effectExtent l="57150" t="57150" r="44450" b="48260"/>
            <wp:wrapNone/>
            <wp:docPr id="14" name="Picture 14" descr="cid:b4b7a3c1-0d38-42b7-81d6-274fa4b62c9b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4b7a3c1-0d38-42b7-81d6-274fa4b62c9b@eurprd04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0" t="7540" b="3702"/>
                    <a:stretch/>
                  </pic:blipFill>
                  <pic:spPr bwMode="auto">
                    <a:xfrm>
                      <a:off x="0" y="0"/>
                      <a:ext cx="2672503" cy="19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2A805" w14:textId="7708229D" w:rsidR="00FE386D" w:rsidRDefault="00FE386D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5BC4D38E" w14:textId="74890E71" w:rsidR="00C04DD7" w:rsidRDefault="00C04DD7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28F4E5A6" w14:textId="26470C3A" w:rsidR="00FE386D" w:rsidRDefault="002E34F6" w:rsidP="002E34F6">
      <w:pPr>
        <w:tabs>
          <w:tab w:val="left" w:pos="7786"/>
        </w:tabs>
      </w:pPr>
      <w:r>
        <w:tab/>
      </w:r>
    </w:p>
    <w:p w14:paraId="561ADCD5" w14:textId="49F5D9C8" w:rsidR="00297C2D" w:rsidRPr="00C04DD7" w:rsidRDefault="00D27008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F53DF1C" wp14:editId="7FEB0F7A">
                <wp:simplePos x="0" y="0"/>
                <wp:positionH relativeFrom="column">
                  <wp:posOffset>-844550</wp:posOffset>
                </wp:positionH>
                <wp:positionV relativeFrom="paragraph">
                  <wp:posOffset>177800</wp:posOffset>
                </wp:positionV>
                <wp:extent cx="3651250" cy="1085850"/>
                <wp:effectExtent l="0" t="0" r="25400" b="1905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1085850"/>
                        </a:xfrm>
                        <a:prstGeom prst="wedgeRoundRectCallout">
                          <a:avLst>
                            <a:gd name="adj1" fmla="val 30896"/>
                            <a:gd name="adj2" fmla="val 4076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7578F8" w14:textId="67A2C242" w:rsidR="00FE386D" w:rsidRPr="00846255" w:rsidRDefault="00E02C9F" w:rsidP="002E34F6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46255">
                              <w:rPr>
                                <w:b/>
                                <w:sz w:val="26"/>
                                <w:szCs w:val="26"/>
                              </w:rPr>
                              <w:t>C</w:t>
                            </w:r>
                            <w:r w:rsidR="002E34F6" w:rsidRPr="00846255">
                              <w:rPr>
                                <w:b/>
                                <w:sz w:val="26"/>
                                <w:szCs w:val="26"/>
                              </w:rPr>
                              <w:t>omparing Size</w:t>
                            </w:r>
                          </w:p>
                          <w:p w14:paraId="3EAD4104" w14:textId="77777777" w:rsidR="00644BC2" w:rsidRDefault="00855FD0" w:rsidP="002E34F6">
                            <w:pPr>
                              <w:rPr>
                                <w:szCs w:val="22"/>
                              </w:rPr>
                            </w:pPr>
                            <w:r w:rsidRPr="00846255">
                              <w:rPr>
                                <w:szCs w:val="22"/>
                              </w:rPr>
                              <w:t>How many words can you use</w:t>
                            </w:r>
                            <w:r w:rsidR="00851213" w:rsidRPr="00846255">
                              <w:rPr>
                                <w:szCs w:val="22"/>
                              </w:rPr>
                              <w:t xml:space="preserve"> to describe the </w:t>
                            </w:r>
                            <w:r w:rsidR="00E02C9F" w:rsidRPr="00846255">
                              <w:rPr>
                                <w:szCs w:val="22"/>
                              </w:rPr>
                              <w:t xml:space="preserve">size of the three </w:t>
                            </w:r>
                            <w:r w:rsidR="00851213" w:rsidRPr="00846255">
                              <w:rPr>
                                <w:szCs w:val="22"/>
                              </w:rPr>
                              <w:t>bears</w:t>
                            </w:r>
                            <w:r w:rsidR="00E02C9F" w:rsidRPr="00846255">
                              <w:rPr>
                                <w:szCs w:val="22"/>
                              </w:rPr>
                              <w:t>, the bowls or the spoons?</w:t>
                            </w:r>
                            <w:r w:rsidR="00EE34BA">
                              <w:rPr>
                                <w:szCs w:val="22"/>
                              </w:rPr>
                              <w:t xml:space="preserve">  </w:t>
                            </w:r>
                          </w:p>
                          <w:p w14:paraId="3D7CD056" w14:textId="1AD6D4C5" w:rsidR="00506655" w:rsidRDefault="00E02C9F" w:rsidP="002E34F6">
                            <w:pPr>
                              <w:rPr>
                                <w:szCs w:val="22"/>
                              </w:rPr>
                            </w:pPr>
                            <w:r w:rsidRPr="00846255">
                              <w:rPr>
                                <w:b/>
                                <w:bCs/>
                                <w:iCs/>
                                <w:szCs w:val="22"/>
                              </w:rPr>
                              <w:t>Big, bigger, biggest, huge, gigantic, large.</w:t>
                            </w:r>
                            <w:r w:rsidR="00EE34BA">
                              <w:rPr>
                                <w:szCs w:val="22"/>
                              </w:rPr>
                              <w:t xml:space="preserve">        </w:t>
                            </w:r>
                          </w:p>
                          <w:p w14:paraId="56865F78" w14:textId="4053BA3D" w:rsidR="00E02C9F" w:rsidRPr="00EE34BA" w:rsidRDefault="00E02C9F" w:rsidP="002E34F6">
                            <w:pPr>
                              <w:rPr>
                                <w:szCs w:val="22"/>
                              </w:rPr>
                            </w:pPr>
                            <w:r w:rsidRPr="00846255">
                              <w:rPr>
                                <w:b/>
                                <w:bCs/>
                                <w:iCs/>
                                <w:szCs w:val="22"/>
                              </w:rPr>
                              <w:t>Small, smallest, tiny, little.</w:t>
                            </w:r>
                          </w:p>
                          <w:p w14:paraId="7C0955E2" w14:textId="77777777" w:rsidR="00855FD0" w:rsidRPr="00855FD0" w:rsidRDefault="00855FD0" w:rsidP="00FE386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3DF1C" id="Rounded Rectangular Callout 10" o:spid="_x0000_s1028" type="#_x0000_t62" style="position:absolute;margin-left:-66.5pt;margin-top:14pt;width:287.5pt;height:85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" adj="17474,19606" fillcolor="#cacbe0" strokecolor="#8064a2 [3207]" strokeweight="2pt">
                <v:textbox>
                  <w:txbxContent>
                    <w:p w14:paraId="2B7578F8" w14:textId="67A2C242" w:rsidR="00FE386D" w:rsidRPr="00846255" w:rsidRDefault="00E02C9F" w:rsidP="002E34F6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846255">
                        <w:rPr>
                          <w:b/>
                          <w:sz w:val="26"/>
                          <w:szCs w:val="26"/>
                        </w:rPr>
                        <w:t>C</w:t>
                      </w:r>
                      <w:r w:rsidR="002E34F6" w:rsidRPr="00846255">
                        <w:rPr>
                          <w:b/>
                          <w:sz w:val="26"/>
                          <w:szCs w:val="26"/>
                        </w:rPr>
                        <w:t>omparing Size</w:t>
                      </w:r>
                    </w:p>
                    <w:p w14:paraId="3EAD4104" w14:textId="77777777" w:rsidR="00644BC2" w:rsidRDefault="00855FD0" w:rsidP="002E34F6">
                      <w:pPr>
                        <w:rPr>
                          <w:szCs w:val="22"/>
                        </w:rPr>
                      </w:pPr>
                      <w:r w:rsidRPr="00846255">
                        <w:rPr>
                          <w:szCs w:val="22"/>
                        </w:rPr>
                        <w:t>How many words can you use</w:t>
                      </w:r>
                      <w:r w:rsidR="00851213" w:rsidRPr="00846255">
                        <w:rPr>
                          <w:szCs w:val="22"/>
                        </w:rPr>
                        <w:t xml:space="preserve"> to describe the </w:t>
                      </w:r>
                      <w:r w:rsidR="00E02C9F" w:rsidRPr="00846255">
                        <w:rPr>
                          <w:szCs w:val="22"/>
                        </w:rPr>
                        <w:t xml:space="preserve">size of the three </w:t>
                      </w:r>
                      <w:r w:rsidR="00851213" w:rsidRPr="00846255">
                        <w:rPr>
                          <w:szCs w:val="22"/>
                        </w:rPr>
                        <w:t>bears</w:t>
                      </w:r>
                      <w:r w:rsidR="00E02C9F" w:rsidRPr="00846255">
                        <w:rPr>
                          <w:szCs w:val="22"/>
                        </w:rPr>
                        <w:t>, the bowls or the spoons?</w:t>
                      </w:r>
                      <w:r w:rsidR="00EE34BA">
                        <w:rPr>
                          <w:szCs w:val="22"/>
                        </w:rPr>
                        <w:t xml:space="preserve">  </w:t>
                      </w:r>
                    </w:p>
                    <w:p w14:paraId="3D7CD056" w14:textId="1AD6D4C5" w:rsidR="00506655" w:rsidRDefault="00E02C9F" w:rsidP="002E34F6">
                      <w:pPr>
                        <w:rPr>
                          <w:szCs w:val="22"/>
                        </w:rPr>
                      </w:pPr>
                      <w:r w:rsidRPr="00846255">
                        <w:rPr>
                          <w:b/>
                          <w:bCs/>
                          <w:iCs/>
                          <w:szCs w:val="22"/>
                        </w:rPr>
                        <w:t>Big, bigger, biggest, huge, gigantic, large.</w:t>
                      </w:r>
                      <w:r w:rsidR="00EE34BA">
                        <w:rPr>
                          <w:szCs w:val="22"/>
                        </w:rPr>
                        <w:t xml:space="preserve">        </w:t>
                      </w:r>
                    </w:p>
                    <w:p w14:paraId="56865F78" w14:textId="4053BA3D" w:rsidR="00E02C9F" w:rsidRPr="00EE34BA" w:rsidRDefault="00E02C9F" w:rsidP="002E34F6">
                      <w:pPr>
                        <w:rPr>
                          <w:szCs w:val="22"/>
                        </w:rPr>
                      </w:pPr>
                      <w:r w:rsidRPr="00846255">
                        <w:rPr>
                          <w:b/>
                          <w:bCs/>
                          <w:iCs/>
                          <w:szCs w:val="22"/>
                        </w:rPr>
                        <w:t>Small, smallest, tiny, little.</w:t>
                      </w:r>
                    </w:p>
                    <w:p w14:paraId="7C0955E2" w14:textId="77777777" w:rsidR="00855FD0" w:rsidRPr="00855FD0" w:rsidRDefault="00855FD0" w:rsidP="00FE386D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96B4D0" w14:textId="79A92B19" w:rsidR="00FE386D" w:rsidRDefault="00A06AC5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2C4FB50" wp14:editId="3A834B97">
                <wp:simplePos x="0" y="0"/>
                <wp:positionH relativeFrom="column">
                  <wp:posOffset>3373119</wp:posOffset>
                </wp:positionH>
                <wp:positionV relativeFrom="paragraph">
                  <wp:posOffset>126577</wp:posOffset>
                </wp:positionV>
                <wp:extent cx="2004907" cy="956930"/>
                <wp:effectExtent l="0" t="0" r="14605" b="1524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907" cy="956930"/>
                        </a:xfrm>
                        <a:prstGeom prst="roundRect">
                          <a:avLst/>
                        </a:prstGeom>
                        <a:solidFill>
                          <a:srgbClr val="9696C2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BDEBF" w14:textId="37F4BEB8" w:rsidR="008B79BB" w:rsidRPr="002E34F6" w:rsidRDefault="00415275" w:rsidP="0041527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2E34F6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F</w:t>
                            </w:r>
                            <w:r w:rsidR="002E34F6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un with 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4FB50" id="Rounded Rectangle 15" o:spid="_x0000_s1029" style="position:absolute;margin-left:265.6pt;margin-top:9.95pt;width:157.85pt;height:75.3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" fillcolor="#9696c2" strokecolor="#7030a0" strokeweight="2pt">
                <v:textbox>
                  <w:txbxContent>
                    <w:p w14:paraId="1FEBDEBF" w14:textId="37F4BEB8" w:rsidR="008B79BB" w:rsidRPr="002E34F6" w:rsidRDefault="00415275" w:rsidP="00415275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2E34F6">
                        <w:rPr>
                          <w:b/>
                          <w:color w:val="000000" w:themeColor="text1"/>
                          <w:sz w:val="36"/>
                        </w:rPr>
                        <w:t>F</w:t>
                      </w:r>
                      <w:r w:rsidR="002E34F6">
                        <w:rPr>
                          <w:b/>
                          <w:color w:val="000000" w:themeColor="text1"/>
                          <w:sz w:val="36"/>
                        </w:rPr>
                        <w:t>un with Maths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A37CCF" w14:textId="799F97F4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21F7E499" w14:textId="1E05D165" w:rsidR="00FE386D" w:rsidRDefault="00644BC2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113CA83" wp14:editId="6555FD52">
                <wp:simplePos x="0" y="0"/>
                <wp:positionH relativeFrom="column">
                  <wp:posOffset>-711200</wp:posOffset>
                </wp:positionH>
                <wp:positionV relativeFrom="paragraph">
                  <wp:posOffset>249555</wp:posOffset>
                </wp:positionV>
                <wp:extent cx="3238500" cy="2622550"/>
                <wp:effectExtent l="0" t="0" r="19050" b="25400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622550"/>
                        </a:xfrm>
                        <a:prstGeom prst="wedgeRoundRectCallout">
                          <a:avLst>
                            <a:gd name="adj1" fmla="val 39189"/>
                            <a:gd name="adj2" fmla="val -26115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B3180" w14:textId="57A2D06D" w:rsidR="00CE5BA3" w:rsidRPr="00901A35" w:rsidRDefault="00E02C9F" w:rsidP="002E34F6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01A35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N</w:t>
                            </w:r>
                            <w:r w:rsidR="002E34F6" w:rsidRPr="00901A35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umber Rhymes</w:t>
                            </w:r>
                          </w:p>
                          <w:p w14:paraId="2606E18E" w14:textId="77777777" w:rsidR="00E02C9F" w:rsidRPr="00901A35" w:rsidRDefault="00E02C9F" w:rsidP="002E34F6">
                            <w:p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proofErr w:type="gramStart"/>
                            <w:r w:rsidRPr="00901A35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Counting up</w:t>
                            </w:r>
                            <w:proofErr w:type="gramEnd"/>
                            <w:r w:rsidRPr="00901A35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 and down</w:t>
                            </w:r>
                          </w:p>
                          <w:p w14:paraId="7107C732" w14:textId="77777777" w:rsidR="00CE5BA3" w:rsidRPr="00901A35" w:rsidRDefault="00CE5BA3" w:rsidP="002E34F6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901A35">
                              <w:rPr>
                                <w:color w:val="000000" w:themeColor="text1"/>
                                <w:szCs w:val="22"/>
                              </w:rPr>
                              <w:t>Sing the rhyme together</w:t>
                            </w:r>
                            <w:r w:rsidR="00875023" w:rsidRPr="00901A35">
                              <w:rPr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="00E02C9F" w:rsidRPr="00901A35">
                              <w:rPr>
                                <w:color w:val="000000" w:themeColor="text1"/>
                                <w:szCs w:val="22"/>
                              </w:rPr>
                              <w:t>and use your fingers to help count</w:t>
                            </w:r>
                          </w:p>
                          <w:p w14:paraId="5271B55C" w14:textId="77777777" w:rsidR="00E02C9F" w:rsidRPr="00901A35" w:rsidRDefault="00E02C9F" w:rsidP="002E34F6">
                            <w:pPr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</w:pP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>1, 2, 3,4,</w:t>
                            </w:r>
                            <w:r w:rsidR="00D758E2"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 xml:space="preserve">5 </w:t>
                            </w:r>
                          </w:p>
                          <w:p w14:paraId="6F476F59" w14:textId="77777777" w:rsidR="00D8166E" w:rsidRPr="00901A35" w:rsidRDefault="00E02C9F" w:rsidP="002E34F6">
                            <w:pPr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</w:pP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>Once I caught a fish alive</w:t>
                            </w:r>
                          </w:p>
                          <w:p w14:paraId="22879CE0" w14:textId="77777777" w:rsidR="00E02C9F" w:rsidRPr="00901A35" w:rsidRDefault="00E02C9F" w:rsidP="002E34F6">
                            <w:pPr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</w:pP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>6,</w:t>
                            </w:r>
                            <w:r w:rsidR="00D758E2"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>7,</w:t>
                            </w:r>
                            <w:r w:rsidR="00D758E2"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>8,</w:t>
                            </w:r>
                            <w:r w:rsidR="00D758E2"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>9,</w:t>
                            </w:r>
                            <w:r w:rsidR="00D758E2"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 xml:space="preserve">10 </w:t>
                            </w:r>
                          </w:p>
                          <w:p w14:paraId="4799F472" w14:textId="77777777" w:rsidR="00E02C9F" w:rsidRPr="00901A35" w:rsidRDefault="00E02C9F" w:rsidP="002E34F6">
                            <w:pPr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</w:pP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>then I let it go again.</w:t>
                            </w:r>
                          </w:p>
                          <w:p w14:paraId="7843A6A8" w14:textId="77777777" w:rsidR="00E02C9F" w:rsidRPr="00901A35" w:rsidRDefault="00E02C9F" w:rsidP="002E34F6">
                            <w:pPr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</w:pP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>Why did you let it go? Because it bit my finger so</w:t>
                            </w:r>
                          </w:p>
                          <w:p w14:paraId="565D74CA" w14:textId="77777777" w:rsidR="00E02C9F" w:rsidRPr="00901A35" w:rsidRDefault="00E02C9F" w:rsidP="002E34F6">
                            <w:pPr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</w:pP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>Which finger did it bite?</w:t>
                            </w:r>
                          </w:p>
                          <w:p w14:paraId="5A5649AA" w14:textId="77777777" w:rsidR="00E02C9F" w:rsidRPr="00901A35" w:rsidRDefault="00E02C9F" w:rsidP="002E34F6">
                            <w:pPr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</w:pPr>
                            <w:r w:rsidRPr="00901A35">
                              <w:rPr>
                                <w:i/>
                                <w:color w:val="000000" w:themeColor="text1"/>
                                <w:szCs w:val="22"/>
                                <w:lang w:val="en"/>
                              </w:rPr>
                              <w:t>This little finger on the right.</w:t>
                            </w:r>
                          </w:p>
                          <w:p w14:paraId="3B54E842" w14:textId="77777777" w:rsidR="00E02C9F" w:rsidRPr="00901A35" w:rsidRDefault="00E02C9F" w:rsidP="002E34F6">
                            <w:pPr>
                              <w:rPr>
                                <w:color w:val="000000" w:themeColor="text1"/>
                                <w:szCs w:val="22"/>
                                <w:lang w:val="en"/>
                              </w:rPr>
                            </w:pPr>
                            <w:r w:rsidRPr="00901A35">
                              <w:rPr>
                                <w:color w:val="000000" w:themeColor="text1"/>
                                <w:szCs w:val="22"/>
                                <w:lang w:val="en"/>
                              </w:rPr>
                              <w:t>10 Green bott</w:t>
                            </w:r>
                            <w:r w:rsidR="00C51B86" w:rsidRPr="00901A35">
                              <w:rPr>
                                <w:color w:val="000000" w:themeColor="text1"/>
                                <w:szCs w:val="22"/>
                                <w:lang w:val="en"/>
                              </w:rPr>
                              <w:t>l</w:t>
                            </w:r>
                            <w:r w:rsidRPr="00901A35">
                              <w:rPr>
                                <w:color w:val="000000" w:themeColor="text1"/>
                                <w:szCs w:val="22"/>
                                <w:lang w:val="en"/>
                              </w:rPr>
                              <w:t>es for coun</w:t>
                            </w:r>
                            <w:r w:rsidR="008A5C19" w:rsidRPr="00901A35">
                              <w:rPr>
                                <w:color w:val="000000" w:themeColor="text1"/>
                                <w:szCs w:val="22"/>
                                <w:lang w:val="en"/>
                              </w:rPr>
                              <w:t>t</w:t>
                            </w:r>
                            <w:r w:rsidRPr="00901A35">
                              <w:rPr>
                                <w:color w:val="000000" w:themeColor="text1"/>
                                <w:szCs w:val="22"/>
                                <w:lang w:val="en"/>
                              </w:rPr>
                              <w:t>ing down.</w:t>
                            </w:r>
                          </w:p>
                          <w:p w14:paraId="435EFC3A" w14:textId="30016018" w:rsidR="00CE249E" w:rsidRPr="00901A35" w:rsidRDefault="00BF480D" w:rsidP="002E34F6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hyperlink r:id="rId19" w:history="1">
                              <w:r w:rsidRPr="00BF480D">
                                <w:rPr>
                                  <w:rStyle w:val="Hyperlink"/>
                                  <w:szCs w:val="22"/>
                                </w:rPr>
                                <w:t>One, Two, Three, Four, Five nursery rhyme music and lyrics | Words for Life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CA83" id="Rounded Rectangular Callout 16" o:spid="_x0000_s1030" type="#_x0000_t62" style="position:absolute;margin-left:-56pt;margin-top:19.65pt;width:255pt;height:206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" adj="19265,5159" fillcolor="#cacbe0" strokecolor="#8064a2 [3207]" strokeweight="2pt">
                <v:textbox>
                  <w:txbxContent>
                    <w:p w14:paraId="5ADB3180" w14:textId="57A2D06D" w:rsidR="00CE5BA3" w:rsidRPr="00901A35" w:rsidRDefault="00E02C9F" w:rsidP="002E34F6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901A35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N</w:t>
                      </w:r>
                      <w:r w:rsidR="002E34F6" w:rsidRPr="00901A35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umber Rhymes</w:t>
                      </w:r>
                    </w:p>
                    <w:p w14:paraId="2606E18E" w14:textId="77777777" w:rsidR="00E02C9F" w:rsidRPr="00901A35" w:rsidRDefault="00E02C9F" w:rsidP="002E34F6">
                      <w:pPr>
                        <w:rPr>
                          <w:b/>
                          <w:color w:val="000000" w:themeColor="text1"/>
                          <w:szCs w:val="22"/>
                        </w:rPr>
                      </w:pPr>
                      <w:proofErr w:type="gramStart"/>
                      <w:r w:rsidRPr="00901A35">
                        <w:rPr>
                          <w:b/>
                          <w:color w:val="000000" w:themeColor="text1"/>
                          <w:szCs w:val="22"/>
                        </w:rPr>
                        <w:t>Counting up</w:t>
                      </w:r>
                      <w:proofErr w:type="gramEnd"/>
                      <w:r w:rsidRPr="00901A35">
                        <w:rPr>
                          <w:b/>
                          <w:color w:val="000000" w:themeColor="text1"/>
                          <w:szCs w:val="22"/>
                        </w:rPr>
                        <w:t xml:space="preserve"> and down</w:t>
                      </w:r>
                    </w:p>
                    <w:p w14:paraId="7107C732" w14:textId="77777777" w:rsidR="00CE5BA3" w:rsidRPr="00901A35" w:rsidRDefault="00CE5BA3" w:rsidP="002E34F6">
                      <w:pPr>
                        <w:rPr>
                          <w:color w:val="000000" w:themeColor="text1"/>
                          <w:szCs w:val="22"/>
                        </w:rPr>
                      </w:pPr>
                      <w:r w:rsidRPr="00901A35">
                        <w:rPr>
                          <w:color w:val="000000" w:themeColor="text1"/>
                          <w:szCs w:val="22"/>
                        </w:rPr>
                        <w:t>Sing the rhyme together</w:t>
                      </w:r>
                      <w:r w:rsidR="00875023" w:rsidRPr="00901A35">
                        <w:rPr>
                          <w:color w:val="000000" w:themeColor="text1"/>
                          <w:szCs w:val="22"/>
                        </w:rPr>
                        <w:t xml:space="preserve"> </w:t>
                      </w:r>
                      <w:r w:rsidR="00E02C9F" w:rsidRPr="00901A35">
                        <w:rPr>
                          <w:color w:val="000000" w:themeColor="text1"/>
                          <w:szCs w:val="22"/>
                        </w:rPr>
                        <w:t>and use your fingers to help count</w:t>
                      </w:r>
                    </w:p>
                    <w:p w14:paraId="5271B55C" w14:textId="77777777" w:rsidR="00E02C9F" w:rsidRPr="00901A35" w:rsidRDefault="00E02C9F" w:rsidP="002E34F6">
                      <w:pPr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</w:pP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>1, 2, 3,4,</w:t>
                      </w:r>
                      <w:r w:rsidR="00D758E2"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 xml:space="preserve"> </w:t>
                      </w: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 xml:space="preserve">5 </w:t>
                      </w:r>
                    </w:p>
                    <w:p w14:paraId="6F476F59" w14:textId="77777777" w:rsidR="00D8166E" w:rsidRPr="00901A35" w:rsidRDefault="00E02C9F" w:rsidP="002E34F6">
                      <w:pPr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</w:pP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>Once I caught a fish alive</w:t>
                      </w:r>
                    </w:p>
                    <w:p w14:paraId="22879CE0" w14:textId="77777777" w:rsidR="00E02C9F" w:rsidRPr="00901A35" w:rsidRDefault="00E02C9F" w:rsidP="002E34F6">
                      <w:pPr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</w:pP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>6,</w:t>
                      </w:r>
                      <w:r w:rsidR="00D758E2"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 xml:space="preserve"> </w:t>
                      </w: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>7,</w:t>
                      </w:r>
                      <w:r w:rsidR="00D758E2"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 xml:space="preserve"> </w:t>
                      </w: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>8,</w:t>
                      </w:r>
                      <w:r w:rsidR="00D758E2"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 xml:space="preserve"> </w:t>
                      </w: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>9,</w:t>
                      </w:r>
                      <w:r w:rsidR="00D758E2"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 xml:space="preserve"> </w:t>
                      </w: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 xml:space="preserve">10 </w:t>
                      </w:r>
                    </w:p>
                    <w:p w14:paraId="4799F472" w14:textId="77777777" w:rsidR="00E02C9F" w:rsidRPr="00901A35" w:rsidRDefault="00E02C9F" w:rsidP="002E34F6">
                      <w:pPr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</w:pP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>then I let it go again.</w:t>
                      </w:r>
                    </w:p>
                    <w:p w14:paraId="7843A6A8" w14:textId="77777777" w:rsidR="00E02C9F" w:rsidRPr="00901A35" w:rsidRDefault="00E02C9F" w:rsidP="002E34F6">
                      <w:pPr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</w:pP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>Why did you let it go? Because it bit my finger so</w:t>
                      </w:r>
                    </w:p>
                    <w:p w14:paraId="565D74CA" w14:textId="77777777" w:rsidR="00E02C9F" w:rsidRPr="00901A35" w:rsidRDefault="00E02C9F" w:rsidP="002E34F6">
                      <w:pPr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</w:pP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>Which finger did it bite?</w:t>
                      </w:r>
                    </w:p>
                    <w:p w14:paraId="5A5649AA" w14:textId="77777777" w:rsidR="00E02C9F" w:rsidRPr="00901A35" w:rsidRDefault="00E02C9F" w:rsidP="002E34F6">
                      <w:pPr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</w:pPr>
                      <w:r w:rsidRPr="00901A35">
                        <w:rPr>
                          <w:i/>
                          <w:color w:val="000000" w:themeColor="text1"/>
                          <w:szCs w:val="22"/>
                          <w:lang w:val="en"/>
                        </w:rPr>
                        <w:t>This little finger on the right.</w:t>
                      </w:r>
                    </w:p>
                    <w:p w14:paraId="3B54E842" w14:textId="77777777" w:rsidR="00E02C9F" w:rsidRPr="00901A35" w:rsidRDefault="00E02C9F" w:rsidP="002E34F6">
                      <w:pPr>
                        <w:rPr>
                          <w:color w:val="000000" w:themeColor="text1"/>
                          <w:szCs w:val="22"/>
                          <w:lang w:val="en"/>
                        </w:rPr>
                      </w:pPr>
                      <w:r w:rsidRPr="00901A35">
                        <w:rPr>
                          <w:color w:val="000000" w:themeColor="text1"/>
                          <w:szCs w:val="22"/>
                          <w:lang w:val="en"/>
                        </w:rPr>
                        <w:t>10 Green bott</w:t>
                      </w:r>
                      <w:r w:rsidR="00C51B86" w:rsidRPr="00901A35">
                        <w:rPr>
                          <w:color w:val="000000" w:themeColor="text1"/>
                          <w:szCs w:val="22"/>
                          <w:lang w:val="en"/>
                        </w:rPr>
                        <w:t>l</w:t>
                      </w:r>
                      <w:r w:rsidRPr="00901A35">
                        <w:rPr>
                          <w:color w:val="000000" w:themeColor="text1"/>
                          <w:szCs w:val="22"/>
                          <w:lang w:val="en"/>
                        </w:rPr>
                        <w:t>es for coun</w:t>
                      </w:r>
                      <w:r w:rsidR="008A5C19" w:rsidRPr="00901A35">
                        <w:rPr>
                          <w:color w:val="000000" w:themeColor="text1"/>
                          <w:szCs w:val="22"/>
                          <w:lang w:val="en"/>
                        </w:rPr>
                        <w:t>t</w:t>
                      </w:r>
                      <w:r w:rsidRPr="00901A35">
                        <w:rPr>
                          <w:color w:val="000000" w:themeColor="text1"/>
                          <w:szCs w:val="22"/>
                          <w:lang w:val="en"/>
                        </w:rPr>
                        <w:t>ing down.</w:t>
                      </w:r>
                    </w:p>
                    <w:p w14:paraId="435EFC3A" w14:textId="30016018" w:rsidR="00CE249E" w:rsidRPr="00901A35" w:rsidRDefault="00BF480D" w:rsidP="002E34F6">
                      <w:pPr>
                        <w:rPr>
                          <w:color w:val="000000" w:themeColor="text1"/>
                          <w:szCs w:val="22"/>
                        </w:rPr>
                      </w:pPr>
                      <w:hyperlink r:id="rId20" w:history="1">
                        <w:r w:rsidRPr="00BF480D">
                          <w:rPr>
                            <w:rStyle w:val="Hyperlink"/>
                            <w:szCs w:val="22"/>
                          </w:rPr>
                          <w:t>One, Two, Three, Four, Five nursery rhyme music and lyrics | Words for Life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53FB15C" w14:textId="5768992E" w:rsidR="00C51B86" w:rsidRDefault="002C3C7F" w:rsidP="002C3C7F"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2408692" wp14:editId="5FF62123">
                <wp:simplePos x="0" y="0"/>
                <wp:positionH relativeFrom="column">
                  <wp:posOffset>7118773</wp:posOffset>
                </wp:positionH>
                <wp:positionV relativeFrom="paragraph">
                  <wp:posOffset>149014</wp:posOffset>
                </wp:positionV>
                <wp:extent cx="2523490" cy="2323042"/>
                <wp:effectExtent l="0" t="0" r="10160" b="2032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490" cy="2323042"/>
                        </a:xfrm>
                        <a:prstGeom prst="wedgeRoundRectCallout">
                          <a:avLst>
                            <a:gd name="adj1" fmla="val -43041"/>
                            <a:gd name="adj2" fmla="val -3707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69B820" w14:textId="029672F3" w:rsidR="00FE386D" w:rsidRPr="00EE34BA" w:rsidRDefault="002847F1" w:rsidP="00A06AC5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E34BA">
                              <w:rPr>
                                <w:b/>
                                <w:sz w:val="26"/>
                                <w:szCs w:val="26"/>
                              </w:rPr>
                              <w:t>G</w:t>
                            </w:r>
                            <w:r w:rsidR="002E34F6" w:rsidRPr="00EE34BA">
                              <w:rPr>
                                <w:b/>
                                <w:sz w:val="26"/>
                                <w:szCs w:val="26"/>
                              </w:rPr>
                              <w:t>etting dressed</w:t>
                            </w:r>
                          </w:p>
                          <w:p w14:paraId="45C98542" w14:textId="15183C5C" w:rsidR="002D591E" w:rsidRPr="00846255" w:rsidRDefault="002847F1" w:rsidP="00A06AC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EA3811" w:rsidRPr="00846255">
                              <w:rPr>
                                <w:szCs w:val="22"/>
                              </w:rPr>
                              <w:t xml:space="preserve">Help children to understand the order things come in e.g. </w:t>
                            </w:r>
                            <w:r w:rsidR="00C4559E" w:rsidRPr="00846255">
                              <w:rPr>
                                <w:szCs w:val="22"/>
                              </w:rPr>
                              <w:t>F</w:t>
                            </w:r>
                            <w:r w:rsidR="00EA3811" w:rsidRPr="00846255">
                              <w:rPr>
                                <w:szCs w:val="22"/>
                              </w:rPr>
                              <w:t>irst, second, third in the queue. Try this whe</w:t>
                            </w:r>
                            <w:r w:rsidRPr="00846255">
                              <w:rPr>
                                <w:szCs w:val="22"/>
                              </w:rPr>
                              <w:t>n getting dressed</w:t>
                            </w:r>
                            <w:r w:rsidR="00EA3811" w:rsidRPr="00846255">
                              <w:rPr>
                                <w:szCs w:val="22"/>
                              </w:rPr>
                              <w:t xml:space="preserve">. Start by laying out all their clothes and then talk about the </w:t>
                            </w:r>
                            <w:r w:rsidR="00041100" w:rsidRPr="00846255">
                              <w:rPr>
                                <w:szCs w:val="22"/>
                              </w:rPr>
                              <w:t>order first</w:t>
                            </w:r>
                            <w:r w:rsidRPr="00846255">
                              <w:rPr>
                                <w:szCs w:val="22"/>
                              </w:rPr>
                              <w:t xml:space="preserve"> we put on our pants, </w:t>
                            </w:r>
                            <w:proofErr w:type="gramStart"/>
                            <w:r w:rsidRPr="00846255">
                              <w:rPr>
                                <w:szCs w:val="22"/>
                              </w:rPr>
                              <w:t>second</w:t>
                            </w:r>
                            <w:proofErr w:type="gramEnd"/>
                            <w:r w:rsidRPr="00846255">
                              <w:rPr>
                                <w:szCs w:val="22"/>
                              </w:rPr>
                              <w:t xml:space="preserve"> we put on our t shirt, third we put on our jeans and after that we put on our socks. </w:t>
                            </w:r>
                          </w:p>
                          <w:p w14:paraId="5F0A0287" w14:textId="77777777" w:rsidR="001231FD" w:rsidRPr="00846255" w:rsidRDefault="002847F1" w:rsidP="00A06AC5">
                            <w:pPr>
                              <w:rPr>
                                <w:szCs w:val="22"/>
                              </w:rPr>
                            </w:pPr>
                            <w:r w:rsidRPr="00846255">
                              <w:rPr>
                                <w:szCs w:val="22"/>
                              </w:rPr>
                              <w:t xml:space="preserve">For slightly older children use a timer to see how quickly they can do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8692" id="Rounded Rectangular Callout 8" o:spid="_x0000_s1031" type="#_x0000_t62" style="position:absolute;margin-left:560.55pt;margin-top:11.75pt;width:198.7pt;height:182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" adj="1503,2793" fillcolor="#cacbe0" strokecolor="#8064a2 [3207]" strokeweight="2pt">
                <v:textbox>
                  <w:txbxContent>
                    <w:p w14:paraId="6F69B820" w14:textId="029672F3" w:rsidR="00FE386D" w:rsidRPr="00EE34BA" w:rsidRDefault="002847F1" w:rsidP="00A06AC5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EE34BA">
                        <w:rPr>
                          <w:b/>
                          <w:sz w:val="26"/>
                          <w:szCs w:val="26"/>
                        </w:rPr>
                        <w:t>G</w:t>
                      </w:r>
                      <w:r w:rsidR="002E34F6" w:rsidRPr="00EE34BA">
                        <w:rPr>
                          <w:b/>
                          <w:sz w:val="26"/>
                          <w:szCs w:val="26"/>
                        </w:rPr>
                        <w:t>etting dressed</w:t>
                      </w:r>
                    </w:p>
                    <w:p w14:paraId="45C98542" w14:textId="15183C5C" w:rsidR="002D591E" w:rsidRPr="00846255" w:rsidRDefault="002847F1" w:rsidP="00A06AC5">
                      <w:pPr>
                        <w:rPr>
                          <w:szCs w:val="22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r w:rsidR="00EA3811" w:rsidRPr="00846255">
                        <w:rPr>
                          <w:szCs w:val="22"/>
                        </w:rPr>
                        <w:t xml:space="preserve">Help children to understand the order things come in e.g. </w:t>
                      </w:r>
                      <w:r w:rsidR="00C4559E" w:rsidRPr="00846255">
                        <w:rPr>
                          <w:szCs w:val="22"/>
                        </w:rPr>
                        <w:t>F</w:t>
                      </w:r>
                      <w:r w:rsidR="00EA3811" w:rsidRPr="00846255">
                        <w:rPr>
                          <w:szCs w:val="22"/>
                        </w:rPr>
                        <w:t>irst, second, third in the queue. Try this whe</w:t>
                      </w:r>
                      <w:r w:rsidRPr="00846255">
                        <w:rPr>
                          <w:szCs w:val="22"/>
                        </w:rPr>
                        <w:t>n getting dressed</w:t>
                      </w:r>
                      <w:r w:rsidR="00EA3811" w:rsidRPr="00846255">
                        <w:rPr>
                          <w:szCs w:val="22"/>
                        </w:rPr>
                        <w:t xml:space="preserve">. Start by laying out all their clothes and then talk about the </w:t>
                      </w:r>
                      <w:r w:rsidR="00041100" w:rsidRPr="00846255">
                        <w:rPr>
                          <w:szCs w:val="22"/>
                        </w:rPr>
                        <w:t>order first</w:t>
                      </w:r>
                      <w:r w:rsidRPr="00846255">
                        <w:rPr>
                          <w:szCs w:val="22"/>
                        </w:rPr>
                        <w:t xml:space="preserve"> we put on our pants, </w:t>
                      </w:r>
                      <w:proofErr w:type="gramStart"/>
                      <w:r w:rsidRPr="00846255">
                        <w:rPr>
                          <w:szCs w:val="22"/>
                        </w:rPr>
                        <w:t>second</w:t>
                      </w:r>
                      <w:proofErr w:type="gramEnd"/>
                      <w:r w:rsidRPr="00846255">
                        <w:rPr>
                          <w:szCs w:val="22"/>
                        </w:rPr>
                        <w:t xml:space="preserve"> we put on our t shirt, third we put on our jeans and after that we put on our socks. </w:t>
                      </w:r>
                    </w:p>
                    <w:p w14:paraId="5F0A0287" w14:textId="77777777" w:rsidR="001231FD" w:rsidRPr="00846255" w:rsidRDefault="002847F1" w:rsidP="00A06AC5">
                      <w:pPr>
                        <w:rPr>
                          <w:szCs w:val="22"/>
                        </w:rPr>
                      </w:pPr>
                      <w:r w:rsidRPr="00846255">
                        <w:rPr>
                          <w:szCs w:val="22"/>
                        </w:rPr>
                        <w:t xml:space="preserve">For slightly older children use a timer to see how quickly they can do it. </w:t>
                      </w:r>
                    </w:p>
                  </w:txbxContent>
                </v:textbox>
              </v:shape>
            </w:pict>
          </mc:Fallback>
        </mc:AlternateContent>
      </w:r>
      <w:r w:rsidR="00AA266E">
        <w:rPr>
          <w:rFonts w:eastAsia="Times New Roman"/>
          <w:noProof/>
          <w:lang w:eastAsia="en-GB"/>
        </w:rPr>
        <w:drawing>
          <wp:anchor distT="0" distB="0" distL="114300" distR="114300" simplePos="0" relativeHeight="251658255" behindDoc="0" locked="0" layoutInCell="1" allowOverlap="1" wp14:anchorId="1C9578BA" wp14:editId="1EDAD863">
            <wp:simplePos x="0" y="0"/>
            <wp:positionH relativeFrom="column">
              <wp:posOffset>8952865</wp:posOffset>
            </wp:positionH>
            <wp:positionV relativeFrom="paragraph">
              <wp:posOffset>60325</wp:posOffset>
            </wp:positionV>
            <wp:extent cx="523875" cy="698500"/>
            <wp:effectExtent l="57150" t="57150" r="47625" b="44450"/>
            <wp:wrapNone/>
            <wp:docPr id="11" name="Picture 11" descr="cid:f3f414c0-f838-426a-9025-a599904c4daa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3f414c0-f838-426a-9025-a599904c4daa@eur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C87E2" w14:textId="62C94F5A" w:rsidR="002C3C7F" w:rsidRDefault="009E6B6D" w:rsidP="002C3C7F">
      <w:r w:rsidRPr="002C3C7F">
        <w:rPr>
          <w:b/>
          <w:b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0304" behindDoc="0" locked="0" layoutInCell="1" allowOverlap="1" wp14:anchorId="5EED6297" wp14:editId="1EDAD0D1">
                <wp:simplePos x="0" y="0"/>
                <wp:positionH relativeFrom="column">
                  <wp:posOffset>2689013</wp:posOffset>
                </wp:positionH>
                <wp:positionV relativeFrom="paragraph">
                  <wp:posOffset>59902</wp:posOffset>
                </wp:positionV>
                <wp:extent cx="1530350" cy="2045335"/>
                <wp:effectExtent l="0" t="0" r="1270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204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C79B" w14:textId="4D532B92" w:rsidR="002C3C7F" w:rsidRDefault="002C3C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B4B6C" wp14:editId="37EBC7DC">
                                  <wp:extent cx="1327573" cy="1916158"/>
                                  <wp:effectExtent l="0" t="0" r="6350" b="8255"/>
                                  <wp:docPr id="92619062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6190629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009" cy="195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D62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211.75pt;margin-top:4.7pt;width:120.5pt;height:161.05pt;z-index:25166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">
                <v:textbox>
                  <w:txbxContent>
                    <w:p w14:paraId="0B23C79B" w14:textId="4D532B92" w:rsidR="002C3C7F" w:rsidRDefault="002C3C7F">
                      <w:r>
                        <w:rPr>
                          <w:noProof/>
                        </w:rPr>
                        <w:drawing>
                          <wp:inline distT="0" distB="0" distL="0" distR="0" wp14:anchorId="0ABB4B6C" wp14:editId="37EBC7DC">
                            <wp:extent cx="1327573" cy="1916158"/>
                            <wp:effectExtent l="0" t="0" r="6350" b="8255"/>
                            <wp:docPr id="92619062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6190629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009" cy="195575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F04A21" w14:textId="76395977" w:rsidR="002C3C7F" w:rsidRDefault="001655F0" w:rsidP="002C3C7F"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751" wp14:editId="26B0C5CB">
                <wp:simplePos x="0" y="0"/>
                <wp:positionH relativeFrom="column">
                  <wp:posOffset>4515908</wp:posOffset>
                </wp:positionH>
                <wp:positionV relativeFrom="paragraph">
                  <wp:posOffset>118745</wp:posOffset>
                </wp:positionV>
                <wp:extent cx="2164080" cy="1286539"/>
                <wp:effectExtent l="0" t="0" r="26670" b="2794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1286539"/>
                        </a:xfrm>
                        <a:prstGeom prst="wedgeRoundRectCallout">
                          <a:avLst>
                            <a:gd name="adj1" fmla="val 35856"/>
                            <a:gd name="adj2" fmla="val -3069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D8FC5" w14:textId="67602B58" w:rsidR="00FE386D" w:rsidRPr="00506655" w:rsidRDefault="00415275" w:rsidP="002E34F6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6655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S</w:t>
                            </w:r>
                            <w:r w:rsidR="002E34F6" w:rsidRPr="00506655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orting</w:t>
                            </w:r>
                          </w:p>
                          <w:p w14:paraId="3BD174F3" w14:textId="77777777" w:rsidR="00851213" w:rsidRPr="00506655" w:rsidRDefault="002D591E" w:rsidP="002E34F6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506655">
                              <w:rPr>
                                <w:color w:val="000000" w:themeColor="text1"/>
                                <w:szCs w:val="22"/>
                              </w:rPr>
                              <w:t>Let</w:t>
                            </w:r>
                            <w:r w:rsidR="00415275" w:rsidRPr="00506655">
                              <w:rPr>
                                <w:color w:val="000000" w:themeColor="text1"/>
                                <w:szCs w:val="22"/>
                              </w:rPr>
                              <w:t xml:space="preserve"> your child sort the fruit in the bowl, cars into colours or sort the socks into colours, </w:t>
                            </w:r>
                            <w:r w:rsidR="00415275" w:rsidRPr="00506655"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pairs, big, small</w:t>
                            </w:r>
                            <w:r w:rsidR="00415275" w:rsidRPr="00506655">
                              <w:rPr>
                                <w:color w:val="000000" w:themeColor="text1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BC751" id="Rounded Rectangular Callout 7" o:spid="_x0000_s1033" type="#_x0000_t62" style="position:absolute;margin-left:355.6pt;margin-top:9.35pt;width:170.4pt;height:101.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" adj="18545,4171" fillcolor="#cacbe0" strokecolor="#8064a2 [3207]" strokeweight="2pt">
                <v:textbox>
                  <w:txbxContent>
                    <w:p w14:paraId="728D8FC5" w14:textId="67602B58" w:rsidR="00FE386D" w:rsidRPr="00506655" w:rsidRDefault="00415275" w:rsidP="002E34F6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6655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S</w:t>
                      </w:r>
                      <w:r w:rsidR="002E34F6" w:rsidRPr="00506655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orting</w:t>
                      </w:r>
                    </w:p>
                    <w:p w14:paraId="3BD174F3" w14:textId="77777777" w:rsidR="00851213" w:rsidRPr="00506655" w:rsidRDefault="002D591E" w:rsidP="002E34F6">
                      <w:pPr>
                        <w:rPr>
                          <w:color w:val="000000" w:themeColor="text1"/>
                          <w:szCs w:val="22"/>
                        </w:rPr>
                      </w:pPr>
                      <w:r w:rsidRPr="00506655">
                        <w:rPr>
                          <w:color w:val="000000" w:themeColor="text1"/>
                          <w:szCs w:val="22"/>
                        </w:rPr>
                        <w:t>Let</w:t>
                      </w:r>
                      <w:r w:rsidR="00415275" w:rsidRPr="00506655">
                        <w:rPr>
                          <w:color w:val="000000" w:themeColor="text1"/>
                          <w:szCs w:val="22"/>
                        </w:rPr>
                        <w:t xml:space="preserve"> your child sort the fruit in the bowl, cars into colours or sort the socks into colours, </w:t>
                      </w:r>
                      <w:r w:rsidR="00415275" w:rsidRPr="00506655">
                        <w:rPr>
                          <w:b/>
                          <w:bCs/>
                          <w:color w:val="000000" w:themeColor="text1"/>
                          <w:szCs w:val="22"/>
                        </w:rPr>
                        <w:t>pairs, big, small</w:t>
                      </w:r>
                      <w:r w:rsidR="00415275" w:rsidRPr="00506655">
                        <w:rPr>
                          <w:color w:val="000000" w:themeColor="text1"/>
                          <w:szCs w:val="2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769320E3" w14:textId="77777777" w:rsidR="002C3C7F" w:rsidRDefault="002C3C7F" w:rsidP="002C3C7F"/>
    <w:p w14:paraId="09CC95C7" w14:textId="7B6CA2F9" w:rsidR="002C3C7F" w:rsidRPr="002C3C7F" w:rsidRDefault="002C3C7F" w:rsidP="002C3C7F"/>
    <w:p w14:paraId="3783DE21" w14:textId="6E80C90D" w:rsidR="00C51B86" w:rsidRDefault="00C51B86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58ED6B4F" w14:textId="0F9ED324" w:rsidR="00C51B86" w:rsidRDefault="00C51B86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273A8EF1" w14:textId="5D94C06B" w:rsidR="00C51B86" w:rsidRDefault="00C51B86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0C8A73D8" w14:textId="4C4F567D" w:rsidR="00C51B86" w:rsidRDefault="00C51B86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368AD31A" w14:textId="29C6E980" w:rsidR="00C51B86" w:rsidRDefault="001655F0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         </w:t>
      </w:r>
    </w:p>
    <w:p w14:paraId="06D157AD" w14:textId="6E468148" w:rsidR="00C51B86" w:rsidRDefault="00C51B86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281D4969" w14:textId="12816245" w:rsidR="00C51B86" w:rsidRDefault="00C51B86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06961884" w14:textId="5E9AEBAD" w:rsidR="00C51B86" w:rsidRDefault="00AA266E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A4B6BC0" wp14:editId="0E4D3A09">
                <wp:simplePos x="0" y="0"/>
                <wp:positionH relativeFrom="column">
                  <wp:posOffset>6445250</wp:posOffset>
                </wp:positionH>
                <wp:positionV relativeFrom="page">
                  <wp:posOffset>418465</wp:posOffset>
                </wp:positionV>
                <wp:extent cx="3241675" cy="1631950"/>
                <wp:effectExtent l="0" t="0" r="15875" b="25400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6319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F63BC" w14:textId="4ED21796" w:rsidR="00C97978" w:rsidRPr="00375ACC" w:rsidRDefault="00F33EF2" w:rsidP="00F33E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75AC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Communication and Language</w:t>
                            </w:r>
                          </w:p>
                          <w:p w14:paraId="730F5401" w14:textId="77777777" w:rsidR="00FC2586" w:rsidRDefault="00FC2586" w:rsidP="00F33E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2 and 3 year olds</w:t>
                            </w:r>
                            <w:proofErr w:type="gramEnd"/>
                          </w:p>
                          <w:p w14:paraId="20BC5C2E" w14:textId="0012FA0C" w:rsidR="00F33EF2" w:rsidRDefault="00F33EF2" w:rsidP="00F33E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57888FDA" w14:textId="2381DBBE" w:rsidR="00F33EF2" w:rsidRPr="00FC2586" w:rsidRDefault="005D5D54" w:rsidP="00F33EF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FC2586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 xml:space="preserve"> join in with singing songs and rhymes</w:t>
                            </w:r>
                            <w:r w:rsidRPr="00FC2586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14:paraId="2E0B358C" w14:textId="131F1D90" w:rsidR="005D5D54" w:rsidRPr="0072180A" w:rsidRDefault="005D5D54" w:rsidP="0072180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</w:pPr>
                            <w:r w:rsidRPr="005D5D54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>point to the right picture or object to show that I</w:t>
                            </w:r>
                            <w:r w:rsidR="0072180A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72180A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>understand describing words such as “big” or “small”.</w:t>
                            </w:r>
                          </w:p>
                          <w:p w14:paraId="5CC88A4C" w14:textId="77777777" w:rsidR="005D5D54" w:rsidRPr="005D5D54" w:rsidRDefault="005D5D54" w:rsidP="00F33EF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2D038C0B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C204068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C53E1BE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14:paraId="390841EA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CD58CA5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7815939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3848E442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F6977E4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C293D58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52338CE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3346F69A" w14:textId="77777777" w:rsidR="00F33EF2" w:rsidRPr="00F46D40" w:rsidRDefault="00F33EF2" w:rsidP="00F33EF2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B6BC0" id="Rectangle: Rounded Corners 36" o:spid="_x0000_s1034" style="position:absolute;left:0;text-align:left;margin-left:507.5pt;margin-top:32.95pt;width:255.25pt;height:128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" fillcolor="#cecece" strokecolor="#9696c2" strokeweight="2pt">
                <v:textbox inset="1mm,0,1mm,0">
                  <w:txbxContent>
                    <w:p w14:paraId="64EF63BC" w14:textId="4ED21796" w:rsidR="00C97978" w:rsidRPr="00375ACC" w:rsidRDefault="00F33EF2" w:rsidP="00F33EF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375ACC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Communication and Language</w:t>
                      </w:r>
                    </w:p>
                    <w:p w14:paraId="730F5401" w14:textId="77777777" w:rsidR="00FC2586" w:rsidRDefault="00FC2586" w:rsidP="00F33EF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2 and 3 year olds</w:t>
                      </w:r>
                      <w:proofErr w:type="gramEnd"/>
                    </w:p>
                    <w:p w14:paraId="20BC5C2E" w14:textId="0012FA0C" w:rsidR="00F33EF2" w:rsidRDefault="00F33EF2" w:rsidP="00F33EF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57888FDA" w14:textId="2381DBBE" w:rsidR="00F33EF2" w:rsidRPr="00FC2586" w:rsidRDefault="005D5D54" w:rsidP="00F33EF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FC2586">
                        <w:rPr>
                          <w:rFonts w:cstheme="minorHAnsi"/>
                          <w:color w:val="000000" w:themeColor="text1"/>
                          <w:sz w:val="24"/>
                        </w:rPr>
                        <w:t xml:space="preserve"> join in with singing songs and rhymes</w:t>
                      </w:r>
                      <w:r w:rsidRPr="00FC2586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14:paraId="2E0B358C" w14:textId="131F1D90" w:rsidR="005D5D54" w:rsidRPr="0072180A" w:rsidRDefault="005D5D54" w:rsidP="0072180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000000" w:themeColor="text1"/>
                          <w:sz w:val="24"/>
                        </w:rPr>
                      </w:pPr>
                      <w:r w:rsidRPr="005D5D54">
                        <w:rPr>
                          <w:rFonts w:cstheme="minorHAnsi"/>
                          <w:color w:val="000000" w:themeColor="text1"/>
                          <w:sz w:val="24"/>
                        </w:rPr>
                        <w:t>point to the right picture or object to show that I</w:t>
                      </w:r>
                      <w:r w:rsidR="0072180A">
                        <w:rPr>
                          <w:rFonts w:cstheme="minorHAnsi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72180A">
                        <w:rPr>
                          <w:rFonts w:cstheme="minorHAnsi"/>
                          <w:color w:val="000000" w:themeColor="text1"/>
                          <w:sz w:val="24"/>
                        </w:rPr>
                        <w:t>understand describing words such as “big” or “small”.</w:t>
                      </w:r>
                    </w:p>
                    <w:p w14:paraId="5CC88A4C" w14:textId="77777777" w:rsidR="005D5D54" w:rsidRPr="005D5D54" w:rsidRDefault="005D5D54" w:rsidP="00F33EF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2D038C0B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C204068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C53E1BE" w14:textId="77777777" w:rsidR="00F33EF2" w:rsidRPr="00F46D40" w:rsidRDefault="00F33EF2" w:rsidP="00F33EF2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14:paraId="390841EA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CD58CA5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7815939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3848E442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F6977E4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C293D58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52338CE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3346F69A" w14:textId="77777777" w:rsidR="00F33EF2" w:rsidRPr="00F46D40" w:rsidRDefault="00F33EF2" w:rsidP="00F33EF2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6BD5C0" wp14:editId="5D92B5FC">
                <wp:simplePos x="0" y="0"/>
                <wp:positionH relativeFrom="column">
                  <wp:posOffset>-755650</wp:posOffset>
                </wp:positionH>
                <wp:positionV relativeFrom="paragraph">
                  <wp:posOffset>40005</wp:posOffset>
                </wp:positionV>
                <wp:extent cx="3771900" cy="5064981"/>
                <wp:effectExtent l="0" t="0" r="19050" b="21590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064981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D560F" w14:textId="77777777" w:rsidR="009E678C" w:rsidRPr="00C97978" w:rsidRDefault="002D591E" w:rsidP="002E34F6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9797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Top Tips for Maths</w:t>
                            </w:r>
                          </w:p>
                          <w:p w14:paraId="490B5F9B" w14:textId="77777777" w:rsidR="0098261B" w:rsidRPr="00C97978" w:rsidRDefault="00FB4F66" w:rsidP="0098261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>Make it fun</w:t>
                            </w:r>
                            <w:r w:rsidR="0098261B"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 for you and your children.</w:t>
                            </w:r>
                          </w:p>
                          <w:p w14:paraId="71EBA1D6" w14:textId="77777777" w:rsidR="00881910" w:rsidRPr="00C97978" w:rsidRDefault="00881910" w:rsidP="0098261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>Build maths into everyday life e.g. getting dressed, cooking.</w:t>
                            </w:r>
                          </w:p>
                          <w:p w14:paraId="77AC868D" w14:textId="77777777" w:rsidR="00881910" w:rsidRPr="00C97978" w:rsidRDefault="0098261B" w:rsidP="0098261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See </w:t>
                            </w:r>
                            <w:r w:rsidR="00881910"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the maths </w:t>
                            </w: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all </w:t>
                            </w:r>
                            <w:r w:rsidR="00881910"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around you e.g. count </w:t>
                            </w:r>
                            <w:r w:rsidR="00B85BC6" w:rsidRPr="00C97978">
                              <w:rPr>
                                <w:color w:val="000000" w:themeColor="text1"/>
                                <w:sz w:val="24"/>
                              </w:rPr>
                              <w:t>steps;</w:t>
                            </w:r>
                            <w:r w:rsidR="00881910"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 notice what is heavy, light, big or small.</w:t>
                            </w:r>
                          </w:p>
                          <w:p w14:paraId="30B2BA26" w14:textId="77777777" w:rsidR="00881910" w:rsidRPr="00C97978" w:rsidRDefault="00881910" w:rsidP="0098261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 When counting to begin with touch each object to help children recognise that an object is matched to a number. (It’s called 1 to 1 correspondence)</w:t>
                            </w:r>
                          </w:p>
                          <w:p w14:paraId="539BFF12" w14:textId="39D6CB64" w:rsidR="00050DA0" w:rsidRPr="00C97978" w:rsidRDefault="00881910" w:rsidP="005B517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>Recognis</w:t>
                            </w:r>
                            <w:r w:rsidR="005B517D"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e and </w:t>
                            </w:r>
                            <w:r w:rsidR="00050DA0" w:rsidRPr="00C97978">
                              <w:rPr>
                                <w:color w:val="000000" w:themeColor="text1"/>
                                <w:sz w:val="24"/>
                              </w:rPr>
                              <w:t>spot numbers</w:t>
                            </w:r>
                            <w:r w:rsidR="005B517D"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050DA0" w:rsidRPr="00C97978">
                              <w:rPr>
                                <w:color w:val="000000" w:themeColor="text1"/>
                                <w:sz w:val="24"/>
                              </w:rPr>
                              <w:t>everywhere.</w:t>
                            </w:r>
                          </w:p>
                          <w:p w14:paraId="22954961" w14:textId="77777777" w:rsidR="009E678C" w:rsidRPr="00C97978" w:rsidRDefault="00050DA0" w:rsidP="0098261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>Sing</w:t>
                            </w:r>
                            <w:r w:rsidR="00881910"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 nursery rhymes that </w:t>
                            </w: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>have</w:t>
                            </w:r>
                            <w:r w:rsidR="00881910"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 numbers</w:t>
                            </w: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 in</w:t>
                            </w:r>
                            <w:r w:rsidR="00881910"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. </w:t>
                            </w:r>
                            <w:r w:rsidR="00CE249E"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 Use pictures or objects to help like 5 little ducks.</w:t>
                            </w:r>
                          </w:p>
                          <w:p w14:paraId="542CE108" w14:textId="77777777" w:rsidR="00881910" w:rsidRPr="00C97978" w:rsidRDefault="00881910" w:rsidP="0098261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>Play games like cards</w:t>
                            </w:r>
                            <w:r w:rsidR="0098261B"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, snakes and ladders, dominoes or </w:t>
                            </w: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>skittles.</w:t>
                            </w:r>
                          </w:p>
                          <w:p w14:paraId="58C1E518" w14:textId="77777777" w:rsidR="00050DA0" w:rsidRPr="00913951" w:rsidRDefault="00050DA0" w:rsidP="0098261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Play guessing games e.g. </w:t>
                            </w:r>
                            <w:r w:rsidRPr="00913951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>I wonder w</w:t>
                            </w:r>
                            <w:r w:rsidR="002F21CD" w:rsidRPr="00913951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ho can build the </w:t>
                            </w:r>
                            <w:r w:rsidR="002F21CD" w:rsidRPr="00913951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highest</w:t>
                            </w:r>
                            <w:r w:rsidR="002F21CD" w:rsidRPr="00913951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 tower, </w:t>
                            </w:r>
                            <w:r w:rsidRPr="00913951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I wonder who has the </w:t>
                            </w:r>
                            <w:r w:rsidRPr="00913951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most</w:t>
                            </w:r>
                            <w:r w:rsidRPr="00913951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 bricks. </w:t>
                            </w:r>
                          </w:p>
                          <w:p w14:paraId="07A71FDB" w14:textId="0F43D170" w:rsidR="00C97978" w:rsidRPr="00C97978" w:rsidRDefault="00B85BC6" w:rsidP="00C9797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Use bath time to learn about capacity, talk about </w:t>
                            </w:r>
                            <w:r w:rsidRPr="0091395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full, half full or empty.</w:t>
                            </w:r>
                          </w:p>
                          <w:p w14:paraId="7945912E" w14:textId="77777777" w:rsidR="00C97978" w:rsidRPr="00C97978" w:rsidRDefault="00C97978" w:rsidP="00C9797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Chatting Matters</w:t>
                            </w:r>
                          </w:p>
                          <w:p w14:paraId="37C67A8C" w14:textId="7CDF7A15" w:rsidR="00C97978" w:rsidRPr="00C97978" w:rsidRDefault="00C97978" w:rsidP="00C9797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C97978">
                              <w:rPr>
                                <w:sz w:val="24"/>
                              </w:rPr>
                              <w:t xml:space="preserve"> </w:t>
                            </w: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C9797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C97978">
                              <w:rPr>
                                <w:color w:val="000000" w:themeColor="text1"/>
                                <w:sz w:val="24"/>
                              </w:rPr>
                              <w:t>the number of new words you child hears every day is very important for future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BD5C0" id="Rounded Rectangular Callout 21" o:spid="_x0000_s1035" type="#_x0000_t62" style="position:absolute;left:0;text-align:left;margin-left:-59.5pt;margin-top:3.15pt;width:297pt;height:398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" adj="1580,13851" fillcolor="#cecece" strokecolor="gray [1629]" strokeweight="2pt">
                <v:textbox>
                  <w:txbxContent>
                    <w:p w14:paraId="41ED560F" w14:textId="77777777" w:rsidR="009E678C" w:rsidRPr="00C97978" w:rsidRDefault="002D591E" w:rsidP="002E34F6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C9797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Top Tips for Maths</w:t>
                      </w:r>
                    </w:p>
                    <w:p w14:paraId="490B5F9B" w14:textId="77777777" w:rsidR="0098261B" w:rsidRPr="00C97978" w:rsidRDefault="00FB4F66" w:rsidP="0098261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color w:val="000000" w:themeColor="text1"/>
                          <w:sz w:val="24"/>
                        </w:rPr>
                        <w:t>Make it fun</w:t>
                      </w:r>
                      <w:r w:rsidR="0098261B" w:rsidRPr="00C97978">
                        <w:rPr>
                          <w:color w:val="000000" w:themeColor="text1"/>
                          <w:sz w:val="24"/>
                        </w:rPr>
                        <w:t xml:space="preserve"> for you and your children.</w:t>
                      </w:r>
                    </w:p>
                    <w:p w14:paraId="71EBA1D6" w14:textId="77777777" w:rsidR="00881910" w:rsidRPr="00C97978" w:rsidRDefault="00881910" w:rsidP="0098261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color w:val="000000" w:themeColor="text1"/>
                          <w:sz w:val="24"/>
                        </w:rPr>
                        <w:t>Build maths into everyday life e.g. getting dressed, cooking.</w:t>
                      </w:r>
                    </w:p>
                    <w:p w14:paraId="77AC868D" w14:textId="77777777" w:rsidR="00881910" w:rsidRPr="00C97978" w:rsidRDefault="0098261B" w:rsidP="0098261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color w:val="000000" w:themeColor="text1"/>
                          <w:sz w:val="24"/>
                        </w:rPr>
                        <w:t xml:space="preserve">See </w:t>
                      </w:r>
                      <w:r w:rsidR="00881910" w:rsidRPr="00C97978">
                        <w:rPr>
                          <w:color w:val="000000" w:themeColor="text1"/>
                          <w:sz w:val="24"/>
                        </w:rPr>
                        <w:t xml:space="preserve">the maths </w:t>
                      </w:r>
                      <w:r w:rsidRPr="00C97978">
                        <w:rPr>
                          <w:color w:val="000000" w:themeColor="text1"/>
                          <w:sz w:val="24"/>
                        </w:rPr>
                        <w:t xml:space="preserve">all </w:t>
                      </w:r>
                      <w:r w:rsidR="00881910" w:rsidRPr="00C97978">
                        <w:rPr>
                          <w:color w:val="000000" w:themeColor="text1"/>
                          <w:sz w:val="24"/>
                        </w:rPr>
                        <w:t xml:space="preserve">around you e.g. count </w:t>
                      </w:r>
                      <w:r w:rsidR="00B85BC6" w:rsidRPr="00C97978">
                        <w:rPr>
                          <w:color w:val="000000" w:themeColor="text1"/>
                          <w:sz w:val="24"/>
                        </w:rPr>
                        <w:t>steps;</w:t>
                      </w:r>
                      <w:r w:rsidR="00881910" w:rsidRPr="00C97978">
                        <w:rPr>
                          <w:color w:val="000000" w:themeColor="text1"/>
                          <w:sz w:val="24"/>
                        </w:rPr>
                        <w:t xml:space="preserve"> notice what is heavy, light, big or small.</w:t>
                      </w:r>
                    </w:p>
                    <w:p w14:paraId="30B2BA26" w14:textId="77777777" w:rsidR="00881910" w:rsidRPr="00C97978" w:rsidRDefault="00881910" w:rsidP="0098261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color w:val="000000" w:themeColor="text1"/>
                          <w:sz w:val="24"/>
                        </w:rPr>
                        <w:t xml:space="preserve"> When counting to begin with touch each object to help children recognise that an object is matched to a number. (It’s called 1 to 1 correspondence)</w:t>
                      </w:r>
                    </w:p>
                    <w:p w14:paraId="539BFF12" w14:textId="39D6CB64" w:rsidR="00050DA0" w:rsidRPr="00C97978" w:rsidRDefault="00881910" w:rsidP="005B517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color w:val="000000" w:themeColor="text1"/>
                          <w:sz w:val="24"/>
                        </w:rPr>
                        <w:t>Recognis</w:t>
                      </w:r>
                      <w:r w:rsidR="005B517D" w:rsidRPr="00C97978">
                        <w:rPr>
                          <w:color w:val="000000" w:themeColor="text1"/>
                          <w:sz w:val="24"/>
                        </w:rPr>
                        <w:t xml:space="preserve">e and </w:t>
                      </w:r>
                      <w:r w:rsidR="00050DA0" w:rsidRPr="00C97978">
                        <w:rPr>
                          <w:color w:val="000000" w:themeColor="text1"/>
                          <w:sz w:val="24"/>
                        </w:rPr>
                        <w:t>spot numbers</w:t>
                      </w:r>
                      <w:r w:rsidR="005B517D" w:rsidRPr="00C97978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050DA0" w:rsidRPr="00C97978">
                        <w:rPr>
                          <w:color w:val="000000" w:themeColor="text1"/>
                          <w:sz w:val="24"/>
                        </w:rPr>
                        <w:t>everywhere.</w:t>
                      </w:r>
                    </w:p>
                    <w:p w14:paraId="22954961" w14:textId="77777777" w:rsidR="009E678C" w:rsidRPr="00C97978" w:rsidRDefault="00050DA0" w:rsidP="0098261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color w:val="000000" w:themeColor="text1"/>
                          <w:sz w:val="24"/>
                        </w:rPr>
                        <w:t>Sing</w:t>
                      </w:r>
                      <w:r w:rsidR="00881910" w:rsidRPr="00C97978">
                        <w:rPr>
                          <w:color w:val="000000" w:themeColor="text1"/>
                          <w:sz w:val="24"/>
                        </w:rPr>
                        <w:t xml:space="preserve"> nursery rhymes that </w:t>
                      </w:r>
                      <w:r w:rsidRPr="00C97978">
                        <w:rPr>
                          <w:color w:val="000000" w:themeColor="text1"/>
                          <w:sz w:val="24"/>
                        </w:rPr>
                        <w:t>have</w:t>
                      </w:r>
                      <w:r w:rsidR="00881910" w:rsidRPr="00C97978">
                        <w:rPr>
                          <w:color w:val="000000" w:themeColor="text1"/>
                          <w:sz w:val="24"/>
                        </w:rPr>
                        <w:t xml:space="preserve"> numbers</w:t>
                      </w:r>
                      <w:r w:rsidRPr="00C97978">
                        <w:rPr>
                          <w:color w:val="000000" w:themeColor="text1"/>
                          <w:sz w:val="24"/>
                        </w:rPr>
                        <w:t xml:space="preserve"> in</w:t>
                      </w:r>
                      <w:r w:rsidR="00881910" w:rsidRPr="00C97978">
                        <w:rPr>
                          <w:color w:val="000000" w:themeColor="text1"/>
                          <w:sz w:val="24"/>
                        </w:rPr>
                        <w:t xml:space="preserve">. </w:t>
                      </w:r>
                      <w:r w:rsidR="00CE249E" w:rsidRPr="00C97978">
                        <w:rPr>
                          <w:color w:val="000000" w:themeColor="text1"/>
                          <w:sz w:val="24"/>
                        </w:rPr>
                        <w:t xml:space="preserve"> Use pictures or objects to help like 5 little ducks.</w:t>
                      </w:r>
                    </w:p>
                    <w:p w14:paraId="542CE108" w14:textId="77777777" w:rsidR="00881910" w:rsidRPr="00C97978" w:rsidRDefault="00881910" w:rsidP="0098261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color w:val="000000" w:themeColor="text1"/>
                          <w:sz w:val="24"/>
                        </w:rPr>
                        <w:t>Play games like cards</w:t>
                      </w:r>
                      <w:r w:rsidR="0098261B" w:rsidRPr="00C97978">
                        <w:rPr>
                          <w:color w:val="000000" w:themeColor="text1"/>
                          <w:sz w:val="24"/>
                        </w:rPr>
                        <w:t xml:space="preserve">, snakes and ladders, dominoes or </w:t>
                      </w:r>
                      <w:r w:rsidRPr="00C97978">
                        <w:rPr>
                          <w:color w:val="000000" w:themeColor="text1"/>
                          <w:sz w:val="24"/>
                        </w:rPr>
                        <w:t>skittles.</w:t>
                      </w:r>
                    </w:p>
                    <w:p w14:paraId="58C1E518" w14:textId="77777777" w:rsidR="00050DA0" w:rsidRPr="00913951" w:rsidRDefault="00050DA0" w:rsidP="0098261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iCs/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color w:val="000000" w:themeColor="text1"/>
                          <w:sz w:val="24"/>
                        </w:rPr>
                        <w:t xml:space="preserve">Play guessing games e.g. </w:t>
                      </w:r>
                      <w:r w:rsidRPr="00913951">
                        <w:rPr>
                          <w:iCs/>
                          <w:color w:val="000000" w:themeColor="text1"/>
                          <w:sz w:val="24"/>
                        </w:rPr>
                        <w:t>I wonder w</w:t>
                      </w:r>
                      <w:r w:rsidR="002F21CD" w:rsidRPr="00913951">
                        <w:rPr>
                          <w:iCs/>
                          <w:color w:val="000000" w:themeColor="text1"/>
                          <w:sz w:val="24"/>
                        </w:rPr>
                        <w:t xml:space="preserve">ho can build the </w:t>
                      </w:r>
                      <w:r w:rsidR="002F21CD" w:rsidRPr="00913951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highest</w:t>
                      </w:r>
                      <w:r w:rsidR="002F21CD" w:rsidRPr="00913951">
                        <w:rPr>
                          <w:iCs/>
                          <w:color w:val="000000" w:themeColor="text1"/>
                          <w:sz w:val="24"/>
                        </w:rPr>
                        <w:t xml:space="preserve"> tower, </w:t>
                      </w:r>
                      <w:r w:rsidRPr="00913951">
                        <w:rPr>
                          <w:iCs/>
                          <w:color w:val="000000" w:themeColor="text1"/>
                          <w:sz w:val="24"/>
                        </w:rPr>
                        <w:t xml:space="preserve">I wonder who has the </w:t>
                      </w:r>
                      <w:r w:rsidRPr="00913951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most</w:t>
                      </w:r>
                      <w:r w:rsidRPr="00913951">
                        <w:rPr>
                          <w:iCs/>
                          <w:color w:val="000000" w:themeColor="text1"/>
                          <w:sz w:val="24"/>
                        </w:rPr>
                        <w:t xml:space="preserve"> bricks. </w:t>
                      </w:r>
                    </w:p>
                    <w:p w14:paraId="07A71FDB" w14:textId="0F43D170" w:rsidR="00C97978" w:rsidRPr="00C97978" w:rsidRDefault="00B85BC6" w:rsidP="00C9797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color w:val="000000" w:themeColor="text1"/>
                          <w:sz w:val="24"/>
                        </w:rPr>
                        <w:t xml:space="preserve">Use bath time to learn about capacity, talk about </w:t>
                      </w:r>
                      <w:r w:rsidRPr="00913951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full, half full or empty.</w:t>
                      </w:r>
                    </w:p>
                    <w:p w14:paraId="7945912E" w14:textId="77777777" w:rsidR="00C97978" w:rsidRPr="00C97978" w:rsidRDefault="00C97978" w:rsidP="00C9797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b/>
                          <w:color w:val="000000" w:themeColor="text1"/>
                          <w:sz w:val="24"/>
                        </w:rPr>
                        <w:t>Chatting Matters</w:t>
                      </w:r>
                    </w:p>
                    <w:p w14:paraId="37C67A8C" w14:textId="7CDF7A15" w:rsidR="00C97978" w:rsidRPr="00C97978" w:rsidRDefault="00C97978" w:rsidP="00C9797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C97978">
                        <w:rPr>
                          <w:sz w:val="24"/>
                        </w:rPr>
                        <w:t xml:space="preserve"> </w:t>
                      </w:r>
                      <w:r w:rsidRPr="00C97978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C97978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C97978">
                        <w:rPr>
                          <w:color w:val="000000" w:themeColor="text1"/>
                          <w:sz w:val="24"/>
                        </w:rPr>
                        <w:t>the number of new words you child hears every day is very important for future learning.</w:t>
                      </w:r>
                    </w:p>
                  </w:txbxContent>
                </v:textbox>
              </v:shape>
            </w:pict>
          </mc:Fallback>
        </mc:AlternateContent>
      </w:r>
    </w:p>
    <w:p w14:paraId="47372B7D" w14:textId="128EA3AD" w:rsidR="006A743F" w:rsidRPr="006A743F" w:rsidRDefault="00FD3F65" w:rsidP="00FD3F65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                                                                 </w:t>
      </w:r>
      <w:r w:rsidR="006A743F" w:rsidRPr="006A743F">
        <w:rPr>
          <w:b/>
          <w:bCs/>
          <w:sz w:val="32"/>
        </w:rPr>
        <w:t>Information for Parents/ Carers</w:t>
      </w:r>
    </w:p>
    <w:p w14:paraId="2A8C2258" w14:textId="419BB0D5" w:rsidR="00055FB0" w:rsidRDefault="00055FB0" w:rsidP="006A743F">
      <w:pPr>
        <w:tabs>
          <w:tab w:val="left" w:pos="7515"/>
        </w:tabs>
      </w:pPr>
    </w:p>
    <w:p w14:paraId="5D0E4BD4" w14:textId="1E05CA6C" w:rsidR="00E649F6" w:rsidRDefault="00E649F6" w:rsidP="00D91F37">
      <w:pPr>
        <w:jc w:val="center"/>
      </w:pPr>
    </w:p>
    <w:p w14:paraId="087FF742" w14:textId="2E2B68ED" w:rsidR="00E649F6" w:rsidRDefault="00E649F6" w:rsidP="00E36E5F"/>
    <w:p w14:paraId="303D6064" w14:textId="6E67D3E6" w:rsidR="00E649F6" w:rsidRDefault="00E649F6" w:rsidP="00E36E5F"/>
    <w:p w14:paraId="35A56DA3" w14:textId="5F33405D" w:rsidR="00AC6D5B" w:rsidRPr="00AC6D5B" w:rsidRDefault="00C97978" w:rsidP="00AC6D5B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250" behindDoc="1" locked="0" layoutInCell="1" allowOverlap="1" wp14:anchorId="79B234A3" wp14:editId="5F977770">
            <wp:simplePos x="0" y="0"/>
            <wp:positionH relativeFrom="column">
              <wp:posOffset>3286870</wp:posOffset>
            </wp:positionH>
            <wp:positionV relativeFrom="paragraph">
              <wp:posOffset>6875</wp:posOffset>
            </wp:positionV>
            <wp:extent cx="3000375" cy="1857375"/>
            <wp:effectExtent l="247650" t="266700" r="257175" b="314325"/>
            <wp:wrapNone/>
            <wp:docPr id="1" name="Picture 1" descr="cid:4409c9d9-1092-4c91-99c7-1ba0b6f4a40c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409c9d9-1092-4c91-99c7-1ba0b6f4a40c@eurprd04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0" t="7064" r="5205" b="20446"/>
                    <a:stretch/>
                  </pic:blipFill>
                  <pic:spPr bwMode="auto">
                    <a:xfrm>
                      <a:off x="0" y="0"/>
                      <a:ext cx="3000375" cy="1857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306EF" w14:textId="78B116CF" w:rsidR="00AC6D5B" w:rsidRPr="00AC6D5B" w:rsidRDefault="00AC6D5B" w:rsidP="00AC6D5B"/>
    <w:p w14:paraId="5777CDC6" w14:textId="733C6362" w:rsidR="00AC6D5B" w:rsidRPr="00AC6D5B" w:rsidRDefault="00AC6D5B" w:rsidP="00AC6D5B"/>
    <w:p w14:paraId="5F21F670" w14:textId="27156FF1" w:rsidR="00AC6D5B" w:rsidRPr="00AC6D5B" w:rsidRDefault="00AA266E" w:rsidP="00AC6D5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EEAFAC5" wp14:editId="4DA40C9B">
                <wp:simplePos x="0" y="0"/>
                <wp:positionH relativeFrom="column">
                  <wp:posOffset>6438900</wp:posOffset>
                </wp:positionH>
                <wp:positionV relativeFrom="page">
                  <wp:posOffset>2101215</wp:posOffset>
                </wp:positionV>
                <wp:extent cx="3241675" cy="2400300"/>
                <wp:effectExtent l="0" t="0" r="15875" b="19050"/>
                <wp:wrapSquare wrapText="bothSides"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4003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A2FB3" w14:textId="77777777" w:rsidR="005D5D54" w:rsidRPr="005D5D54" w:rsidRDefault="005D5D54" w:rsidP="00F33E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5D5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Physical Development</w:t>
                            </w:r>
                          </w:p>
                          <w:p w14:paraId="44CD4CB8" w14:textId="77777777" w:rsidR="00FC2586" w:rsidRDefault="00FC2586" w:rsidP="00F33E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2 and 3 year olds</w:t>
                            </w:r>
                            <w:proofErr w:type="gramEnd"/>
                          </w:p>
                          <w:p w14:paraId="41EF349A" w14:textId="77CE6A34" w:rsidR="00F33EF2" w:rsidRDefault="00F33EF2" w:rsidP="00F33E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13503DB4" w14:textId="4F270D12" w:rsidR="005D5D54" w:rsidRPr="005D5D54" w:rsidRDefault="005D5D54" w:rsidP="005D5D5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</w:pPr>
                            <w:r w:rsidRPr="005D5D54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>put on my hat, unzip my coat and take off my unfastened shoes/boots and cardigan/shirt by myself.</w:t>
                            </w:r>
                          </w:p>
                          <w:p w14:paraId="218278F9" w14:textId="49621F36" w:rsidR="00F33EF2" w:rsidRDefault="00AB404C" w:rsidP="00EF47A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Climb up a small ladder on a slide – and count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the  steps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14:paraId="5454398D" w14:textId="4BF6A588" w:rsidR="00AB404C" w:rsidRPr="00EF47A5" w:rsidRDefault="00AB404C" w:rsidP="00EF47A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Hold a chunky crayon, pen, pencil or paint brush and make lines that go across, up and down or round or round.</w:t>
                            </w:r>
                          </w:p>
                          <w:p w14:paraId="2567AB72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528F6BB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14:paraId="5F8E0DE4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7B7D93D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315EB34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AECEEE6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E95D28E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4BB8C18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39FA4DF6" w14:textId="77777777" w:rsidR="00F33EF2" w:rsidRPr="00F46D40" w:rsidRDefault="00F33EF2" w:rsidP="00F33EF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28D96A8" w14:textId="77777777" w:rsidR="00F33EF2" w:rsidRPr="00F46D40" w:rsidRDefault="00F33EF2" w:rsidP="00F33EF2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AFAC5" id="Rectangle: Rounded Corners 22" o:spid="_x0000_s1036" style="position:absolute;margin-left:507pt;margin-top:165.45pt;width:255.25pt;height:189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" fillcolor="#cecece" strokecolor="#9696c2" strokeweight="2pt">
                <v:textbox inset="1mm,0,1mm,0">
                  <w:txbxContent>
                    <w:p w14:paraId="710A2FB3" w14:textId="77777777" w:rsidR="005D5D54" w:rsidRPr="005D5D54" w:rsidRDefault="005D5D54" w:rsidP="00F33EF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D5D5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Physical Development</w:t>
                      </w:r>
                    </w:p>
                    <w:p w14:paraId="44CD4CB8" w14:textId="77777777" w:rsidR="00FC2586" w:rsidRDefault="00FC2586" w:rsidP="00F33EF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2 and 3 year olds</w:t>
                      </w:r>
                      <w:proofErr w:type="gramEnd"/>
                    </w:p>
                    <w:p w14:paraId="41EF349A" w14:textId="77CE6A34" w:rsidR="00F33EF2" w:rsidRDefault="00F33EF2" w:rsidP="00F33EF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13503DB4" w14:textId="4F270D12" w:rsidR="005D5D54" w:rsidRPr="005D5D54" w:rsidRDefault="005D5D54" w:rsidP="005D5D5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000000" w:themeColor="text1"/>
                          <w:sz w:val="24"/>
                        </w:rPr>
                      </w:pPr>
                      <w:r w:rsidRPr="005D5D54">
                        <w:rPr>
                          <w:rFonts w:cstheme="minorHAnsi"/>
                          <w:color w:val="000000" w:themeColor="text1"/>
                          <w:sz w:val="24"/>
                        </w:rPr>
                        <w:t>put on my hat, unzip my coat and take off my unfastened shoes/boots and cardigan/shirt by myself.</w:t>
                      </w:r>
                    </w:p>
                    <w:p w14:paraId="218278F9" w14:textId="49621F36" w:rsidR="00F33EF2" w:rsidRDefault="00AB404C" w:rsidP="00EF47A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Climb up a small ladder on a slide – and count 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the  steps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.</w:t>
                      </w:r>
                    </w:p>
                    <w:p w14:paraId="5454398D" w14:textId="4BF6A588" w:rsidR="00AB404C" w:rsidRPr="00EF47A5" w:rsidRDefault="00AB404C" w:rsidP="00EF47A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Hold a chunky crayon, pen, pencil or paint brush and make lines that go across, up and down or round or round.</w:t>
                      </w:r>
                    </w:p>
                    <w:p w14:paraId="2567AB72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528F6BB" w14:textId="77777777" w:rsidR="00F33EF2" w:rsidRPr="00F46D40" w:rsidRDefault="00F33EF2" w:rsidP="00F33EF2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14:paraId="5F8E0DE4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7B7D93D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315EB34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AECEEE6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E95D28E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4BB8C18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39FA4DF6" w14:textId="77777777" w:rsidR="00F33EF2" w:rsidRPr="00F46D40" w:rsidRDefault="00F33EF2" w:rsidP="00F33EF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28D96A8" w14:textId="77777777" w:rsidR="00F33EF2" w:rsidRPr="00F46D40" w:rsidRDefault="00F33EF2" w:rsidP="00F33EF2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</w:p>
    <w:p w14:paraId="2D9A1A47" w14:textId="33929BFA" w:rsidR="00AC6D5B" w:rsidRPr="00AC6D5B" w:rsidRDefault="00AC6D5B" w:rsidP="00AC6D5B"/>
    <w:p w14:paraId="68F5E550" w14:textId="4A01187E" w:rsidR="00AC6D5B" w:rsidRPr="00AC6D5B" w:rsidRDefault="00AC6D5B" w:rsidP="00AC6D5B"/>
    <w:p w14:paraId="75E3837E" w14:textId="1A14A1E3" w:rsidR="00AC6D5B" w:rsidRPr="00AC6D5B" w:rsidRDefault="00AC6D5B" w:rsidP="00AC6D5B"/>
    <w:p w14:paraId="76D35190" w14:textId="28C69DAC" w:rsidR="00AC6D5B" w:rsidRPr="00AC6D5B" w:rsidRDefault="003F0797" w:rsidP="00AC6D5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16371A9" wp14:editId="328CA04A">
                <wp:simplePos x="0" y="0"/>
                <wp:positionH relativeFrom="column">
                  <wp:posOffset>3149600</wp:posOffset>
                </wp:positionH>
                <wp:positionV relativeFrom="paragraph">
                  <wp:posOffset>934720</wp:posOffset>
                </wp:positionV>
                <wp:extent cx="3040380" cy="3594100"/>
                <wp:effectExtent l="0" t="0" r="26670" b="254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359410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E2456D" w14:textId="77777777" w:rsidR="00E51E3A" w:rsidRDefault="00AC6D5B" w:rsidP="00AC6D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58F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Find out </w:t>
                            </w:r>
                            <w:r w:rsidR="00796B14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Pr="00C158F2">
                              <w:rPr>
                                <w:b/>
                                <w:sz w:val="28"/>
                                <w:szCs w:val="28"/>
                              </w:rPr>
                              <w:t>ore</w:t>
                            </w:r>
                          </w:p>
                          <w:p w14:paraId="504CCD9B" w14:textId="569AB36D" w:rsidR="00AC6D5B" w:rsidRDefault="00AC6D5B" w:rsidP="00AC6D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6B9774C" w14:textId="6CF06441" w:rsidR="00AC539D" w:rsidRDefault="00AC539D" w:rsidP="00AC539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26" w:history="1">
                              <w:r w:rsidR="00BA4FB4">
                                <w:rPr>
                                  <w:rStyle w:val="Hyperlink"/>
                                  <w:sz w:val="24"/>
                                </w:rPr>
                                <w:t>Let's get talking - Health for Under fives</w:t>
                              </w:r>
                            </w:hyperlink>
                          </w:p>
                          <w:p w14:paraId="070AA29D" w14:textId="77777777" w:rsidR="00AC6D5B" w:rsidRPr="00B65979" w:rsidRDefault="00AC6D5B" w:rsidP="00AC6D5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2E8B2C1" w14:textId="071995ED" w:rsidR="007860AC" w:rsidRPr="007860AC" w:rsidRDefault="00AC6D5B" w:rsidP="007860AC">
                            <w:pPr>
                              <w:jc w:val="center"/>
                              <w:rPr>
                                <w:rStyle w:val="Hyperlink"/>
                                <w:bCs/>
                                <w:color w:val="auto"/>
                                <w:sz w:val="24"/>
                                <w:szCs w:val="28"/>
                                <w:u w:val="none"/>
                              </w:rPr>
                            </w:pPr>
                            <w:hyperlink r:id="rId27" w:history="1">
                              <w:r w:rsidR="0036127A"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  <w:r w:rsidRPr="00B65979">
                              <w:rPr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B65979">
                              <w:rPr>
                                <w:bCs/>
                                <w:sz w:val="24"/>
                                <w:szCs w:val="28"/>
                              </w:rPr>
                              <w:cr/>
                            </w:r>
                          </w:p>
                          <w:p w14:paraId="041E446C" w14:textId="77777777" w:rsidR="007860AC" w:rsidRDefault="007860AC" w:rsidP="007860AC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28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077CD1A0" w14:textId="77777777" w:rsidR="007860AC" w:rsidRPr="00E03D67" w:rsidRDefault="007860AC" w:rsidP="00AC6D5B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</w:p>
                          <w:p w14:paraId="3E734491" w14:textId="6F52E7D1" w:rsidR="00802B6F" w:rsidRPr="00802B6F" w:rsidRDefault="00802B6F" w:rsidP="00AC6D5B">
                            <w:pPr>
                              <w:jc w:val="center"/>
                              <w:rPr>
                                <w:rFonts w:eastAsia="Times New Roman" w:cs="Arial"/>
                                <w:bCs/>
                                <w:sz w:val="24"/>
                                <w:lang w:eastAsia="en-GB"/>
                              </w:rPr>
                            </w:pPr>
                            <w:hyperlink r:id="rId29" w:history="1">
                              <w:r w:rsidRPr="00802B6F">
                                <w:rPr>
                                  <w:rStyle w:val="Hyperlink"/>
                                  <w:rFonts w:eastAsia="Times New Roman" w:cs="Arial"/>
                                  <w:bCs/>
                                  <w:sz w:val="24"/>
                                  <w:lang w:eastAsia="en-GB"/>
                                </w:rPr>
                                <w:t>Tiny Happy People Te</w:t>
                              </w:r>
                              <w:r w:rsidRPr="00802B6F">
                                <w:rPr>
                                  <w:rStyle w:val="Hyperlink"/>
                                  <w:rFonts w:eastAsia="Times New Roman" w:cs="Arial"/>
                                  <w:bCs/>
                                  <w:sz w:val="24"/>
                                  <w:lang w:eastAsia="en-GB"/>
                                </w:rPr>
                                <w:t>d</w:t>
                              </w:r>
                              <w:r w:rsidRPr="00802B6F">
                                <w:rPr>
                                  <w:rStyle w:val="Hyperlink"/>
                                  <w:rFonts w:eastAsia="Times New Roman" w:cs="Arial"/>
                                  <w:bCs/>
                                  <w:sz w:val="24"/>
                                  <w:lang w:eastAsia="en-GB"/>
                                </w:rPr>
                                <w:t>dy Bear Picnic</w:t>
                              </w:r>
                            </w:hyperlink>
                          </w:p>
                          <w:p w14:paraId="35F21685" w14:textId="77777777" w:rsidR="00AC6D5B" w:rsidRPr="00B65979" w:rsidRDefault="00AC6D5B" w:rsidP="00AC6D5B">
                            <w:pPr>
                              <w:jc w:val="center"/>
                              <w:rPr>
                                <w:bCs/>
                                <w:sz w:val="16"/>
                                <w:szCs w:val="18"/>
                              </w:rPr>
                            </w:pPr>
                          </w:p>
                          <w:p w14:paraId="66E225AD" w14:textId="77777777" w:rsidR="00896385" w:rsidRDefault="00896385" w:rsidP="00896385">
                            <w:pPr>
                              <w:jc w:val="center"/>
                            </w:pPr>
                            <w:hyperlink r:id="rId30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Small Talk | National Literacy Trust</w:t>
                              </w:r>
                            </w:hyperlink>
                          </w:p>
                          <w:p w14:paraId="1E2EC5BB" w14:textId="77777777" w:rsidR="00951169" w:rsidRDefault="00951169" w:rsidP="00896385">
                            <w:pPr>
                              <w:jc w:val="center"/>
                            </w:pPr>
                          </w:p>
                          <w:p w14:paraId="3B33BC8C" w14:textId="152BC671" w:rsidR="00951169" w:rsidRDefault="00951169" w:rsidP="00896385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hyperlink r:id="rId31" w:history="1">
                              <w:r w:rsidRPr="00951169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5557F646" w14:textId="77777777" w:rsidR="00935512" w:rsidRDefault="00935512" w:rsidP="00896385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</w:p>
                          <w:p w14:paraId="7EAEF1B6" w14:textId="7CA2A9E8" w:rsidR="00935512" w:rsidRDefault="00935512" w:rsidP="00896385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D1AF4" wp14:editId="68F80E9B">
                                  <wp:extent cx="665480" cy="665480"/>
                                  <wp:effectExtent l="0" t="0" r="1270" b="1270"/>
                                  <wp:docPr id="124497091" name="Picture 1" descr="A qr code with black do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497091" name="Picture 1" descr="A qr code with black dot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76217" cy="676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3BCFD9" w14:textId="77777777" w:rsidR="00AC6D5B" w:rsidRPr="00B65979" w:rsidRDefault="00AC6D5B" w:rsidP="00AC6D5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70A112B" w14:textId="77777777" w:rsidR="00796B14" w:rsidRDefault="00796B14" w:rsidP="00AC6D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13B2BA97" w14:textId="77777777" w:rsidR="00796B14" w:rsidRDefault="00796B14" w:rsidP="00AC6D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5CA38F50" w14:textId="4A3A6A72" w:rsidR="00AC6D5B" w:rsidRPr="00C158F2" w:rsidRDefault="00AC6D5B" w:rsidP="00AC6D5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</w:t>
                            </w:r>
                          </w:p>
                          <w:p w14:paraId="09BDCACE" w14:textId="77777777" w:rsidR="00AC6D5B" w:rsidRPr="00C158F2" w:rsidRDefault="00AC6D5B" w:rsidP="00AC6D5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371A9" id="Rounded Rectangle 5" o:spid="_x0000_s1037" style="position:absolute;margin-left:248pt;margin-top:73.6pt;width:239.4pt;height:28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" fillcolor="#cacbe0" strokecolor="#9696c2" strokeweight="2pt">
                <v:textbox>
                  <w:txbxContent>
                    <w:p w14:paraId="07E2456D" w14:textId="77777777" w:rsidR="00E51E3A" w:rsidRDefault="00AC6D5B" w:rsidP="00AC6D5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158F2">
                        <w:rPr>
                          <w:b/>
                          <w:sz w:val="28"/>
                          <w:szCs w:val="28"/>
                        </w:rPr>
                        <w:t xml:space="preserve">Find out </w:t>
                      </w:r>
                      <w:r w:rsidR="00796B14"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Pr="00C158F2">
                        <w:rPr>
                          <w:b/>
                          <w:sz w:val="28"/>
                          <w:szCs w:val="28"/>
                        </w:rPr>
                        <w:t>ore</w:t>
                      </w:r>
                    </w:p>
                    <w:p w14:paraId="504CCD9B" w14:textId="569AB36D" w:rsidR="00AC6D5B" w:rsidRDefault="00AC6D5B" w:rsidP="00AC6D5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6B9774C" w14:textId="6CF06441" w:rsidR="00AC539D" w:rsidRDefault="00AC539D" w:rsidP="00AC539D">
                      <w:pPr>
                        <w:jc w:val="center"/>
                        <w:rPr>
                          <w:sz w:val="24"/>
                        </w:rPr>
                      </w:pPr>
                      <w:hyperlink r:id="rId33" w:history="1">
                        <w:r w:rsidR="00BA4FB4">
                          <w:rPr>
                            <w:rStyle w:val="Hyperlink"/>
                            <w:sz w:val="24"/>
                          </w:rPr>
                          <w:t>Let's get talking - Health for Under fives</w:t>
                        </w:r>
                      </w:hyperlink>
                    </w:p>
                    <w:p w14:paraId="070AA29D" w14:textId="77777777" w:rsidR="00AC6D5B" w:rsidRPr="00B65979" w:rsidRDefault="00AC6D5B" w:rsidP="00AC6D5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2E8B2C1" w14:textId="071995ED" w:rsidR="007860AC" w:rsidRPr="007860AC" w:rsidRDefault="00AC6D5B" w:rsidP="007860AC">
                      <w:pPr>
                        <w:jc w:val="center"/>
                        <w:rPr>
                          <w:rStyle w:val="Hyperlink"/>
                          <w:bCs/>
                          <w:color w:val="auto"/>
                          <w:sz w:val="24"/>
                          <w:szCs w:val="28"/>
                          <w:u w:val="none"/>
                        </w:rPr>
                      </w:pPr>
                      <w:hyperlink r:id="rId34" w:history="1">
                        <w:r w:rsidR="0036127A"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  <w:r w:rsidRPr="00B65979">
                        <w:rPr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Pr="00B65979">
                        <w:rPr>
                          <w:bCs/>
                          <w:sz w:val="24"/>
                          <w:szCs w:val="28"/>
                        </w:rPr>
                        <w:cr/>
                      </w:r>
                    </w:p>
                    <w:p w14:paraId="041E446C" w14:textId="77777777" w:rsidR="007860AC" w:rsidRDefault="007860AC" w:rsidP="007860AC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35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077CD1A0" w14:textId="77777777" w:rsidR="007860AC" w:rsidRPr="00E03D67" w:rsidRDefault="007860AC" w:rsidP="00AC6D5B">
                      <w:pPr>
                        <w:jc w:val="center"/>
                        <w:rPr>
                          <w:bCs/>
                          <w:sz w:val="24"/>
                        </w:rPr>
                      </w:pPr>
                    </w:p>
                    <w:p w14:paraId="3E734491" w14:textId="6F52E7D1" w:rsidR="00802B6F" w:rsidRPr="00802B6F" w:rsidRDefault="00802B6F" w:rsidP="00AC6D5B">
                      <w:pPr>
                        <w:jc w:val="center"/>
                        <w:rPr>
                          <w:rFonts w:eastAsia="Times New Roman" w:cs="Arial"/>
                          <w:bCs/>
                          <w:sz w:val="24"/>
                          <w:lang w:eastAsia="en-GB"/>
                        </w:rPr>
                      </w:pPr>
                      <w:hyperlink r:id="rId36" w:history="1">
                        <w:r w:rsidRPr="00802B6F">
                          <w:rPr>
                            <w:rStyle w:val="Hyperlink"/>
                            <w:rFonts w:eastAsia="Times New Roman" w:cs="Arial"/>
                            <w:bCs/>
                            <w:sz w:val="24"/>
                            <w:lang w:eastAsia="en-GB"/>
                          </w:rPr>
                          <w:t>Tiny Happy People Te</w:t>
                        </w:r>
                        <w:r w:rsidRPr="00802B6F">
                          <w:rPr>
                            <w:rStyle w:val="Hyperlink"/>
                            <w:rFonts w:eastAsia="Times New Roman" w:cs="Arial"/>
                            <w:bCs/>
                            <w:sz w:val="24"/>
                            <w:lang w:eastAsia="en-GB"/>
                          </w:rPr>
                          <w:t>d</w:t>
                        </w:r>
                        <w:r w:rsidRPr="00802B6F">
                          <w:rPr>
                            <w:rStyle w:val="Hyperlink"/>
                            <w:rFonts w:eastAsia="Times New Roman" w:cs="Arial"/>
                            <w:bCs/>
                            <w:sz w:val="24"/>
                            <w:lang w:eastAsia="en-GB"/>
                          </w:rPr>
                          <w:t>dy Bear Picnic</w:t>
                        </w:r>
                      </w:hyperlink>
                    </w:p>
                    <w:p w14:paraId="35F21685" w14:textId="77777777" w:rsidR="00AC6D5B" w:rsidRPr="00B65979" w:rsidRDefault="00AC6D5B" w:rsidP="00AC6D5B">
                      <w:pPr>
                        <w:jc w:val="center"/>
                        <w:rPr>
                          <w:bCs/>
                          <w:sz w:val="16"/>
                          <w:szCs w:val="18"/>
                        </w:rPr>
                      </w:pPr>
                    </w:p>
                    <w:p w14:paraId="66E225AD" w14:textId="77777777" w:rsidR="00896385" w:rsidRDefault="00896385" w:rsidP="00896385">
                      <w:pPr>
                        <w:jc w:val="center"/>
                      </w:pPr>
                      <w:hyperlink r:id="rId37" w:history="1">
                        <w:r>
                          <w:rPr>
                            <w:rStyle w:val="Hyperlink"/>
                            <w:sz w:val="24"/>
                          </w:rPr>
                          <w:t>Small Talk | National Literacy Trust</w:t>
                        </w:r>
                      </w:hyperlink>
                    </w:p>
                    <w:p w14:paraId="1E2EC5BB" w14:textId="77777777" w:rsidR="00951169" w:rsidRDefault="00951169" w:rsidP="00896385">
                      <w:pPr>
                        <w:jc w:val="center"/>
                      </w:pPr>
                    </w:p>
                    <w:p w14:paraId="3B33BC8C" w14:textId="152BC671" w:rsidR="00951169" w:rsidRDefault="00951169" w:rsidP="00896385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hyperlink r:id="rId38" w:history="1">
                        <w:r w:rsidRPr="00951169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5557F646" w14:textId="77777777" w:rsidR="00935512" w:rsidRDefault="00935512" w:rsidP="00896385">
                      <w:pPr>
                        <w:jc w:val="center"/>
                        <w:rPr>
                          <w:bCs/>
                          <w:sz w:val="24"/>
                        </w:rPr>
                      </w:pPr>
                    </w:p>
                    <w:p w14:paraId="7EAEF1B6" w14:textId="7CA2A9E8" w:rsidR="00935512" w:rsidRDefault="00935512" w:rsidP="00896385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D1AF4" wp14:editId="68F80E9B">
                            <wp:extent cx="665480" cy="665480"/>
                            <wp:effectExtent l="0" t="0" r="1270" b="1270"/>
                            <wp:docPr id="124497091" name="Picture 1" descr="A qr code with black do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497091" name="Picture 1" descr="A qr code with black dots&#10;&#10;AI-generated content may be incorrect.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76217" cy="676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3BCFD9" w14:textId="77777777" w:rsidR="00AC6D5B" w:rsidRPr="00B65979" w:rsidRDefault="00AC6D5B" w:rsidP="00AC6D5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70A112B" w14:textId="77777777" w:rsidR="00796B14" w:rsidRDefault="00796B14" w:rsidP="00AC6D5B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13B2BA97" w14:textId="77777777" w:rsidR="00796B14" w:rsidRDefault="00796B14" w:rsidP="00AC6D5B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5CA38F50" w14:textId="4A3A6A72" w:rsidR="00AC6D5B" w:rsidRPr="00C158F2" w:rsidRDefault="00AC6D5B" w:rsidP="00AC6D5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</w:t>
                      </w:r>
                    </w:p>
                    <w:p w14:paraId="09BDCACE" w14:textId="77777777" w:rsidR="00AC6D5B" w:rsidRPr="00C158F2" w:rsidRDefault="00AC6D5B" w:rsidP="00AC6D5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4B3AA0B" w14:textId="74574000" w:rsidR="00AC6D5B" w:rsidRPr="00AC6D5B" w:rsidRDefault="00F33EF2" w:rsidP="00F33EF2">
      <w:pPr>
        <w:tabs>
          <w:tab w:val="left" w:pos="12893"/>
        </w:tabs>
      </w:pPr>
      <w:r>
        <w:tab/>
      </w:r>
    </w:p>
    <w:p w14:paraId="13EB88C0" w14:textId="0AC059DF" w:rsidR="00AC6D5B" w:rsidRPr="00AC6D5B" w:rsidRDefault="00AC6D5B" w:rsidP="00AC6D5B"/>
    <w:p w14:paraId="225809E3" w14:textId="650218AB" w:rsidR="00AC6D5B" w:rsidRPr="00AC6D5B" w:rsidRDefault="003F0797" w:rsidP="00AC6D5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CDC6284" wp14:editId="062F779F">
                <wp:simplePos x="0" y="0"/>
                <wp:positionH relativeFrom="column">
                  <wp:posOffset>6426200</wp:posOffset>
                </wp:positionH>
                <wp:positionV relativeFrom="paragraph">
                  <wp:posOffset>57785</wp:posOffset>
                </wp:positionV>
                <wp:extent cx="3232150" cy="2025650"/>
                <wp:effectExtent l="0" t="0" r="25400" b="12700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2025650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7BE447" w14:textId="1E9B6B83" w:rsidR="0059605D" w:rsidRDefault="00564D41" w:rsidP="00AC6D5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Maths - </w:t>
                            </w:r>
                            <w:r w:rsidR="0059605D">
                              <w:rPr>
                                <w:b/>
                                <w:sz w:val="28"/>
                                <w:szCs w:val="28"/>
                              </w:rPr>
                              <w:t>Numbers</w:t>
                            </w:r>
                          </w:p>
                          <w:p w14:paraId="2E59955B" w14:textId="77777777" w:rsidR="00FC2586" w:rsidRDefault="00FC2586" w:rsidP="00AC6D5B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2 and 3 year olds</w:t>
                            </w:r>
                            <w:proofErr w:type="gramEnd"/>
                          </w:p>
                          <w:p w14:paraId="6AF14381" w14:textId="5DFC2D10" w:rsidR="0059605D" w:rsidRPr="00564D41" w:rsidRDefault="0059605D" w:rsidP="00AC6D5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64D41">
                              <w:rPr>
                                <w:b/>
                                <w:sz w:val="24"/>
                              </w:rPr>
                              <w:t>You might notice that your child:</w:t>
                            </w:r>
                          </w:p>
                          <w:p w14:paraId="5598B69D" w14:textId="55A7D0E5" w:rsidR="0059605D" w:rsidRPr="005D5D54" w:rsidRDefault="00564D41" w:rsidP="00564D4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D5D54">
                              <w:rPr>
                                <w:rFonts w:cstheme="minorHAnsi"/>
                                <w:sz w:val="24"/>
                              </w:rPr>
                              <w:t>I use words like “more” and “a lot” to describe amounts of objects.</w:t>
                            </w:r>
                          </w:p>
                          <w:p w14:paraId="238EC1A4" w14:textId="51740D3C" w:rsidR="00564D41" w:rsidRPr="005D5D54" w:rsidRDefault="00564D41" w:rsidP="00564D4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D5D54">
                              <w:rPr>
                                <w:rFonts w:cstheme="minorHAnsi"/>
                                <w:sz w:val="24"/>
                              </w:rPr>
                              <w:t xml:space="preserve">give you the right number of objects from a collection when you </w:t>
                            </w:r>
                            <w:proofErr w:type="gramStart"/>
                            <w:r w:rsidRPr="005D5D54">
                              <w:rPr>
                                <w:rFonts w:cstheme="minorHAnsi"/>
                                <w:sz w:val="24"/>
                              </w:rPr>
                              <w:t>say</w:t>
                            </w:r>
                            <w:proofErr w:type="gramEnd"/>
                            <w:r w:rsidRPr="005D5D54">
                              <w:rPr>
                                <w:rFonts w:cstheme="minorHAnsi"/>
                                <w:sz w:val="24"/>
                              </w:rPr>
                              <w:t xml:space="preserve"> “please give me one”, “please give me two”.</w:t>
                            </w:r>
                          </w:p>
                          <w:p w14:paraId="77587401" w14:textId="3DCC392C" w:rsidR="00564D41" w:rsidRPr="005D5D54" w:rsidRDefault="00564D41" w:rsidP="00564D4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D5D54">
                              <w:rPr>
                                <w:rFonts w:cstheme="minorHAnsi"/>
                                <w:sz w:val="24"/>
                              </w:rPr>
                              <w:t xml:space="preserve"> I can say some number names in order</w:t>
                            </w:r>
                            <w:r w:rsidR="005A1C01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14:paraId="5EA28A7D" w14:textId="77777777" w:rsidR="0059605D" w:rsidRPr="008267C2" w:rsidRDefault="0059605D" w:rsidP="005960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C6284" id="Rounded Rectangular Callout 2" o:spid="_x0000_s1038" type="#_x0000_t62" style="position:absolute;margin-left:506pt;margin-top:4.55pt;width:254.5pt;height:159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" adj="1580,13851" fillcolor="#cecece" strokecolor="#7f7f7f [1612]" strokeweight="2pt">
                <v:textbox>
                  <w:txbxContent>
                    <w:p w14:paraId="4B7BE447" w14:textId="1E9B6B83" w:rsidR="0059605D" w:rsidRDefault="00564D41" w:rsidP="00AC6D5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Maths - </w:t>
                      </w:r>
                      <w:r w:rsidR="0059605D">
                        <w:rPr>
                          <w:b/>
                          <w:sz w:val="28"/>
                          <w:szCs w:val="28"/>
                        </w:rPr>
                        <w:t>Numbers</w:t>
                      </w:r>
                    </w:p>
                    <w:p w14:paraId="2E59955B" w14:textId="77777777" w:rsidR="00FC2586" w:rsidRDefault="00FC2586" w:rsidP="00AC6D5B">
                      <w:pPr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</w:rPr>
                        <w:t>2 and 3 year olds</w:t>
                      </w:r>
                      <w:proofErr w:type="gramEnd"/>
                    </w:p>
                    <w:p w14:paraId="6AF14381" w14:textId="5DFC2D10" w:rsidR="0059605D" w:rsidRPr="00564D41" w:rsidRDefault="0059605D" w:rsidP="00AC6D5B">
                      <w:pPr>
                        <w:rPr>
                          <w:b/>
                          <w:sz w:val="24"/>
                        </w:rPr>
                      </w:pPr>
                      <w:r w:rsidRPr="00564D41">
                        <w:rPr>
                          <w:b/>
                          <w:sz w:val="24"/>
                        </w:rPr>
                        <w:t>You might notice that your child:</w:t>
                      </w:r>
                    </w:p>
                    <w:p w14:paraId="5598B69D" w14:textId="55A7D0E5" w:rsidR="0059605D" w:rsidRPr="005D5D54" w:rsidRDefault="00564D41" w:rsidP="00564D4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sz w:val="24"/>
                        </w:rPr>
                      </w:pPr>
                      <w:r w:rsidRPr="005D5D54">
                        <w:rPr>
                          <w:rFonts w:cstheme="minorHAnsi"/>
                          <w:sz w:val="24"/>
                        </w:rPr>
                        <w:t>I use words like “more” and “a lot” to describe amounts of objects.</w:t>
                      </w:r>
                    </w:p>
                    <w:p w14:paraId="238EC1A4" w14:textId="51740D3C" w:rsidR="00564D41" w:rsidRPr="005D5D54" w:rsidRDefault="00564D41" w:rsidP="00564D4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sz w:val="24"/>
                        </w:rPr>
                      </w:pPr>
                      <w:r w:rsidRPr="005D5D54">
                        <w:rPr>
                          <w:rFonts w:cstheme="minorHAnsi"/>
                          <w:sz w:val="24"/>
                        </w:rPr>
                        <w:t xml:space="preserve">give you the right number of objects from a collection when you </w:t>
                      </w:r>
                      <w:proofErr w:type="gramStart"/>
                      <w:r w:rsidRPr="005D5D54">
                        <w:rPr>
                          <w:rFonts w:cstheme="minorHAnsi"/>
                          <w:sz w:val="24"/>
                        </w:rPr>
                        <w:t>say</w:t>
                      </w:r>
                      <w:proofErr w:type="gramEnd"/>
                      <w:r w:rsidRPr="005D5D54">
                        <w:rPr>
                          <w:rFonts w:cstheme="minorHAnsi"/>
                          <w:sz w:val="24"/>
                        </w:rPr>
                        <w:t xml:space="preserve"> “please give me one”, “please give me two”.</w:t>
                      </w:r>
                    </w:p>
                    <w:p w14:paraId="77587401" w14:textId="3DCC392C" w:rsidR="00564D41" w:rsidRPr="005D5D54" w:rsidRDefault="00564D41" w:rsidP="00564D4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5D5D54">
                        <w:rPr>
                          <w:rFonts w:cstheme="minorHAnsi"/>
                          <w:sz w:val="24"/>
                        </w:rPr>
                        <w:t xml:space="preserve"> I can say some number names in order</w:t>
                      </w:r>
                      <w:r w:rsidR="005A1C01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14:paraId="5EA28A7D" w14:textId="77777777" w:rsidR="0059605D" w:rsidRPr="008267C2" w:rsidRDefault="0059605D" w:rsidP="0059605D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E2E401" w14:textId="2FAD5C9C" w:rsidR="00AC6D5B" w:rsidRPr="00AC6D5B" w:rsidRDefault="00AC6D5B" w:rsidP="00AC6D5B"/>
    <w:p w14:paraId="5B363AE3" w14:textId="46E7FCE9" w:rsidR="00AC6D5B" w:rsidRPr="00AC6D5B" w:rsidRDefault="00AC6D5B" w:rsidP="00AC6D5B"/>
    <w:p w14:paraId="5EF9B52B" w14:textId="545DC37A" w:rsidR="00AC6D5B" w:rsidRPr="00AC6D5B" w:rsidRDefault="00AC6D5B" w:rsidP="00AC6D5B"/>
    <w:p w14:paraId="4623BA57" w14:textId="3AC17522" w:rsidR="00AC6D5B" w:rsidRPr="00AC6D5B" w:rsidRDefault="00AC6D5B" w:rsidP="00AC6D5B"/>
    <w:p w14:paraId="0484FD5B" w14:textId="34DD076D" w:rsidR="00AC6D5B" w:rsidRPr="00AC6D5B" w:rsidRDefault="003F0797" w:rsidP="00AC6D5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AB7DCD7" wp14:editId="0F949196">
                <wp:simplePos x="0" y="0"/>
                <wp:positionH relativeFrom="column">
                  <wp:posOffset>-817604</wp:posOffset>
                </wp:positionH>
                <wp:positionV relativeFrom="paragraph">
                  <wp:posOffset>182521</wp:posOffset>
                </wp:positionV>
                <wp:extent cx="3879850" cy="1181100"/>
                <wp:effectExtent l="0" t="0" r="25400" b="19050"/>
                <wp:wrapNone/>
                <wp:docPr id="12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118110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DF2A10" w14:textId="77777777" w:rsidR="005B517D" w:rsidRPr="00C97978" w:rsidRDefault="005B517D" w:rsidP="00E03D6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9797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Find out more about your child’s development</w:t>
                            </w:r>
                          </w:p>
                          <w:p w14:paraId="6E6F1068" w14:textId="77777777" w:rsidR="00DD079E" w:rsidRDefault="00DD079E" w:rsidP="00DD079E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39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35AA58FD" w14:textId="28CBFA65" w:rsidR="005B517D" w:rsidRPr="00C97978" w:rsidRDefault="005B517D" w:rsidP="00E03D6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97978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about your child’s development the first thing you can do is chat to your </w:t>
                            </w:r>
                            <w:r w:rsidR="005F531F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c</w:t>
                            </w:r>
                            <w:r w:rsidRPr="00C97978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hild’s Key Person at their </w:t>
                            </w:r>
                            <w:r w:rsidR="00AA266E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</w:t>
                            </w:r>
                            <w:r w:rsidRPr="00C97978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etting.</w:t>
                            </w:r>
                          </w:p>
                          <w:p w14:paraId="092EA877" w14:textId="0ABA5828" w:rsidR="00AC6D5B" w:rsidRPr="005317C8" w:rsidRDefault="00AC6D5B" w:rsidP="00AC6D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7DCD7" id="Rounded Rectangle 6" o:spid="_x0000_s1039" style="position:absolute;margin-left:-64.4pt;margin-top:14.35pt;width:305.5pt;height:9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" fillcolor="#cacbe0" strokecolor="#9696c2" strokeweight="2pt">
                <v:textbox>
                  <w:txbxContent>
                    <w:p w14:paraId="2BDF2A10" w14:textId="77777777" w:rsidR="005B517D" w:rsidRPr="00C97978" w:rsidRDefault="005B517D" w:rsidP="00E03D6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97978">
                        <w:rPr>
                          <w:b/>
                          <w:bCs/>
                          <w:sz w:val="26"/>
                          <w:szCs w:val="26"/>
                        </w:rPr>
                        <w:t>Find out more about your child’s development</w:t>
                      </w:r>
                    </w:p>
                    <w:p w14:paraId="6E6F1068" w14:textId="77777777" w:rsidR="00DD079E" w:rsidRDefault="00DD079E" w:rsidP="00DD079E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40" w:history="1">
                        <w:r>
                          <w:rPr>
                            <w:rStyle w:val="Hyperlink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35AA58FD" w14:textId="28CBFA65" w:rsidR="005B517D" w:rsidRPr="00C97978" w:rsidRDefault="005B517D" w:rsidP="00E03D67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C97978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about your child’s development the first thing you can do is chat to your </w:t>
                      </w:r>
                      <w:r w:rsidR="005F531F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c</w:t>
                      </w:r>
                      <w:r w:rsidRPr="00C97978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hild’s Key Person at their </w:t>
                      </w:r>
                      <w:r w:rsidR="00AA266E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</w:t>
                      </w:r>
                      <w:r w:rsidRPr="00C97978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etting.</w:t>
                      </w:r>
                    </w:p>
                    <w:p w14:paraId="092EA877" w14:textId="0ABA5828" w:rsidR="00AC6D5B" w:rsidRPr="005317C8" w:rsidRDefault="00AC6D5B" w:rsidP="00AC6D5B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B1497A8" w14:textId="522D58FD" w:rsidR="00AC6D5B" w:rsidRPr="00AC6D5B" w:rsidRDefault="00AC6D5B" w:rsidP="00AC6D5B"/>
    <w:p w14:paraId="7C9EF8A5" w14:textId="0A4A7143" w:rsidR="00AC6D5B" w:rsidRPr="00AC6D5B" w:rsidRDefault="00AC6D5B" w:rsidP="00AC6D5B"/>
    <w:p w14:paraId="50095EA7" w14:textId="71923160" w:rsidR="00AC6D5B" w:rsidRPr="00AC6D5B" w:rsidRDefault="00AC6D5B" w:rsidP="00AC6D5B"/>
    <w:p w14:paraId="7B5C3577" w14:textId="2954D75E" w:rsidR="00AC6D5B" w:rsidRPr="00AC6D5B" w:rsidRDefault="00AC6D5B" w:rsidP="00AC6D5B"/>
    <w:p w14:paraId="7502C930" w14:textId="327E2B53" w:rsidR="00AC6D5B" w:rsidRPr="00AC6D5B" w:rsidRDefault="00AC6D5B" w:rsidP="003F0797">
      <w:pPr>
        <w:tabs>
          <w:tab w:val="left" w:pos="1574"/>
        </w:tabs>
      </w:pPr>
    </w:p>
    <w:sectPr w:rsidR="00AC6D5B" w:rsidRPr="00AC6D5B" w:rsidSect="00C04DD7">
      <w:headerReference w:type="first" r:id="rId41"/>
      <w:footerReference w:type="first" r:id="rId42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263EF" w14:textId="77777777" w:rsidR="00095EF5" w:rsidRDefault="00095EF5" w:rsidP="00F957F3">
      <w:r>
        <w:separator/>
      </w:r>
    </w:p>
  </w:endnote>
  <w:endnote w:type="continuationSeparator" w:id="0">
    <w:p w14:paraId="6B58376A" w14:textId="77777777" w:rsidR="00095EF5" w:rsidRDefault="00095EF5" w:rsidP="00F957F3">
      <w:r>
        <w:continuationSeparator/>
      </w:r>
    </w:p>
  </w:endnote>
  <w:endnote w:type="continuationNotice" w:id="1">
    <w:p w14:paraId="2BE5F0C5" w14:textId="77777777" w:rsidR="00095EF5" w:rsidRDefault="00095E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64ADE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1DCDA905" wp14:editId="4FF4849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6C6AA" w14:textId="77777777" w:rsidR="00095EF5" w:rsidRDefault="00095EF5" w:rsidP="00F957F3">
      <w:r>
        <w:separator/>
      </w:r>
    </w:p>
  </w:footnote>
  <w:footnote w:type="continuationSeparator" w:id="0">
    <w:p w14:paraId="7C3B9048" w14:textId="77777777" w:rsidR="00095EF5" w:rsidRDefault="00095EF5" w:rsidP="00F957F3">
      <w:r>
        <w:continuationSeparator/>
      </w:r>
    </w:p>
  </w:footnote>
  <w:footnote w:type="continuationNotice" w:id="1">
    <w:p w14:paraId="6ED7ACDA" w14:textId="77777777" w:rsidR="00095EF5" w:rsidRDefault="00095E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66CBF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39D8D0E" wp14:editId="040F09B8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12E6A113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34BE0688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790D64D2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A72DA"/>
    <w:multiLevelType w:val="hybridMultilevel"/>
    <w:tmpl w:val="E17AA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6E6B0D"/>
    <w:multiLevelType w:val="hybridMultilevel"/>
    <w:tmpl w:val="2EC80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D2B0D"/>
    <w:multiLevelType w:val="hybridMultilevel"/>
    <w:tmpl w:val="D6AE6A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1077E"/>
    <w:multiLevelType w:val="hybridMultilevel"/>
    <w:tmpl w:val="620A8A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307F64"/>
    <w:multiLevelType w:val="hybridMultilevel"/>
    <w:tmpl w:val="EE0015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20167C"/>
    <w:multiLevelType w:val="hybridMultilevel"/>
    <w:tmpl w:val="440AA2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096724">
    <w:abstractNumId w:val="7"/>
  </w:num>
  <w:num w:numId="2" w16cid:durableId="2146661101">
    <w:abstractNumId w:val="12"/>
  </w:num>
  <w:num w:numId="3" w16cid:durableId="1582107399">
    <w:abstractNumId w:val="2"/>
  </w:num>
  <w:num w:numId="4" w16cid:durableId="1686863303">
    <w:abstractNumId w:val="11"/>
  </w:num>
  <w:num w:numId="5" w16cid:durableId="2082948577">
    <w:abstractNumId w:val="0"/>
  </w:num>
  <w:num w:numId="6" w16cid:durableId="888567348">
    <w:abstractNumId w:val="8"/>
  </w:num>
  <w:num w:numId="7" w16cid:durableId="1225677558">
    <w:abstractNumId w:val="1"/>
  </w:num>
  <w:num w:numId="8" w16cid:durableId="601885931">
    <w:abstractNumId w:val="13"/>
  </w:num>
  <w:num w:numId="9" w16cid:durableId="1387414850">
    <w:abstractNumId w:val="3"/>
  </w:num>
  <w:num w:numId="10" w16cid:durableId="799422986">
    <w:abstractNumId w:val="10"/>
  </w:num>
  <w:num w:numId="11" w16cid:durableId="152451375">
    <w:abstractNumId w:val="4"/>
  </w:num>
  <w:num w:numId="12" w16cid:durableId="1231577296">
    <w:abstractNumId w:val="14"/>
  </w:num>
  <w:num w:numId="13" w16cid:durableId="1659847432">
    <w:abstractNumId w:val="9"/>
  </w:num>
  <w:num w:numId="14" w16cid:durableId="1329555850">
    <w:abstractNumId w:val="5"/>
  </w:num>
  <w:num w:numId="15" w16cid:durableId="20849073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12410"/>
    <w:rsid w:val="00041100"/>
    <w:rsid w:val="00044F00"/>
    <w:rsid w:val="00050DA0"/>
    <w:rsid w:val="00053451"/>
    <w:rsid w:val="00055FB0"/>
    <w:rsid w:val="00076762"/>
    <w:rsid w:val="000824F3"/>
    <w:rsid w:val="00095EF5"/>
    <w:rsid w:val="000B2A74"/>
    <w:rsid w:val="000B6323"/>
    <w:rsid w:val="001043E9"/>
    <w:rsid w:val="001047C6"/>
    <w:rsid w:val="001231FD"/>
    <w:rsid w:val="001309E2"/>
    <w:rsid w:val="00163982"/>
    <w:rsid w:val="001655F0"/>
    <w:rsid w:val="0018337E"/>
    <w:rsid w:val="00244812"/>
    <w:rsid w:val="00275C7F"/>
    <w:rsid w:val="002847F1"/>
    <w:rsid w:val="00297C2D"/>
    <w:rsid w:val="002C3C7F"/>
    <w:rsid w:val="002D591E"/>
    <w:rsid w:val="002E34F6"/>
    <w:rsid w:val="002F21CD"/>
    <w:rsid w:val="002F5D0C"/>
    <w:rsid w:val="00325181"/>
    <w:rsid w:val="00331BA3"/>
    <w:rsid w:val="003526D3"/>
    <w:rsid w:val="0036127A"/>
    <w:rsid w:val="003A06C7"/>
    <w:rsid w:val="003A0983"/>
    <w:rsid w:val="003F0797"/>
    <w:rsid w:val="00415275"/>
    <w:rsid w:val="004336C6"/>
    <w:rsid w:val="00437FE9"/>
    <w:rsid w:val="0046615A"/>
    <w:rsid w:val="004751D2"/>
    <w:rsid w:val="00506655"/>
    <w:rsid w:val="005117F7"/>
    <w:rsid w:val="00557F41"/>
    <w:rsid w:val="00564D41"/>
    <w:rsid w:val="005724F6"/>
    <w:rsid w:val="0059605D"/>
    <w:rsid w:val="005A1C01"/>
    <w:rsid w:val="005B517D"/>
    <w:rsid w:val="005C0A99"/>
    <w:rsid w:val="005D5D54"/>
    <w:rsid w:val="005F531F"/>
    <w:rsid w:val="00644BC2"/>
    <w:rsid w:val="00646183"/>
    <w:rsid w:val="006A50F1"/>
    <w:rsid w:val="006A743F"/>
    <w:rsid w:val="006F6CB1"/>
    <w:rsid w:val="0072180A"/>
    <w:rsid w:val="0073046A"/>
    <w:rsid w:val="007860AC"/>
    <w:rsid w:val="00796B14"/>
    <w:rsid w:val="007B721C"/>
    <w:rsid w:val="007C4616"/>
    <w:rsid w:val="00802B6F"/>
    <w:rsid w:val="0081624A"/>
    <w:rsid w:val="00817338"/>
    <w:rsid w:val="008267C2"/>
    <w:rsid w:val="00846255"/>
    <w:rsid w:val="00851213"/>
    <w:rsid w:val="008528C4"/>
    <w:rsid w:val="00855FD0"/>
    <w:rsid w:val="00875023"/>
    <w:rsid w:val="00881910"/>
    <w:rsid w:val="00896385"/>
    <w:rsid w:val="008A5C19"/>
    <w:rsid w:val="008B4766"/>
    <w:rsid w:val="008B79BB"/>
    <w:rsid w:val="008E0D27"/>
    <w:rsid w:val="00901A35"/>
    <w:rsid w:val="009110B7"/>
    <w:rsid w:val="00913951"/>
    <w:rsid w:val="0093037C"/>
    <w:rsid w:val="00935512"/>
    <w:rsid w:val="0095093E"/>
    <w:rsid w:val="00951169"/>
    <w:rsid w:val="0098261B"/>
    <w:rsid w:val="00982CA6"/>
    <w:rsid w:val="00987094"/>
    <w:rsid w:val="009A1B31"/>
    <w:rsid w:val="009A3CF5"/>
    <w:rsid w:val="009B683E"/>
    <w:rsid w:val="009C3758"/>
    <w:rsid w:val="009C7CE7"/>
    <w:rsid w:val="009E678C"/>
    <w:rsid w:val="009E6B6D"/>
    <w:rsid w:val="00A06AC5"/>
    <w:rsid w:val="00A14D52"/>
    <w:rsid w:val="00A3110F"/>
    <w:rsid w:val="00A50C4A"/>
    <w:rsid w:val="00A57B18"/>
    <w:rsid w:val="00A6065F"/>
    <w:rsid w:val="00A823EC"/>
    <w:rsid w:val="00AA266E"/>
    <w:rsid w:val="00AB404C"/>
    <w:rsid w:val="00AC539D"/>
    <w:rsid w:val="00AC6D5B"/>
    <w:rsid w:val="00AF1E12"/>
    <w:rsid w:val="00B10DE8"/>
    <w:rsid w:val="00B20759"/>
    <w:rsid w:val="00B85BC6"/>
    <w:rsid w:val="00BA4FB4"/>
    <w:rsid w:val="00BB1BAD"/>
    <w:rsid w:val="00BD6EB9"/>
    <w:rsid w:val="00BE7A89"/>
    <w:rsid w:val="00BF480D"/>
    <w:rsid w:val="00C04DD7"/>
    <w:rsid w:val="00C158F2"/>
    <w:rsid w:val="00C2513B"/>
    <w:rsid w:val="00C4559E"/>
    <w:rsid w:val="00C51B86"/>
    <w:rsid w:val="00C70764"/>
    <w:rsid w:val="00C97978"/>
    <w:rsid w:val="00CA5597"/>
    <w:rsid w:val="00CB2726"/>
    <w:rsid w:val="00CC5E66"/>
    <w:rsid w:val="00CE249E"/>
    <w:rsid w:val="00CE5BA3"/>
    <w:rsid w:val="00D05614"/>
    <w:rsid w:val="00D27008"/>
    <w:rsid w:val="00D63578"/>
    <w:rsid w:val="00D643B4"/>
    <w:rsid w:val="00D758E2"/>
    <w:rsid w:val="00D8166E"/>
    <w:rsid w:val="00D91F37"/>
    <w:rsid w:val="00DA57BB"/>
    <w:rsid w:val="00DA6EF7"/>
    <w:rsid w:val="00DD079E"/>
    <w:rsid w:val="00DF06B0"/>
    <w:rsid w:val="00E02C9F"/>
    <w:rsid w:val="00E03D67"/>
    <w:rsid w:val="00E12C42"/>
    <w:rsid w:val="00E36E5F"/>
    <w:rsid w:val="00E51E3A"/>
    <w:rsid w:val="00E53585"/>
    <w:rsid w:val="00E649F6"/>
    <w:rsid w:val="00E67DA8"/>
    <w:rsid w:val="00E94DBA"/>
    <w:rsid w:val="00EA3811"/>
    <w:rsid w:val="00EC27CB"/>
    <w:rsid w:val="00EE34BA"/>
    <w:rsid w:val="00EF47A5"/>
    <w:rsid w:val="00EF5BAF"/>
    <w:rsid w:val="00F33EF2"/>
    <w:rsid w:val="00F87D95"/>
    <w:rsid w:val="00F957F3"/>
    <w:rsid w:val="00FA58AB"/>
    <w:rsid w:val="00FB4F66"/>
    <w:rsid w:val="00FB7FB2"/>
    <w:rsid w:val="00FC2586"/>
    <w:rsid w:val="00FD3F65"/>
    <w:rsid w:val="00FE386D"/>
    <w:rsid w:val="00FE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8015BE"/>
  <w15:docId w15:val="{B554755F-FD1F-4E7C-A5E0-D4B8CE6AE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D41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02C9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6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teach/school-radio/eyfs-listen-and-play-traditional-tales/zjjkbdm" TargetMode="External"/><Relationship Id="rId18" Type="http://schemas.openxmlformats.org/officeDocument/2006/relationships/image" Target="cid:b4b7a3c1-0d38-42b7-81d6-274fa4b62c9b@eurprd04.prod.outlook.com" TargetMode="External"/><Relationship Id="rId26" Type="http://schemas.openxmlformats.org/officeDocument/2006/relationships/hyperlink" Target="https://healthforunder5s.co.uk/sections/toddler/lets-get-talking/" TargetMode="External"/><Relationship Id="rId39" Type="http://schemas.openxmlformats.org/officeDocument/2006/relationships/hyperlink" Target="https://dev-foundation-years.pantheonsite.io/wp-content/uploads/2021/09/What-to-expect-in-the-EYFS-complete-FINAL-16.09-compressed.pdf" TargetMode="External"/><Relationship Id="rId21" Type="http://schemas.openxmlformats.org/officeDocument/2006/relationships/image" Target="media/image2.jpeg"/><Relationship Id="rId34" Type="http://schemas.openxmlformats.org/officeDocument/2006/relationships/hyperlink" Target="https://www.bbc.co.uk/tiny-happy-people" TargetMode="Externa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teach/school-radio/eyfs-listen-and-play-traditional-tales/zjjkbdm" TargetMode="External"/><Relationship Id="rId20" Type="http://schemas.openxmlformats.org/officeDocument/2006/relationships/hyperlink" Target="https://wordsforlife.org.uk/activities/one-two-three-four-five/" TargetMode="External"/><Relationship Id="rId29" Type="http://schemas.openxmlformats.org/officeDocument/2006/relationships/hyperlink" Target="https://www.bbc.co.uk/tiny-happy-people/teddy-bear-picnic/zhcd8xs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bc.co.uk/teach/school-radio/eyfs-listen-and-play-traditional-tales/zjjkbdm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5.png"/><Relationship Id="rId37" Type="http://schemas.openxmlformats.org/officeDocument/2006/relationships/hyperlink" Target="https://literacytrust.org.uk/policy-and-campaigns/home-learning-environment/small-talk/" TargetMode="External"/><Relationship Id="rId40" Type="http://schemas.openxmlformats.org/officeDocument/2006/relationships/hyperlink" Target="https://dev-foundation-years.pantheonsite.io/wp-content/uploads/2021/09/What-to-expect-in-the-EYFS-complete-FINAL-16.09-compressed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bc.co.uk/teach/school-radio/eyfs-listen-and-play-traditional-tales/zjjkbdm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www.nhs.uk/start4life/baby/learning-to-talk/2-to-3-years/" TargetMode="External"/><Relationship Id="rId36" Type="http://schemas.openxmlformats.org/officeDocument/2006/relationships/hyperlink" Target="https://www.bbc.co.uk/tiny-happy-people/teddy-bear-picnic/zhcd8x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ordsforlife.org.uk/activities/one-two-three-four-five/" TargetMode="External"/><Relationship Id="rId31" Type="http://schemas.openxmlformats.org/officeDocument/2006/relationships/hyperlink" Target="https://startingreception.co.uk/?es_c=308CAA55AD47458C53A7854E8022C490&amp;es_cl=31CAEEFA6CD7BB5DA1A8D907712C1260&amp;es_id=ph7%C2%A322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ussongs.com/songs/goldilocks" TargetMode="External"/><Relationship Id="rId22" Type="http://schemas.openxmlformats.org/officeDocument/2006/relationships/image" Target="cid:f3f414c0-f838-426a-9025-a599904c4daa@eurprd04.prod.outlook.com" TargetMode="External"/><Relationship Id="rId27" Type="http://schemas.openxmlformats.org/officeDocument/2006/relationships/hyperlink" Target="https://www.bbc.co.uk/tiny-happy-people" TargetMode="External"/><Relationship Id="rId30" Type="http://schemas.openxmlformats.org/officeDocument/2006/relationships/hyperlink" Target="https://literacytrust.org.uk/policy-and-campaigns/home-learning-environment/small-talk/" TargetMode="External"/><Relationship Id="rId35" Type="http://schemas.openxmlformats.org/officeDocument/2006/relationships/hyperlink" Target="https://www.nhs.uk/start4life/baby/learning-to-talk/2-to-3-years/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bussongs.com/songs/goldilocks" TargetMode="External"/><Relationship Id="rId17" Type="http://schemas.openxmlformats.org/officeDocument/2006/relationships/image" Target="media/image1.jpeg"/><Relationship Id="rId25" Type="http://schemas.openxmlformats.org/officeDocument/2006/relationships/image" Target="cid:4409c9d9-1092-4c91-99c7-1ba0b6f4a40c@eurprd04.prod.outlook.com" TargetMode="External"/><Relationship Id="rId33" Type="http://schemas.openxmlformats.org/officeDocument/2006/relationships/hyperlink" Target="https://healthforunder5s.co.uk/sections/toddler/lets-get-talking/" TargetMode="External"/><Relationship Id="rId38" Type="http://schemas.openxmlformats.org/officeDocument/2006/relationships/hyperlink" Target="https://startingreception.co.uk/?es_c=308CAA55AD47458C53A7854E8022C490&amp;es_cl=31CAEEFA6CD7BB5DA1A8D907712C1260&amp;es_id=ph7%C2%A32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SharedWithUsers xmlns="9ae3e877-3df2-4825-b33a-d35bc5ed89a2">
      <UserInfo>
        <DisplayName>Nazreen Akhtar</DisplayName>
        <AccountId>1611</AccountId>
        <AccountType/>
      </UserInfo>
    </SharedWithUsers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61113ed0c51373e50a3fc5ca112d581d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0c2f432dd824854807b6c1059f41d6a3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DFB10-0191-48F6-9AE1-5AE69829B829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335e6588-dcba-4d4b-ba82-b02eea814da9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9ae3e877-3df2-4825-b33a-d35bc5ed89a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4E1CD1-3719-4BDD-99B5-DCE33E30E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378E82-0A48-48E9-B88C-933FD7DB23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65F27F-B1FD-4B5F-8BAE-F4EFBE0FD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170</CharactersWithSpaces>
  <SharedDoc>false</SharedDoc>
  <HLinks>
    <vt:vector size="54" baseType="variant">
      <vt:variant>
        <vt:i4>5963847</vt:i4>
      </vt:variant>
      <vt:variant>
        <vt:i4>24</vt:i4>
      </vt:variant>
      <vt:variant>
        <vt:i4>0</vt:i4>
      </vt:variant>
      <vt:variant>
        <vt:i4>5</vt:i4>
      </vt:variant>
      <vt:variant>
        <vt:lpwstr>https://foundationyears.org.uk/wp-content/uploads/2021/09/What-to-expect-in-the-EYFS-complete-FINAL-16.09-compressed.pdf</vt:lpwstr>
      </vt:variant>
      <vt:variant>
        <vt:lpwstr/>
      </vt:variant>
      <vt:variant>
        <vt:i4>8126524</vt:i4>
      </vt:variant>
      <vt:variant>
        <vt:i4>21</vt:i4>
      </vt:variant>
      <vt:variant>
        <vt:i4>0</vt:i4>
      </vt:variant>
      <vt:variant>
        <vt:i4>5</vt:i4>
      </vt:variant>
      <vt:variant>
        <vt:lpwstr>https://hungrylittleminds.campaign.gov.uk/</vt:lpwstr>
      </vt:variant>
      <vt:variant>
        <vt:lpwstr/>
      </vt:variant>
      <vt:variant>
        <vt:i4>8192038</vt:i4>
      </vt:variant>
      <vt:variant>
        <vt:i4>18</vt:i4>
      </vt:variant>
      <vt:variant>
        <vt:i4>0</vt:i4>
      </vt:variant>
      <vt:variant>
        <vt:i4>5</vt:i4>
      </vt:variant>
      <vt:variant>
        <vt:lpwstr>https://literacytrust.org.uk/policy-and-campaigns/home-learning-environment/small-talk/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https://www.bbc.co.uk/tiny-happy-people/teddy-bear-picnic/zhcd8xs</vt:lpwstr>
      </vt:variant>
      <vt:variant>
        <vt:lpwstr/>
      </vt:variant>
      <vt:variant>
        <vt:i4>3342457</vt:i4>
      </vt:variant>
      <vt:variant>
        <vt:i4>12</vt:i4>
      </vt:variant>
      <vt:variant>
        <vt:i4>0</vt:i4>
      </vt:variant>
      <vt:variant>
        <vt:i4>5</vt:i4>
      </vt:variant>
      <vt:variant>
        <vt:lpwstr>https://www.bbc.co.uk/tiny-happy-people</vt:lpwstr>
      </vt:variant>
      <vt:variant>
        <vt:lpwstr/>
      </vt:variant>
      <vt:variant>
        <vt:i4>5177369</vt:i4>
      </vt:variant>
      <vt:variant>
        <vt:i4>9</vt:i4>
      </vt:variant>
      <vt:variant>
        <vt:i4>0</vt:i4>
      </vt:variant>
      <vt:variant>
        <vt:i4>5</vt:i4>
      </vt:variant>
      <vt:variant>
        <vt:lpwstr>http://www.wordsforlife.org.uk/songs</vt:lpwstr>
      </vt:variant>
      <vt:variant>
        <vt:lpwstr/>
      </vt:variant>
      <vt:variant>
        <vt:i4>5570580</vt:i4>
      </vt:variant>
      <vt:variant>
        <vt:i4>6</vt:i4>
      </vt:variant>
      <vt:variant>
        <vt:i4>0</vt:i4>
      </vt:variant>
      <vt:variant>
        <vt:i4>5</vt:i4>
      </vt:variant>
      <vt:variant>
        <vt:lpwstr>https://www.bussongs.com/songs/goldilocks</vt:lpwstr>
      </vt:variant>
      <vt:variant>
        <vt:lpwstr/>
      </vt:variant>
      <vt:variant>
        <vt:i4>6946913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https://www.bbc.co.uk/teach/school-radio/eyfs-listen-and-play-traditional-tales/zjjkbdm</vt:lpwstr>
      </vt:variant>
      <vt:variant>
        <vt:lpwstr/>
      </vt:variant>
      <vt:variant>
        <vt:i4>6946913</vt:i4>
      </vt:variant>
      <vt:variant>
        <vt:i4>0</vt:i4>
      </vt:variant>
      <vt:variant>
        <vt:i4>0</vt:i4>
      </vt:variant>
      <vt:variant>
        <vt:i4>5</vt:i4>
      </vt:variant>
      <vt:variant>
        <vt:lpwstr>https://www.bbc.co.uk/teach/school-radio/eyfs-listen-and-play-traditional-tales/zjjkbdm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Marc</dc:creator>
  <cp:keywords/>
  <cp:lastModifiedBy>Karen Littlewood</cp:lastModifiedBy>
  <cp:revision>18</cp:revision>
  <cp:lastPrinted>2020-05-07T22:06:00Z</cp:lastPrinted>
  <dcterms:created xsi:type="dcterms:W3CDTF">2025-08-27T11:19:00Z</dcterms:created>
  <dcterms:modified xsi:type="dcterms:W3CDTF">2025-08-27T12:56:00Z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21182200</vt:r8>
  </property>
  <property fmtid="{D5CDD505-2E9C-101B-9397-08002B2CF9AE}" pid="4" name="MediaServiceImageTags">
    <vt:lpwstr/>
  </property>
</Properties>
</file>